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19" w:rsidRDefault="00A360B6" w:rsidP="00864619">
      <w:pPr>
        <w:spacing w:line="200" w:lineRule="exact"/>
      </w:pPr>
      <w:r>
        <w:rPr>
          <w:noProof/>
        </w:rPr>
        <w:pict>
          <v:group id="Group 330" o:spid="_x0000_s1026" style="position:absolute;margin-left:245.75pt;margin-top:277.55pt;width:300.1pt;height:79pt;z-index:-251653120;mso-position-horizontal-relative:page;mso-position-vertical-relative:page" coordorigin="4915,5551" coordsize="6002,1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I26qZBQAArg8AAA4AAABkcnMvZTJvRG9jLnhtbKRX247bNhB9L9B/&#10;EPTYwrEoS5ZlrDfY+BIE2LZB434ALdGWEElUKXm926L/3jOkaMuOnSySBdbiZTicmTM33r19Lgvn&#10;Sagml9XMZW881xFVItO82s3cv9arwcR1mpZXKS9kJWbui2jct/c//3R3qKfCl5ksUqEcMKma6aGe&#10;uVnb1tPhsEkyUfLmjaxFhc2tVCVvMVW7Yar4AdzLYuh73nh4kCqtlUxE02B1YTbde81/uxVJ+8d2&#10;24jWKWYuZGv1r9K/G/od3t/x6U7xOsuTTgz+HVKUPK9w6ZHVgrfc2av8C1ZlnijZyG37JpHlUG63&#10;eSK0DtCGeRfavFdyX2tddtPDrj6aCaa9sNN3s01+f/qonDyduaMgcJ2KlwBJ3+uMRto8h3o3BdV7&#10;VX+qPyqjI4aPMvncwHrDy32a7wyxszn8JlMw5PtWavM8b1VJLKC486xReDmiIJ5bJ8HiaMKYHwGs&#10;BHvM8yBHh1OSAUw6F8QsdB1sh2HIDIZJtuzOjz3P7w6HE31yyKfmYi1sJ9z9XZ0nU/x3ZsXoC7N+&#10;2/1wqt0r4XZMylfxKLn6vK8H8ICat/kmL/L2RXszbERCVU8f84RsTZM+QlDaIIR9uhYY+aS+pTOn&#10;OGml8XEqOc94tRMPTY1QgDnBwC4pJQ+Z4GlDy4TkORc9PZNkU+T1Ki8KApDGnc6IpgtvvGI24+kL&#10;mexLUbUmdJUooL6smiyvG9dRU1FuBDxRfUiZ9hZ4xGPT0nXkGzqc/vUnD54X++8G89CbDwIvWg4e&#10;4iAaRN4yCrxgwuZs/h+dZsF03wiYgReLOu9kxeoX0l6NnS7LmKjU0e08cZ1DyFJaIPvVImKJTEKy&#10;Nir5E8YGHcatEm2S0XALy3XrID5uaDOfLEsYNIizb4ZOLwTGXQjYAGKj0EaPH4UaWhsAcA3VtO+F&#10;LB0awNaQVNuaP0EPo5slIakrSYhrXa6hEXvxcrKcBIPAHy+BxmIxeFjNg8F4xaJwMVrM5wtm0cjy&#10;NBUVsftxMLRtZZGn1h8btdvMC2VAWum/TvHmRDYkpziJYQG0XwOkRQCrNMQ/FRNUp8Y6PGavcyKq&#10;Tdfy+qeM1wJWJ7b98B7b8F4pIajmIb41th2hTcBNP/tqFmaHyF7lPGOGxGjy56XzBJEf2ew5Ps+e&#10;fJrsjfOQ+a3DoOalXZTu0i49rcF9WxaopL8OHM+h6/QPQUL0lgzpyJD9MnTWnnNw9O0XREjmPV4R&#10;85kThlbsE6+RJQMvTZQ5LDQa9K9EketxY17sRVdFQ6o9iRbcEA2A9ZjdFA0GPfL6imholXrcbosW&#10;Wzqy2uSGaOwcArLYVbOxPgaa6rrd2DkMtyHt47Bm/i3xznG4LV4fh6+Jdw7FbfH6WKzZ+JZ451jc&#10;RJb1sbiAFln+GBk8M9kVIfRcddGCkYPaTP0PRUUtG2pt1sADjc161KUvUNHuDWJYh4ijVxFDViIG&#10;4ibPf501A5Ca3FaQb5DDsJo87nOHDXCsU5hqzWUfrlwHffiGzsAEvCU72aFzQKen01GGFoVimXZK&#10;+STWUtO0px7ShjouPBEUVZ/QsIKMPVpLYb+1ZnmktPnPbtuvITMp9DU0V25MCtkIgwOprWvQUX8y&#10;Wy/V9koYtRevqHR8Wmi3OZZvcDQrV6s48wPvnR8PVuNJNAhWQTiII28y8Fj8Lh57QRwsVudV/DGv&#10;xI9XcQI4Dv1Q43pbSU//dW51Rob3UZVq16FGdtmNW54XZtwr+CSxLfT2q30NbwJTNU093sj0Be2X&#10;kmiOADCethhkUv3jOgc8E2du8/eeU8NffKjQBsQsCEDW6kkQRj4mqr+z6e/wKgGrmdu6iHwazlvM&#10;cGRfq3yX4SbT+FbyAS+mba4bMpLPSAW5aYJORI/0o1Dr0j1g6dXZn2uq0zP7/n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l/oPuuIAAAAMAQAADwAAAGRycy9kb3ducmV2LnhtbEyP&#10;wW7CMBBE75X6D9ZW6q04LnWBNA5CqO0JIRUqod6WeEkiYjuKTRL+vubUHlfzNPM2W46mYT11vnZW&#10;gZgkwMgWTte2VPC9/3iaA/MBrcbGWVJwJQ/L/P4uw1S7wX5RvwsliyXWp6igCqFNOfdFRQb9xLVk&#10;Y3ZyncEQz67kusMhlpuGPyfJKzdY27hQYUvriorz7mIUfA44rKbivd+cT+vrz15uDxtBSj0+jKs3&#10;YIHG8AfDTT+qQx6dju5itWeNgpeFkBFVIKUUwG5EshAzYEcFMzEVwPOM/38i/wUAAP//AwBQSwME&#10;CgAAAAAAAAAhAFob4/Z7CQAAewkAABUAAABkcnMvbWVkaWEvaW1hZ2UxLmpwZWf/2P/gABBKRklG&#10;AAEBAQ7EDsQAAP/bAEMAAwICAwICAwMDAwQDAwQFCAUFBAQFCgcHBggMCgwMCwoLCw0OEhANDhEO&#10;CwsQFhARExQVFRUMDxcYFhQYEhQVFP/bAEMBAwQEBQQFCQUFCRQNCw0UFBQUFBQUFBQUFBQUFBQU&#10;FBQUFBQUFBQUFBQUFBQUFBQUFBQUFBQUFBQUFBQUFBQUFP/AABEIAFIAW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yvEninSP&#10;B+lSalrWo2+mWUeczXDhQTgnao6s2AcKMk44FROcacXKbsl1ZpTpzqyUKabb2S1bNWivkf4tftot&#10;NFNp3gOF4DuwdZu0GcAnPlxMDwQB8zc4J+UHmvGbjxf8XbXSBrE2r+MYdKYLIL55rgQEMRtO88YJ&#10;Ix9a+GxfGGCoVHToRdW27Wy+fX128z9Qy/w8zLFUVVxc40HJ2UZfE/ktvTfyR+j1FfOnwC/aqtvH&#10;FxaeHfFIjsNcZAkF+GCw3r+hGMI5GOOjHOMcA/RdfVYDMMNmdFV8NK6/FPs1/XkfCZrlGMyXEvC4&#10;2HLLp2a7p9V/wzswooor0jxgooooAKiurqGxtpbi5mjt7eJS8ksrBURR1JJ4A96lr4O/a38WeJ7z&#10;4n6hompT3FtotusbWVikh8iRNvEvQBmJLZ645XPFeBnebRybDfWHBybdkvPXd/I+s4ayCfEeO+qR&#10;qKCS5m3q7JpaLq9T1n4mftp6Po4ks/Btp/bl30+33IaO2XoflXhn/iH8OCO4r5m1XX/G/wAcvEsM&#10;NzLfeI9Sc/ubWJf3cQOASqDCxr0y3A7k10/wI/Z71D4yy3F694umaDaSiGa5ADySPwTGi9jtIO48&#10;DI4PNfbvw6+Fvh34XaQljoVikTlAs944BnuCM8yPjnknjoM8AV+eYfB5vxS1Wxk+Sg9ktE/RdfWX&#10;yufruLzHh/gVSw+XUva4paNvVr/FLp/hjbzseM/BD9kjTvDsFrrPjSGPU9XZSw0qQK9tb56bxyJH&#10;Az/sgnjOAa+kTEjR+WUUpjG0jjHpinUV+n5fluGyyj7HDRsur6vzb/ryPxHNs5xudYh4nGT5n0XS&#10;K7JdF+Pds+ffi7+yNoPi+N9Q8KLD4b1lcuYo0ItpyF4G0f6s5A+ZR65BPNcb8Hv2h9X+GupS+Dfi&#10;ot5a+ST9n1K9Rnli5I2ucEyISDtcZ9ORjH1pXAfGL4N6P8YPDpsr5RbalCC1lqKLl4H9D/eQ917+&#10;xANeFjMmnh6rx2U2hV6x+zPya6Pz7/efUZdxHTxdBZXn96lB7T+3T84vVtd076bXWh3Vtcw3lvFc&#10;W8qTwSoJI5Y2DK6kZBBHBBHOalr5C+G3xB8SfsyeJYPBPxAQv4aufms7+ImSO2yeWjbGTHk/MuMq&#10;TkDnB+ube4ivLeKeCVJ4JVDxyxsGV1IyCCOCCO9evlmZwzGm7rlqR0lF7xf+XZnz+dZLVyerG0lO&#10;jPWE18Ml+jXVdH5WZJRRRXsnzgV5x8XfgR4d+Ma2MmqmezvbQ7UvbMqJTGckxksCCuTnkcHOOpr0&#10;eiubE4aji6To14qUX0Z24PG4jL60cRhZuE1s0fDXjX9oTWvhv4/1XQ/BNjpfh3QNMvmgayt7OMre&#10;OjbWkkbGcsFA4xgAd+a+4oXMkKOeCyg8V+Wl19t8X+MZg7pJqOpX5Uuw2qZHkxk46DJr9S4UMcMa&#10;HqqgHFfn/CGMr4ypipVJNwTXKuivzaJbLpsfrHiFl2Fy6lgY0oJVHGXM1vJpQ1b3et9XqPooor9J&#10;PxoKZLKsMTyN91FLHHoKfVfUP+PC5/65N/I1MnZNlRV2kfKuqftT+Bfilfx+HfFXg+RdAnmaNNRn&#10;mEjwZyqyhAu5DzyVbIyete//AAp+HH/CrPDcuhRavdatYJcNJafbMF4IyF/d5HBAYMeAPvdK/PX4&#10;YeCLr4jePdJ0CzmjtprmUuZpeQiIC7nHc7VOB3r9Pa/POFcTiM1dTG4xJyi7Rkkk9Vqna10tGrrS&#10;5+v8eYLCZFGjluXyahNOUoNuSTTtGS5r2b95OzV7bdyiiiv0U/HgooooA/MLwFH53xR8PR/39agX&#10;85xX6e1+dK6bBo/7TcVjbRrDb23itIo44xhVUXIwAPSv0Wr8z4JpulDEwe6kl91z9q8TKyr1MFUj&#10;tKDf32YUUUV+mH4qFV7/AP48Ln/rm38jVioroZtpgf7h/lUy1iyo/Ej8+v2U9W/sr45aEGuRbw3K&#10;z27hn2iQtG21fcltuB3OK/QqvgX9kDQZtX+NdldRrG8Gm209zMJDyAVMalR3O51r76r8/wCCFNZb&#10;Jy2c3b7kfrXibKm86go7qnG/3y/T8LBRRRX6EfkYUUUUAfG3xX+GGr6H+09oet2ujzf2HqesWVwl&#10;zbRl08zfGZS+PunduPPXOfWvsmiivFy/K6eXVa9Sm7qpLmt2PpM2zurm9HDUq0UnRhyX7ro352Wv&#10;fcKKKK9o+bCorlDJbSovLMhA+uKlopNXVhp2dz5F/Y4+HviXwx4917UNX0S802zFlJZebdR7AZhN&#10;GSoB5PAJyBjjrX11RRXkZVlsMqwqwtOTkk27vzPoM+zmrn2OljqsFFtJWV7aK3UKKKK9g+eCiiig&#10;AooooAKKKKACiiigAooooAKKKKAP/9lQSwECLQAUAAYACAAAACEAihU/mAwBAAAVAgAAEwAAAAAA&#10;AAAAAAAAAAAAAAAAW0NvbnRlbnRfVHlwZXNdLnhtbFBLAQItABQABgAIAAAAIQA4/SH/1gAAAJQB&#10;AAALAAAAAAAAAAAAAAAAAD0BAABfcmVscy8ucmVsc1BLAQItABQABgAIAAAAIQANiNuqmQUAAK4P&#10;AAAOAAAAAAAAAAAAAAAAADwCAABkcnMvZTJvRG9jLnhtbFBLAQItABQABgAIAAAAIQBYYLMbugAA&#10;ACIBAAAZAAAAAAAAAAAAAAAAAAEIAABkcnMvX3JlbHMvZTJvRG9jLnhtbC5yZWxzUEsBAi0AFAAG&#10;AAgAAAAhAJf6D7riAAAADAEAAA8AAAAAAAAAAAAAAAAA8ggAAGRycy9kb3ducmV2LnhtbFBLAQIt&#10;AAoAAAAAAAAAIQBaG+P2ewkAAHsJAAAVAAAAAAAAAAAAAAAAAAEKAABkcnMvbWVkaWEvaW1hZ2Ux&#10;LmpwZWdQSwUGAAAAAAYABgB9AQAAr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2" o:spid="_x0000_s1027" type="#_x0000_t75" style="position:absolute;left:4915;top:5561;width:1350;height:1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FtH3EAAAA3AAAAA8AAABkcnMvZG93bnJldi54bWxEj81qwzAQhO+BvoPYQi8lkdumSXGjhP5Q&#10;6DFxk/sibW1Ta2W0auy+fRUI5DjMzDfMajP6Th0pShvYwN2sAEVsg2u5NrD/+pg+gZKE7LALTAb+&#10;SGCzvpqssHRh4B0dq1SrDGEp0UCTUl9qLbYhjzILPXH2vkP0mLKMtXYRhwz3nb4vioX22HJeaLCn&#10;t4bsT/XrDcxla5cxLHeHqrXh1nXyPryKMTfX48szqERjuoTP7U9n4GH+CKcz+Qjo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FtH3EAAAA3AAAAA8AAAAAAAAAAAAAAAAA&#10;nwIAAGRycy9kb3ducmV2LnhtbFBLBQYAAAAABAAEAPcAAACQAwAAAAA=&#10;">
              <v:imagedata r:id="rId7" o:title=""/>
            </v:shape>
            <v:shape id="Freeform 331" o:spid="_x0000_s1028" style="position:absolute;left:6180;top:5561;width:4727;height:1560;visibility:visible;mso-wrap-style:square;v-text-anchor:top" coordsize="47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ScgA&#10;AADcAAAADwAAAGRycy9kb3ducmV2LnhtbESPT2vCQBTE74V+h+UVeim6aSui0U0QW8EePPgHvD6z&#10;zyQ2+zZkt0nsp+8WBI/DzPyGmae9qURLjSstK3gdRiCIM6tLzhUc9qvBBITzyBory6TgSg7S5PFh&#10;jrG2HW+p3flcBAi7GBUU3texlC4ryKAb2po4eGfbGPRBNrnUDXYBbir5FkVjabDksFBgTcuCsu/d&#10;j1EwXX99XDbX07E2+5ffVbdYtv1nqdTzU7+YgfDU+3v41l5rBe+jMfyfCUdAJ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f9VJyAAAANwAAAAPAAAAAAAAAAAAAAAAAJgCAABk&#10;cnMvZG93bnJldi54bWxQSwUGAAAAAAQABAD1AAAAjQMAAAAA&#10;" path="m,1560r4727,l4727,,,,,1560xe" stroked="f">
              <v:path arrowok="t" o:connecttype="custom" o:connectlocs="0,7121;4727,7121;4727,5561;0,5561;0,7121" o:connectangles="0,0,0,0,0"/>
            </v:shape>
            <w10:wrap anchorx="page" anchory="page"/>
          </v:group>
        </w:pict>
      </w:r>
      <w:r>
        <w:rPr>
          <w:noProof/>
        </w:rPr>
        <w:pict>
          <v:group id="Group 328" o:spid="_x0000_s1355" style="position:absolute;margin-left:237.75pt;margin-top:409.8pt;width:308.1pt;height:0;z-index:-251654144;mso-position-horizontal-relative:page;mso-position-vertical-relative:page" coordorigin="4755,8196" coordsize="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ItYgMAAOkHAAAOAAAAZHJzL2Uyb0RvYy54bWykVdtu2zAMfR+wfxD0uCG1nTg3o27R5lIM&#10;6LYCzT5AkeULZkuepMTphv37KMlO3bTFhq4PLhVS5OEhRZ5fHqoS7ZlUheAxDs58jBinIil4FuNv&#10;m/VghpHShCekFJzF+IEpfHnx/t15U0dsKHJRJkwicMJV1NQxzrWuI89TNGcVUWeiZhyUqZAV0XCU&#10;mZdI0oD3qvSGvj/xGiGTWgrKlIJfl06JL6z/NGVUf01TxTQqYwzYtP1K+92ar3dxTqJMkjovaAuD&#10;vAFFRQoOQY+ulkQTtJPFM1dVQaVQItVnVFSeSNOCMpsDZBP4J9ncSLGrbS5Z1GT1kSag9oSnN7ul&#10;X/Z3EhVJjEfhECNOKiiSjYtGw5mhp6mzCKxuZH1f30mXI4i3gn5XoPZO9eacOWO0bT6LBBySnRaW&#10;nkMqK+MCEkcHW4WHYxXYQSMKP47mwXA2hWLRRx3NoYzmRjgdjzECxSyYT1z1aL5qb06CCeRwvOaR&#10;yMWzGFtMJiFoNfXIpvo/Nu9zUjNbJGV4OrI56thcS8ZMAwOhc0eoNezYVH0qexoDUwHjfyXxBUo6&#10;Kl8jhER0p/QNE7YYZH+rtHsICUi2xEnbChuoQ1qV8CY+DpCPTCz7aR/O0SzozD54aOOjBtnQrdPO&#10;FxSn5yvw58H0RWdAnbMzzoY9Z1DRrINI8g41PfAWNkiImMnj226rhTI9swFwXSuBBzAyKb5iC7FP&#10;bd2dNoSEkXI6TCRGMEy2jpOaaIPMhDAiamJsuTA/VGLPNsKq9En/Q5BHbcn7Vq6KPVRODTdMAHiC&#10;TrBBDdZeablYF2Vpy1ByA2U8nYxnlhwlyiIxWgNHyWy7KCXaE5iT8+vrKzCCW+DtiRnMI55Ybzkj&#10;yaqVNSlKJ4N9acmFBmw5MK1oB+GvuT9fzVazcBAOJ6tB6C+Xg6v1IhxM1sF0vBwtF4tl8NtAC8Io&#10;L5KEcYOuG8pB+G/PtF0Pbpwex/KTLJ4ku7Z/z5P1nsKwXEAu3X9HdvdG3VDZiuQB3qsUbsvAVgQh&#10;F/InRg1smBirHzsiGUblJw5DZx6EoVlJ9hCOp0M4yL5m29cQTsFVjDWGDjfiQrs1tqtlkeUQKbBl&#10;5eIKhm1amAcNc09FDlV7gLlnJbtPbC7t7jMLq3+2Vo8b+uIPAAAA//8DAFBLAwQUAAYACAAAACEA&#10;EnooVOEAAAAMAQAADwAAAGRycy9kb3ducmV2LnhtbEyPTUvDQBCG74L/YRnBm92smn7EbEop6qkU&#10;bAXxNk2mSWh2NmS3Sfrv3YKgx5l5eOd50+VoGtFT52rLGtQkAkGc26LmUsPn/u1hDsJ55AIby6Th&#10;Qg6W2e1NiklhB/6gfudLEULYJaih8r5NpHR5RQbdxLbE4Xa0nUEfxq6URYdDCDeNfIyiqTRYc/hQ&#10;YUvrivLT7mw0vA84rJ7Ua785HdeX7328/doo0vr+bly9gPA0+j8YrvpBHbLgdLBnLpxoNDzP4jig&#10;GuZqMQVxJaKFmoE4/K5klsr/JbIfAAAA//8DAFBLAQItABQABgAIAAAAIQC2gziS/gAAAOEBAAAT&#10;AAAAAAAAAAAAAAAAAAAAAABbQ29udGVudF9UeXBlc10ueG1sUEsBAi0AFAAGAAgAAAAhADj9If/W&#10;AAAAlAEAAAsAAAAAAAAAAAAAAAAALwEAAF9yZWxzLy5yZWxzUEsBAi0AFAAGAAgAAAAhAHO64i1i&#10;AwAA6QcAAA4AAAAAAAAAAAAAAAAALgIAAGRycy9lMm9Eb2MueG1sUEsBAi0AFAAGAAgAAAAhABJ6&#10;KFThAAAADAEAAA8AAAAAAAAAAAAAAAAAvAUAAGRycy9kb3ducmV2LnhtbFBLBQYAAAAABAAEAPMA&#10;AADKBgAAAAA=&#10;">
            <v:shape id="Freeform 329" o:spid="_x0000_s1356" style="position:absolute;left:4755;top:8196;width:6162;height:0;visibility:visible;mso-wrap-style:square;v-text-anchor:top" coordsize="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u8YA&#10;AADcAAAADwAAAGRycy9kb3ducmV2LnhtbESPQWvCQBSE74X+h+UVvEjdRINo6iqiFEqholbB4yP7&#10;uglm34bsqum/d4VCj8PMfMPMFp2txZVaXzlWkA4SEMSF0xUbBYfv99cJCB+QNdaOScEveVjMn59m&#10;mGt34x1d98GICGGfo4IyhCaX0hclWfQD1xBH78e1FkOUrZG6xVuE21oOk2QsLVYcF0psaFVScd5f&#10;rILsM0uPyWmzM/1LWptzf7odrr+U6r10yzcQgbrwH/5rf2gFo2wEj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0u8YAAADcAAAADwAAAAAAAAAAAAAAAACYAgAAZHJz&#10;L2Rvd25yZXYueG1sUEsFBgAAAAAEAAQA9QAAAIsDAAAAAA==&#10;" path="m,l6162,e" filled="f" strokecolor="#9bba58" strokeweight="4.54pt">
              <v:path arrowok="t" o:connecttype="custom" o:connectlocs="0,0;6162,0" o:connectangles="0,0"/>
            </v:shape>
            <w10:wrap anchorx="page" anchory="page"/>
          </v:group>
        </w:pict>
      </w:r>
      <w:r>
        <w:rPr>
          <w:noProof/>
        </w:rPr>
        <w:pict>
          <v:group id="Group 326" o:spid="_x0000_s1353" style="position:absolute;margin-left:238.5pt;margin-top:257.7pt;width:307.35pt;height:0;z-index:-251655168;mso-position-horizontal-relative:page;mso-position-vertical-relative:page" coordorigin="4770,5154" coordsize="6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uBYwMAAOkHAAAOAAAAZHJzL2Uyb0RvYy54bWykVW1v4zYM/j5g/0HQxw2p7cRJGqPuoZeX&#10;4oBuO+CyH6DI8gtmS56kxOkN+++jKDt10x423PJBoUyKfPiQou4+nJuanIQ2lZIpjW5CSoTkKqtk&#10;kdLf97vJLSXGMpmxWkmR0mdh6If7H3+469pETFWp6kxoAk6kSbo2paW1bRIEhpeiYeZGtUKCMle6&#10;YRa2uggyzTrw3tTBNAwXQad01mrFhTHwdeOV9B7957ng9rc8N8KSOqWAzeKqcT24Nbi/Y0mhWVtW&#10;vIfBvgNFwyoJQS+uNswyctTVG1dNxbUyKrc3XDWByvOKC8wBsonCq2wetTq2mEuRdEV7oQmoveLp&#10;u93yX0+fNamylM5i4EeyBoqEcclsunD0dG2RgNWjbr+0n7XPEcQnxf8woA6u9W5feGNy6H5RGThk&#10;R6uQnnOuG+cCEidnrMLzpQribAmHj7NVOJvFc0r4i46XUEZ3Il4uASYo5tE89tXj5bY/uYji5ehY&#10;wBIfDzH2mFxC0GrmhU3z/9j8UrJWYJGM4+nCZjSwudNCuAYGQpeeUDQc2DRjKkcaB9MA4/9K4juU&#10;DFR+ixCW8KOxj0JhMdjpyVh/ETKQsMRZ3wp7YDtvargTP09ISFwsXPqLczGDbL3ZTwHZh6QjGLp3&#10;OviaDkboKwpX0fJdZ7PBzjmbjpxBRYsBIisH1Pwse9ggEeYmT4jd1irjemYP4IZWAg9g5FL8hi3E&#10;vrb1Z/oQGkbK9TDRlMAwOXhOWmYdMhfCiaRLKXLhPjTqJPYKVfaq/yHIi7aWYytfxREqr4YTLgBc&#10;QS9gUId1VFqpdlVdYxlq6aDMl4v5LZJjVF1lTuvgGF0c1rUmJwZzcvXx4wMYwSnw9soM5pHM0Fsp&#10;WLbtZcuq2stgXyO50IA9B64VcRD+tQpX29vtbTyJp4vtJA43m8nDbh1PFrtoOd/MNuv1JvrbQYvi&#10;pKyyTEiHbhjKUfzfrmn/PPhxehnLr7J4lewOf2+TDV7DQC4gl+Hfkz3cUT9UDip7hvuqlX9l4FUE&#10;oVT6KyUdvDApNX8emRaU1J8kDJ1VFLuRa3ETz5dT2Oix5jDWMMnBVUothQ534tr6Z+zY6qooIVKE&#10;ZZXqAYZtXrkLDXPPJB5Vv4G5hxK+J5hL//a5B2u8R6uXF/r+HwAAAP//AwBQSwMEFAAGAAgAAAAh&#10;AICp0obgAAAADAEAAA8AAABkcnMvZG93bnJldi54bWxMj0FLw0AQhe+C/2EZwZvdrDZGYzalFPVU&#10;CraCeJsm0yQ0Oxuy2yT9925B0OOb93jzvWwxmVYM1LvGsgY1i0AQF7ZsuNLwuXu7ewLhPHKJrWXS&#10;cCYHi/z6KsO0tCN/0LD1lQgl7FLUUHvfpVK6oiaDbmY74uAdbG/QB9lXsuxxDOWmlfdR9CgNNhw+&#10;1NjRqqbiuD0ZDe8jjssH9Tqsj4fV+XsXb77WirS+vZmWLyA8Tf4vDBf8gA55YNrbE5dOtBrmSRK2&#10;eA2xiucgLonoWSUg9r8nmWfy/4j8BwAA//8DAFBLAQItABQABgAIAAAAIQC2gziS/gAAAOEBAAAT&#10;AAAAAAAAAAAAAAAAAAAAAABbQ29udGVudF9UeXBlc10ueG1sUEsBAi0AFAAGAAgAAAAhADj9If/W&#10;AAAAlAEAAAsAAAAAAAAAAAAAAAAALwEAAF9yZWxzLy5yZWxzUEsBAi0AFAAGAAgAAAAhAOWBW4Fj&#10;AwAA6QcAAA4AAAAAAAAAAAAAAAAALgIAAGRycy9lMm9Eb2MueG1sUEsBAi0AFAAGAAgAAAAhAICp&#10;0obgAAAADAEAAA8AAAAAAAAAAAAAAAAAvQUAAGRycy9kb3ducmV2LnhtbFBLBQYAAAAABAAEAPMA&#10;AADKBgAAAAA=&#10;">
            <v:shape id="Freeform 327" o:spid="_x0000_s1354" style="position:absolute;left:4770;top:5154;width:6147;height:0;visibility:visible;mso-wrap-style:square;v-text-anchor:top" coordsize="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V4sIA&#10;AADcAAAADwAAAGRycy9kb3ducmV2LnhtbESPzWrDMBCE74G+g9hCbonspk0T10oIBkOvTfIAW2n9&#10;g62VsZTEfvuqUOhxmJlvmPw42V7cafStYwXpOgFBrJ1puVZwvZSrHQgfkA32jknBTB6Oh6dFjplx&#10;D/6i+znUIkLYZ6igCWHIpPS6IYt+7Qbi6FVutBiiHGtpRnxEuO3lS5JspcWW40KDAxUN6e58swqC&#10;LiurB++Sbs9zS8X322zflVo+T6cPEIGm8B/+a38aBZvXFH7PxCM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lXiwgAAANwAAAAPAAAAAAAAAAAAAAAAAJgCAABkcnMvZG93&#10;bnJldi54bWxQSwUGAAAAAAQABAD1AAAAhwMAAAAA&#10;" path="m,l6147,e" filled="f" strokecolor="#9bba58" strokeweight="4.54pt">
              <v:path arrowok="t" o:connecttype="custom" o:connectlocs="0,0;6147,0" o:connectangles="0,0"/>
            </v:shape>
            <w10:wrap anchorx="page" anchory="page"/>
          </v:group>
        </w:pict>
      </w:r>
      <w:r>
        <w:rPr>
          <w:noProof/>
        </w:rPr>
        <w:pict>
          <v:group id="Group 324" o:spid="_x0000_s1351" style="position:absolute;margin-left:238.5pt;margin-top:183.1pt;width:307.35pt;height:0;z-index:-251656192;mso-position-horizontal-relative:page;mso-position-vertical-relative:page" coordorigin="4770,3662" coordsize="6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t2YwMAAOkHAAAOAAAAZHJzL2Uyb0RvYy54bWykVW1v4zYM/j5g/0HQxw2p7dhJGqPuoZeX&#10;YsBtO+CyH6DI8gtmS56kxOmG/fdRlJ26uTtsuPWDS4UU+fAhRT68u7QNOQttaiUzGt2FlAjJVV7L&#10;MqO/Hfaze0qMZTJnjZIioy/C0HeP33/30HepmKtKNbnQBJxIk/ZdRitruzQIDK9Ey8yd6oQEZaF0&#10;yywcdRnkmvXgvW2CeRgug17pvNOKC2Pg161X0kf0XxSC21+LwghLmowCNotfjd+j+waPDywtNeuq&#10;mg8w2DegaFktIejV1ZZZRk66/sxVW3OtjCrsHVdtoIqi5gJzgGyi8CabZ61OHeZSpn3ZXWkCam94&#10;+ma3/JfzR03qPKNxDKWSrIUiYVwSzxNHT9+VKVg96+5T91H7HEH8oPjvBtTBrd6dS29Mjv3PKgeH&#10;7GQV0nMpdOtcQOLkglV4uVZBXCzh8GO8DuM4WVDCX3W8gjK6G8lqBWUERbxczn31eLUbbi6jZDW5&#10;FrDUx0OMAyaXELSaeWXT/D82P1WsE1gk43i6srke2dxrIVwDA6ELTygajmyaKZUTjYNpgPF/JfEL&#10;lIxUfo0QlvKTsc9CYTHY+YOx/iHkIGGJ86EVDsB20TbwJn6ckZC4WPgZHs7VLBrNfgjIISQ9wdCD&#10;09HXfDRCX1G4jlZfdBaPds7ZfOIMKlqOEFk1ouYXOcAGiTA3eULstk4Z1zMHADe2EngAI5fiV2wh&#10;9q2tvzOE0DBSboeJpgSGydFz0jHrkLkQTiR9RpEL90OrzuKgUGVv+h+CvGobObXyVZyg8mq44QLA&#10;E/QCBnVYJ6WVal83DZahkQ7KYrVc3CM5RjV17rQOjtHlcdNocmYwJ9fv3z+BEdwCb2/MYB7JHL1V&#10;guW7QbasbrwM9g2SCw04cOBaEQfhX+twvbvf3SezZL7czZJwu5097TfJbLmPVottvN1sttHfDlqU&#10;pFWd50I6dONQjpL/9kyH9eDH6XUsv8niTbJ7/Ps82eAtDOQCchn/e7LHN+qHylHlL/BetfJbBrYi&#10;CJXSf1LSw4bJqPnjxLSgpPlJwtBZR0niVhIeksVqDgc91RynGiY5uMqopdDhTtxYv8ZOna7LCiJF&#10;WFapnmDYFrV70DD3TOpRDQeYeyjhPsFcht3nFtb0jFavG/rxHwAAAP//AwBQSwMEFAAGAAgAAAAh&#10;AOa1JQDhAAAADAEAAA8AAABkcnMvZG93bnJldi54bWxMj0FLw0AQhe+C/2EZwZvdpNVEYzalFPVU&#10;BFtBvE2z0yQ0Oxuy2yT9925B0OOb93jzvXw5mVYM1LvGsoJ4FoEgLq1uuFLwuXu9ewThPLLG1jIp&#10;OJODZXF9lWOm7cgfNGx9JUIJuwwV1N53mZSurMmgm9mOOHgH2xv0QfaV1D2Oody0ch5FiTTYcPhQ&#10;Y0frmsrj9mQUvI04rhbxy7A5Htbn793D+9cmJqVub6bVMwhPk/8LwwU/oEMRmPb2xNqJVsF9moYt&#10;XsEiSeYgLonoKU5B7H9Pssjl/xHFDwAAAP//AwBQSwECLQAUAAYACAAAACEAtoM4kv4AAADhAQAA&#10;EwAAAAAAAAAAAAAAAAAAAAAAW0NvbnRlbnRfVHlwZXNdLnhtbFBLAQItABQABgAIAAAAIQA4/SH/&#10;1gAAAJQBAAALAAAAAAAAAAAAAAAAAC8BAABfcmVscy8ucmVsc1BLAQItABQABgAIAAAAIQAviNt2&#10;YwMAAOkHAAAOAAAAAAAAAAAAAAAAAC4CAABkcnMvZTJvRG9jLnhtbFBLAQItABQABgAIAAAAIQDm&#10;tSUA4QAAAAwBAAAPAAAAAAAAAAAAAAAAAL0FAABkcnMvZG93bnJldi54bWxQSwUGAAAAAAQABADz&#10;AAAAywYAAAAA&#10;">
            <v:shape id="Freeform 325" o:spid="_x0000_s1352" style="position:absolute;left:4770;top:3662;width:6147;height:0;visibility:visible;mso-wrap-style:square;v-text-anchor:top" coordsize="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qmb0A&#10;AADcAAAADwAAAGRycy9kb3ducmV2LnhtbESPzQrCMBCE74LvEFbwpqmKf9UoIghe/XmANVnbYrMp&#10;TdT27Y0geBxm5htmvW1sKV5U+8KxgtEwAUGsnSk4U3C9HAYLED4gGywdk4KWPGw33c4aU+PefKLX&#10;OWQiQtinqCAPoUql9Doni37oKuLo3V1tMURZZ9LU+I5wW8pxksykxYLjQo4V7XPSj/PTKgj6cLe6&#10;8i55LLktaH+btnauVL/X7FYgAjXhH/61j0bBZLKE75l4BO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TIqmb0AAADcAAAADwAAAAAAAAAAAAAAAACYAgAAZHJzL2Rvd25yZXYu&#10;eG1sUEsFBgAAAAAEAAQA9QAAAIIDAAAAAA==&#10;" path="m,l6147,e" filled="f" strokecolor="#9bba58" strokeweight="4.54pt">
              <v:path arrowok="t" o:connecttype="custom" o:connectlocs="0,0;6147,0" o:connectangles="0,0"/>
            </v:shape>
            <w10:wrap anchorx="page" anchory="page"/>
          </v:group>
        </w:pict>
      </w:r>
      <w:r>
        <w:rPr>
          <w:noProof/>
        </w:rPr>
        <w:pict>
          <v:group id="Group 322" o:spid="_x0000_s1349" style="position:absolute;margin-left:238.5pt;margin-top:74.2pt;width:307.35pt;height:0;z-index:-251657216;mso-position-horizontal-relative:page;mso-position-vertical-relative:page" coordorigin="4770,1484" coordsize="6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UAYAMAAOkHAAAOAAAAZHJzL2Uyb0RvYy54bWykVW1v0zAQ/o7Ef7D8EdQladK3aBkafZmQ&#10;Bkxa+QGu47yIxA6223Qg/jtnO+mywgQa/eCec+e7556z7y7fHesKHZhUpeAJDi58jBinIi15nuAv&#10;281ojpHShKekEpwl+IEp/O7q9avLtonZWBSiSplE4ISruG0SXGjdxJ6naMFqoi5EwzgoMyFromEr&#10;cy+VpAXvdeWNfX/qtUKmjRSUKQVfV06Jr6z/LGNUf84yxTSqEgzYtF2lXXdm9a4uSZxL0hQl7WCQ&#10;F6CoSckh6MnVimiC9rL8zVVdUimUyPQFFbUnsqykzOYA2QT+WTY3Uuwbm0set3lzogmoPePpxW7p&#10;p8OdRGWa4DCcYsRJDUWycVE4Hht62iaPwepGNvfNnXQ5gngr6FcFau9cb/a5M0a79qNIwSHZa2Hp&#10;OWayNi4gcXS0VXg4VYEdNaLwMVz4YRhNMKKPOlpAGc2JaDaDMoIiiOaRqx4t1t3JaRDNBsc8Ert4&#10;FmOHySQEV009sqn+j837gjTMFkkZnk5sAhLH5kYyZi4wEBo6Qq1hz6YaUjnQGJgKGP8riX+gpKfy&#10;OUJITPdK3zBhi0EOt0q7h5CCZEucduC3wHZWV/Am3o6Qj0wsu3QP52QW9GZvPLT1UYts6M5p72vc&#10;G1lfgb8IZn90FvZ2xtl44AwqmvcQSdGjpkfewQYJEdN5fHvbGqHMndkCuP4qgQcwMik+Ywuxz23d&#10;mS6EhJZy3kwkRtBMdo6ThmiDzIQwImoTbLkwH2pxYFthVfrs/kOQR23Fh1auigNUTg0nTAB4gk6w&#10;QQ3WQWm52JRVZctQcQNlMptO5pYcJaoyNVoDR8l8t6wkOhDok4v376/BCE6Btydm0I94ar0VjKTr&#10;TtakrJwM9pUlFy5gx4G5irYR/lj4i/V8PY9G0Xi6HkX+ajW63iyj0XQTzCarcLVcroKfBloQxUWZ&#10;powbdH1TDqJ/e6bdeHDt9NSWn2TxJNmN/f2erPcUhuUCcun/Hdn9G3VNZSfSB3ivUrgpA1MRhELI&#10;7xi1MGESrL7tiWQYVR84NJ1FEEVmJNlNNJmNYSOHmt1QQzgFVwnWGG64EZfajbF9I8u8gEiBLSsX&#10;19Bss9I8aOh7Knaoug30PSvZeWJz6WafGVjDvbV6nNBXvwAAAP//AwBQSwMEFAAGAAgAAAAhAFFQ&#10;fz7gAAAADAEAAA8AAABkcnMvZG93bnJldi54bWxMj0FLw0AQhe+C/2EZwZvdRKOpMZtSinoqBVtB&#10;vE2z0yQ0Oxuy2yT9925B0OO893jzvXwxmVYM1LvGsoJ4FoEgLq1uuFLwuXu7m4NwHllja5kUnMnB&#10;ori+yjHTduQPGra+EqGEXYYKau+7TEpX1mTQzWxHHLyD7Q36cPaV1D2Oody08j6KnqTBhsOHGjta&#10;1VQetyej4H3EcfkQvw7r42F1/t49br7WMSl1ezMtX0B4mvxfGC74AR2KwLS3J9ZOtAqSNA1bfDCS&#10;eQLikoie4xTE/leSRS7/jyh+AAAA//8DAFBLAQItABQABgAIAAAAIQC2gziS/gAAAOEBAAATAAAA&#10;AAAAAAAAAAAAAAAAAABbQ29udGVudF9UeXBlc10ueG1sUEsBAi0AFAAGAAgAAAAhADj9If/WAAAA&#10;lAEAAAsAAAAAAAAAAAAAAAAALwEAAF9yZWxzLy5yZWxzUEsBAi0AFAAGAAgAAAAhADdfBQBgAwAA&#10;6QcAAA4AAAAAAAAAAAAAAAAALgIAAGRycy9lMm9Eb2MueG1sUEsBAi0AFAAGAAgAAAAhAFFQfz7g&#10;AAAADAEAAA8AAAAAAAAAAAAAAAAAugUAAGRycy9kb3ducmV2LnhtbFBLBQYAAAAABAAEAPMAAADH&#10;BgAAAAA=&#10;">
            <v:shape id="Freeform 323" o:spid="_x0000_s1350" style="position:absolute;left:4770;top:1484;width:6147;height:0;visibility:visible;mso-wrap-style:square;v-text-anchor:top" coordsize="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cL0A&#10;AADcAAAADwAAAGRycy9kb3ducmV2LnhtbESPzQrCMBCE74LvEFbwpqmKf9UoIghe/XmANVnbYrMp&#10;TdT27Y0geBxm5htmvW1sKV5U+8KxgtEwAUGsnSk4U3C9HAYLED4gGywdk4KWPGw33c4aU+PefKLX&#10;OWQiQtinqCAPoUql9Doni37oKuLo3V1tMURZZ9LU+I5wW8pxksykxYLjQo4V7XPSj/PTKgj6cLe6&#10;8i55LLktaH+btnauVL/X7FYgAjXhH/61j0bBZDKH75l4BO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EbcL0AAADcAAAADwAAAAAAAAAAAAAAAACYAgAAZHJzL2Rvd25yZXYu&#10;eG1sUEsFBgAAAAAEAAQA9QAAAIIDAAAAAA==&#10;" path="m,l6147,e" filled="f" strokecolor="#9bba58" strokeweight="4.54pt">
              <v:path arrowok="t" o:connecttype="custom" o:connectlocs="0,0;6147,0" o:connectangles="0,0"/>
            </v:shape>
            <w10:wrap anchorx="page" anchory="page"/>
          </v:group>
        </w:pict>
      </w:r>
    </w:p>
    <w:p w:rsidR="00864619" w:rsidRDefault="00864619" w:rsidP="00864619">
      <w:pPr>
        <w:spacing w:before="3" w:line="260" w:lineRule="exact"/>
        <w:rPr>
          <w:sz w:val="26"/>
          <w:szCs w:val="26"/>
        </w:rPr>
      </w:pPr>
    </w:p>
    <w:p w:rsidR="00864619" w:rsidRDefault="00864619" w:rsidP="00864619">
      <w:pPr>
        <w:spacing w:line="600" w:lineRule="exact"/>
        <w:ind w:left="3665"/>
        <w:rPr>
          <w:rFonts w:ascii="Calibri" w:eastAsia="Calibri" w:hAnsi="Calibri" w:cs="Calibri"/>
          <w:sz w:val="56"/>
          <w:szCs w:val="56"/>
        </w:rPr>
      </w:pPr>
      <w:r>
        <w:rPr>
          <w:rFonts w:ascii="Calibri" w:eastAsia="Calibri" w:hAnsi="Calibri" w:cs="Calibri"/>
          <w:w w:val="99"/>
          <w:position w:val="2"/>
          <w:sz w:val="56"/>
          <w:szCs w:val="56"/>
        </w:rPr>
        <w:t>КОНКУРСНА</w:t>
      </w:r>
    </w:p>
    <w:p w:rsidR="00864619" w:rsidRDefault="00864619" w:rsidP="00864619">
      <w:pPr>
        <w:spacing w:line="680" w:lineRule="exact"/>
        <w:ind w:left="3665"/>
        <w:rPr>
          <w:rFonts w:ascii="Calibri" w:eastAsia="Calibri" w:hAnsi="Calibri" w:cs="Calibri"/>
          <w:sz w:val="56"/>
          <w:szCs w:val="56"/>
        </w:rPr>
      </w:pPr>
      <w:r>
        <w:rPr>
          <w:rFonts w:ascii="Calibri" w:eastAsia="Calibri" w:hAnsi="Calibri" w:cs="Calibri"/>
          <w:w w:val="99"/>
          <w:sz w:val="56"/>
          <w:szCs w:val="56"/>
        </w:rPr>
        <w:t>ДОКУМЕНТАЦИЈА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 w:line="220" w:lineRule="exact"/>
        <w:rPr>
          <w:sz w:val="22"/>
          <w:szCs w:val="22"/>
        </w:rPr>
      </w:pPr>
    </w:p>
    <w:p w:rsidR="00864619" w:rsidRDefault="00864619" w:rsidP="00864619">
      <w:pPr>
        <w:spacing w:line="340" w:lineRule="exact"/>
        <w:ind w:left="3665"/>
        <w:rPr>
          <w:rFonts w:ascii="Calibri" w:eastAsia="Calibri" w:hAnsi="Calibri" w:cs="Calibri"/>
          <w:sz w:val="28"/>
          <w:szCs w:val="28"/>
        </w:rPr>
      </w:pPr>
      <w:r>
        <w:rPr>
          <w:rFonts w:ascii="Calibri" w:eastAsia="Calibri" w:hAnsi="Calibri" w:cs="Calibri"/>
          <w:sz w:val="28"/>
          <w:szCs w:val="28"/>
        </w:rPr>
        <w:t>За јавну набавку услуга превоза у поступку јавне</w:t>
      </w:r>
    </w:p>
    <w:p w:rsidR="00864619" w:rsidRPr="00180FD3" w:rsidRDefault="00864619" w:rsidP="00864619">
      <w:pPr>
        <w:spacing w:line="340" w:lineRule="exact"/>
        <w:ind w:left="3665"/>
        <w:rPr>
          <w:rFonts w:ascii="Calibri" w:eastAsia="Calibri" w:hAnsi="Calibri" w:cs="Calibri"/>
          <w:sz w:val="28"/>
          <w:szCs w:val="28"/>
          <w:lang/>
        </w:rPr>
      </w:pPr>
      <w:proofErr w:type="gramStart"/>
      <w:r>
        <w:rPr>
          <w:rFonts w:ascii="Calibri" w:eastAsia="Calibri" w:hAnsi="Calibri" w:cs="Calibri"/>
          <w:sz w:val="28"/>
          <w:szCs w:val="28"/>
        </w:rPr>
        <w:t>набавке</w:t>
      </w:r>
      <w:proofErr w:type="gramEnd"/>
      <w:r>
        <w:rPr>
          <w:rFonts w:ascii="Calibri" w:eastAsia="Calibri" w:hAnsi="Calibri" w:cs="Calibri"/>
          <w:sz w:val="28"/>
          <w:szCs w:val="28"/>
        </w:rPr>
        <w:t xml:space="preserve"> мале вредности ЈН МВ 0</w:t>
      </w:r>
      <w:r w:rsidR="001A0E13">
        <w:rPr>
          <w:rFonts w:ascii="Calibri" w:eastAsia="Calibri" w:hAnsi="Calibri" w:cs="Calibri"/>
          <w:sz w:val="28"/>
          <w:szCs w:val="28"/>
          <w:lang/>
        </w:rPr>
        <w:t>5</w:t>
      </w:r>
      <w:r>
        <w:rPr>
          <w:rFonts w:ascii="Calibri" w:eastAsia="Calibri" w:hAnsi="Calibri" w:cs="Calibri"/>
          <w:sz w:val="28"/>
          <w:szCs w:val="28"/>
        </w:rPr>
        <w:t>/1</w:t>
      </w:r>
      <w:r>
        <w:rPr>
          <w:rFonts w:ascii="Calibri" w:eastAsia="Calibri" w:hAnsi="Calibri" w:cs="Calibri"/>
          <w:sz w:val="28"/>
          <w:szCs w:val="28"/>
          <w:lang/>
        </w:rPr>
        <w:t>9</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0" w:line="220" w:lineRule="exact"/>
        <w:rPr>
          <w:sz w:val="22"/>
          <w:szCs w:val="22"/>
        </w:rPr>
      </w:pPr>
    </w:p>
    <w:p w:rsidR="00864619" w:rsidRDefault="00864619" w:rsidP="00864619">
      <w:pPr>
        <w:spacing w:before="36"/>
        <w:ind w:left="5105"/>
        <w:rPr>
          <w:rFonts w:ascii="Georgia" w:eastAsia="Georgia" w:hAnsi="Georgia" w:cs="Georgia"/>
          <w:sz w:val="22"/>
          <w:szCs w:val="22"/>
        </w:rPr>
      </w:pPr>
      <w:r>
        <w:rPr>
          <w:rFonts w:ascii="Georgia" w:eastAsia="Georgia" w:hAnsi="Georgia" w:cs="Georgia"/>
          <w:sz w:val="22"/>
          <w:szCs w:val="22"/>
        </w:rPr>
        <w:t>РЕПУБЛИКА СРБИЈА</w:t>
      </w:r>
    </w:p>
    <w:p w:rsidR="00864619" w:rsidRDefault="00864619" w:rsidP="00864619">
      <w:pPr>
        <w:spacing w:before="38"/>
        <w:ind w:left="5105"/>
        <w:rPr>
          <w:rFonts w:ascii="Georgia" w:eastAsia="Georgia" w:hAnsi="Georgia" w:cs="Georgia"/>
          <w:sz w:val="22"/>
          <w:szCs w:val="22"/>
        </w:rPr>
      </w:pPr>
      <w:r>
        <w:rPr>
          <w:rFonts w:ascii="Georgia" w:eastAsia="Georgia" w:hAnsi="Georgia" w:cs="Georgia"/>
          <w:sz w:val="22"/>
          <w:szCs w:val="22"/>
        </w:rPr>
        <w:t>АУТОНОМНА ПОКРАЈИНА ВОЈВОДИНА</w:t>
      </w:r>
    </w:p>
    <w:p w:rsidR="00864619" w:rsidRDefault="00864619" w:rsidP="00864619">
      <w:pPr>
        <w:spacing w:before="5" w:line="160" w:lineRule="exact"/>
        <w:rPr>
          <w:sz w:val="17"/>
          <w:szCs w:val="17"/>
        </w:rPr>
      </w:pPr>
    </w:p>
    <w:p w:rsidR="00864619" w:rsidRDefault="00864619" w:rsidP="00864619">
      <w:pPr>
        <w:spacing w:line="300" w:lineRule="atLeast"/>
        <w:ind w:left="5105" w:right="69"/>
        <w:rPr>
          <w:rFonts w:ascii="Georgia" w:eastAsia="Georgia" w:hAnsi="Georgia" w:cs="Georgia"/>
          <w:sz w:val="22"/>
          <w:szCs w:val="22"/>
        </w:rPr>
      </w:pPr>
      <w:r>
        <w:rPr>
          <w:rFonts w:ascii="Georgia" w:eastAsia="Georgia" w:hAnsi="Georgia" w:cs="Georgia"/>
          <w:sz w:val="22"/>
          <w:szCs w:val="22"/>
        </w:rPr>
        <w:t>Фонд за пружање помоћи избеглим, прогнаним и расељеним лицима</w:t>
      </w:r>
    </w:p>
    <w:p w:rsidR="00864619" w:rsidRDefault="00864619" w:rsidP="00864619">
      <w:pPr>
        <w:spacing w:before="5" w:line="160" w:lineRule="exact"/>
        <w:rPr>
          <w:sz w:val="17"/>
          <w:szCs w:val="17"/>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5"/>
        <w:ind w:left="3665"/>
        <w:rPr>
          <w:rFonts w:ascii="Calibri" w:eastAsia="Calibri" w:hAnsi="Calibri" w:cs="Calibri"/>
        </w:rPr>
      </w:pPr>
      <w:r>
        <w:rPr>
          <w:rFonts w:ascii="Calibri" w:eastAsia="Calibri" w:hAnsi="Calibri" w:cs="Calibri"/>
          <w:w w:val="99"/>
        </w:rPr>
        <w:t>Бул.</w:t>
      </w:r>
      <w:r>
        <w:rPr>
          <w:rFonts w:ascii="Calibri" w:eastAsia="Calibri" w:hAnsi="Calibri" w:cs="Calibri"/>
        </w:rPr>
        <w:t xml:space="preserve"> </w:t>
      </w:r>
      <w:r>
        <w:rPr>
          <w:rFonts w:ascii="Calibri" w:eastAsia="Calibri" w:hAnsi="Calibri" w:cs="Calibri"/>
          <w:w w:val="99"/>
        </w:rPr>
        <w:t>Михајла</w:t>
      </w:r>
      <w:r>
        <w:rPr>
          <w:rFonts w:ascii="Calibri" w:eastAsia="Calibri" w:hAnsi="Calibri" w:cs="Calibri"/>
        </w:rPr>
        <w:t xml:space="preserve"> </w:t>
      </w:r>
      <w:r>
        <w:rPr>
          <w:rFonts w:ascii="Calibri" w:eastAsia="Calibri" w:hAnsi="Calibri" w:cs="Calibri"/>
          <w:w w:val="99"/>
        </w:rPr>
        <w:t>Пупина</w:t>
      </w:r>
      <w:r>
        <w:rPr>
          <w:rFonts w:ascii="Calibri" w:eastAsia="Calibri" w:hAnsi="Calibri" w:cs="Calibri"/>
        </w:rPr>
        <w:t xml:space="preserve"> </w:t>
      </w:r>
      <w:r>
        <w:rPr>
          <w:rFonts w:ascii="Calibri" w:eastAsia="Calibri" w:hAnsi="Calibri" w:cs="Calibri"/>
          <w:w w:val="99"/>
        </w:rPr>
        <w:t>25,</w:t>
      </w:r>
      <w:r>
        <w:rPr>
          <w:rFonts w:ascii="Calibri" w:eastAsia="Calibri" w:hAnsi="Calibri" w:cs="Calibri"/>
        </w:rPr>
        <w:t xml:space="preserve"> </w:t>
      </w:r>
      <w:r>
        <w:rPr>
          <w:rFonts w:ascii="Calibri" w:eastAsia="Calibri" w:hAnsi="Calibri" w:cs="Calibri"/>
          <w:w w:val="99"/>
        </w:rPr>
        <w:t>21000</w:t>
      </w:r>
      <w:r>
        <w:rPr>
          <w:rFonts w:ascii="Calibri" w:eastAsia="Calibri" w:hAnsi="Calibri" w:cs="Calibri"/>
        </w:rPr>
        <w:t xml:space="preserve"> </w:t>
      </w:r>
      <w:r>
        <w:rPr>
          <w:rFonts w:ascii="Calibri" w:eastAsia="Calibri" w:hAnsi="Calibri" w:cs="Calibri"/>
          <w:w w:val="99"/>
        </w:rPr>
        <w:t>Нови</w:t>
      </w:r>
      <w:r>
        <w:rPr>
          <w:rFonts w:ascii="Calibri" w:eastAsia="Calibri" w:hAnsi="Calibri" w:cs="Calibri"/>
        </w:rPr>
        <w:t xml:space="preserve"> </w:t>
      </w:r>
      <w:r>
        <w:rPr>
          <w:rFonts w:ascii="Calibri" w:eastAsia="Calibri" w:hAnsi="Calibri" w:cs="Calibri"/>
          <w:w w:val="99"/>
        </w:rPr>
        <w:t>Сад,</w:t>
      </w:r>
      <w:r>
        <w:rPr>
          <w:rFonts w:ascii="Calibri" w:eastAsia="Calibri" w:hAnsi="Calibri" w:cs="Calibri"/>
        </w:rPr>
        <w:t xml:space="preserve"> </w:t>
      </w:r>
      <w:proofErr w:type="gramStart"/>
      <w:r>
        <w:rPr>
          <w:rFonts w:ascii="Calibri" w:eastAsia="Calibri" w:hAnsi="Calibri" w:cs="Calibri"/>
          <w:w w:val="99"/>
        </w:rPr>
        <w:t>Тел.:</w:t>
      </w:r>
      <w:proofErr w:type="gramEnd"/>
      <w:r>
        <w:rPr>
          <w:rFonts w:ascii="Calibri" w:eastAsia="Calibri" w:hAnsi="Calibri" w:cs="Calibri"/>
        </w:rPr>
        <w:t xml:space="preserve"> </w:t>
      </w:r>
      <w:r>
        <w:rPr>
          <w:rFonts w:ascii="Calibri" w:eastAsia="Calibri" w:hAnsi="Calibri" w:cs="Calibri"/>
          <w:w w:val="99"/>
        </w:rPr>
        <w:t>+381</w:t>
      </w:r>
      <w:r>
        <w:rPr>
          <w:rFonts w:ascii="Calibri" w:eastAsia="Calibri" w:hAnsi="Calibri" w:cs="Calibri"/>
        </w:rPr>
        <w:t xml:space="preserve"> </w:t>
      </w:r>
      <w:r>
        <w:rPr>
          <w:rFonts w:ascii="Calibri" w:eastAsia="Calibri" w:hAnsi="Calibri" w:cs="Calibri"/>
          <w:w w:val="99"/>
        </w:rPr>
        <w:t>(21)</w:t>
      </w:r>
      <w:r>
        <w:rPr>
          <w:rFonts w:ascii="Calibri" w:eastAsia="Calibri" w:hAnsi="Calibri" w:cs="Calibri"/>
        </w:rPr>
        <w:t xml:space="preserve"> </w:t>
      </w:r>
      <w:r>
        <w:rPr>
          <w:rFonts w:ascii="Calibri" w:eastAsia="Calibri" w:hAnsi="Calibri" w:cs="Calibri"/>
          <w:w w:val="99"/>
        </w:rPr>
        <w:t>475</w:t>
      </w:r>
      <w:r>
        <w:rPr>
          <w:rFonts w:ascii="Calibri" w:eastAsia="Calibri" w:hAnsi="Calibri" w:cs="Calibri"/>
        </w:rPr>
        <w:t xml:space="preserve"> </w:t>
      </w:r>
      <w:r>
        <w:rPr>
          <w:rFonts w:ascii="Calibri" w:eastAsia="Calibri" w:hAnsi="Calibri" w:cs="Calibri"/>
          <w:w w:val="99"/>
        </w:rPr>
        <w:t>4295</w:t>
      </w:r>
    </w:p>
    <w:p w:rsidR="00864619" w:rsidRDefault="00864619" w:rsidP="00864619">
      <w:pPr>
        <w:spacing w:before="3" w:line="100" w:lineRule="exact"/>
        <w:rPr>
          <w:sz w:val="11"/>
          <w:szCs w:val="11"/>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Pr="00180FD3" w:rsidRDefault="001A0E13" w:rsidP="00864619">
      <w:pPr>
        <w:spacing w:before="12"/>
        <w:ind w:left="3794" w:right="3594"/>
        <w:jc w:val="center"/>
        <w:rPr>
          <w:rFonts w:ascii="Calibri" w:eastAsia="Calibri" w:hAnsi="Calibri" w:cs="Calibri"/>
          <w:sz w:val="22"/>
          <w:szCs w:val="22"/>
          <w:lang/>
        </w:rPr>
        <w:sectPr w:rsidR="00864619" w:rsidRPr="00180FD3">
          <w:footerReference w:type="default" r:id="rId8"/>
          <w:pgSz w:w="12240" w:h="15840"/>
          <w:pgMar w:top="1480" w:right="1420" w:bottom="280" w:left="1220" w:header="0" w:footer="2970" w:gutter="0"/>
          <w:pgNumType w:start="1"/>
          <w:cols w:space="720"/>
        </w:sectPr>
      </w:pPr>
      <w:proofErr w:type="gramStart"/>
      <w:r>
        <w:rPr>
          <w:rFonts w:ascii="Calibri" w:eastAsia="Calibri" w:hAnsi="Calibri" w:cs="Calibri"/>
          <w:sz w:val="22"/>
          <w:szCs w:val="22"/>
        </w:rPr>
        <w:t xml:space="preserve">Нови Сад, </w:t>
      </w:r>
      <w:r>
        <w:rPr>
          <w:rFonts w:ascii="Calibri" w:eastAsia="Calibri" w:hAnsi="Calibri" w:cs="Calibri"/>
          <w:sz w:val="22"/>
          <w:szCs w:val="22"/>
          <w:lang/>
        </w:rPr>
        <w:t xml:space="preserve">април </w:t>
      </w:r>
      <w:r w:rsidR="00864619">
        <w:rPr>
          <w:rFonts w:ascii="Calibri" w:eastAsia="Calibri" w:hAnsi="Calibri" w:cs="Calibri"/>
          <w:sz w:val="22"/>
          <w:szCs w:val="22"/>
        </w:rPr>
        <w:t>201</w:t>
      </w:r>
      <w:r w:rsidR="00864619">
        <w:rPr>
          <w:rFonts w:ascii="Calibri" w:eastAsia="Calibri" w:hAnsi="Calibri" w:cs="Calibri"/>
          <w:sz w:val="22"/>
          <w:szCs w:val="22"/>
          <w:lang/>
        </w:rPr>
        <w:t>9.</w:t>
      </w:r>
      <w:proofErr w:type="gramEnd"/>
      <w:r w:rsidR="00864619">
        <w:rPr>
          <w:rFonts w:ascii="Calibri" w:eastAsia="Calibri" w:hAnsi="Calibri" w:cs="Calibri"/>
          <w:sz w:val="22"/>
          <w:szCs w:val="22"/>
          <w:lang/>
        </w:rPr>
        <w:t xml:space="preserve"> </w:t>
      </w:r>
    </w:p>
    <w:p w:rsidR="00864619" w:rsidRDefault="00864619" w:rsidP="00864619">
      <w:pPr>
        <w:spacing w:line="200" w:lineRule="exact"/>
      </w:pPr>
    </w:p>
    <w:p w:rsidR="00864619" w:rsidRDefault="00864619" w:rsidP="00864619">
      <w:pPr>
        <w:spacing w:before="19" w:line="260" w:lineRule="exact"/>
        <w:rPr>
          <w:sz w:val="26"/>
          <w:szCs w:val="26"/>
        </w:rPr>
      </w:pPr>
    </w:p>
    <w:p w:rsidR="00864619" w:rsidRDefault="00864619" w:rsidP="00864619">
      <w:pPr>
        <w:spacing w:before="29"/>
        <w:ind w:left="220" w:right="83"/>
        <w:jc w:val="both"/>
        <w:rPr>
          <w:rFonts w:ascii="Arial" w:eastAsia="Arial" w:hAnsi="Arial" w:cs="Arial"/>
          <w:sz w:val="24"/>
          <w:szCs w:val="24"/>
        </w:rPr>
      </w:pPr>
      <w:proofErr w:type="gramStart"/>
      <w:r>
        <w:rPr>
          <w:rFonts w:ascii="Arial" w:eastAsia="Arial" w:hAnsi="Arial" w:cs="Arial"/>
          <w:sz w:val="24"/>
          <w:szCs w:val="24"/>
        </w:rPr>
        <w:t>На  основу</w:t>
      </w:r>
      <w:proofErr w:type="gramEnd"/>
      <w:r>
        <w:rPr>
          <w:rFonts w:ascii="Arial" w:eastAsia="Arial" w:hAnsi="Arial" w:cs="Arial"/>
          <w:sz w:val="24"/>
          <w:szCs w:val="24"/>
        </w:rPr>
        <w:t xml:space="preserve">  чл.  39.  </w:t>
      </w:r>
      <w:proofErr w:type="gramStart"/>
      <w:r>
        <w:rPr>
          <w:rFonts w:ascii="Arial" w:eastAsia="Arial" w:hAnsi="Arial" w:cs="Arial"/>
          <w:sz w:val="24"/>
          <w:szCs w:val="24"/>
        </w:rPr>
        <w:t>и  61</w:t>
      </w:r>
      <w:proofErr w:type="gramEnd"/>
      <w:r>
        <w:rPr>
          <w:rFonts w:ascii="Arial" w:eastAsia="Arial" w:hAnsi="Arial" w:cs="Arial"/>
          <w:sz w:val="24"/>
          <w:szCs w:val="24"/>
        </w:rPr>
        <w:t xml:space="preserve">.  </w:t>
      </w:r>
      <w:proofErr w:type="gramStart"/>
      <w:r>
        <w:rPr>
          <w:rFonts w:ascii="Arial" w:eastAsia="Arial" w:hAnsi="Arial" w:cs="Arial"/>
          <w:sz w:val="24"/>
          <w:szCs w:val="24"/>
        </w:rPr>
        <w:t>Закона  о</w:t>
      </w:r>
      <w:proofErr w:type="gramEnd"/>
      <w:r>
        <w:rPr>
          <w:rFonts w:ascii="Arial" w:eastAsia="Arial" w:hAnsi="Arial" w:cs="Arial"/>
          <w:sz w:val="24"/>
          <w:szCs w:val="24"/>
        </w:rPr>
        <w:t xml:space="preserve">  јавним  набавкама  („Службени  гласник  РС“  бр.124/12, 14/2015 и 68/2015), чл. 6. Правилника о обавезним елементима конкурсне документације  у  поступцима  јавних  набавки  и  начину  доказивања  испуњености услова („Сл. гласник РС” бр. 104/13), Одлуке о покретању поступка јавне набавке број 0</w:t>
      </w:r>
      <w:r w:rsidR="00F268C0">
        <w:rPr>
          <w:rFonts w:ascii="Arial" w:eastAsia="Arial" w:hAnsi="Arial" w:cs="Arial"/>
          <w:sz w:val="24"/>
          <w:szCs w:val="24"/>
          <w:lang/>
        </w:rPr>
        <w:t>5</w:t>
      </w:r>
      <w:r>
        <w:rPr>
          <w:rFonts w:ascii="Arial" w:eastAsia="Arial" w:hAnsi="Arial" w:cs="Arial"/>
          <w:sz w:val="24"/>
          <w:szCs w:val="24"/>
        </w:rPr>
        <w:t>/1</w:t>
      </w:r>
      <w:r>
        <w:rPr>
          <w:rFonts w:ascii="Arial" w:eastAsia="Arial" w:hAnsi="Arial" w:cs="Arial"/>
          <w:sz w:val="24"/>
          <w:szCs w:val="24"/>
          <w:lang/>
        </w:rPr>
        <w:t>9</w:t>
      </w:r>
      <w:r>
        <w:rPr>
          <w:rFonts w:ascii="Arial" w:eastAsia="Arial" w:hAnsi="Arial" w:cs="Arial"/>
          <w:sz w:val="24"/>
          <w:szCs w:val="24"/>
        </w:rPr>
        <w:t xml:space="preserve"> и Решења о образовању комисије за јавну набавку, припремљена је:</w:t>
      </w:r>
    </w:p>
    <w:p w:rsidR="00864619" w:rsidRDefault="00864619" w:rsidP="00864619">
      <w:pPr>
        <w:spacing w:before="1" w:line="140" w:lineRule="exact"/>
        <w:rPr>
          <w:sz w:val="15"/>
          <w:szCs w:val="15"/>
        </w:rPr>
      </w:pPr>
    </w:p>
    <w:p w:rsidR="00864619" w:rsidRDefault="00864619" w:rsidP="00864619">
      <w:pPr>
        <w:spacing w:line="200" w:lineRule="exact"/>
      </w:pPr>
    </w:p>
    <w:p w:rsidR="00864619" w:rsidRDefault="00A360B6" w:rsidP="00864619">
      <w:pPr>
        <w:spacing w:before="29" w:line="260" w:lineRule="exact"/>
        <w:ind w:left="3048"/>
        <w:rPr>
          <w:rFonts w:ascii="Arial" w:eastAsia="Arial" w:hAnsi="Arial" w:cs="Arial"/>
          <w:sz w:val="24"/>
          <w:szCs w:val="24"/>
        </w:rPr>
      </w:pPr>
      <w:r w:rsidRPr="00A360B6">
        <w:rPr>
          <w:noProof/>
        </w:rPr>
        <w:pict>
          <v:group id="Group 316" o:spid="_x0000_s1346" style="position:absolute;left:0;text-align:left;margin-left:70.1pt;margin-top:-12.65pt;width:471.95pt;height:70.05pt;z-index:-251652096;mso-position-horizontal-relative:page" coordorigin="1402,-253" coordsize="9439,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Ue8AUAAE0tAAAOAAAAZHJzL2Uyb0RvYy54bWzsWl2PozYUfa/U/2Dx2CoTHMgH0WRW3ZnN&#10;qtK0XWnTH+CAE1AJpoaZzGzV/95rGxOT4NloW6JGYh4CxJfr43Pte088vn33skvRM+VFwrKFg29c&#10;B9EsZFGSbRfO76vlYOagoiRZRFKW0YXzSgvn3d33393u8zkdsZilEeUInGTFfJ8vnLgs8/lwWIQx&#10;3ZHihuU0g8YN4ztSwiPfDiNO9uB9lw5HrjsZ7hmPcs5CWhTw7YNqdO6k/82GhuVvm01BS5QuHMBW&#10;yk8uP9fic3h3S+ZbTvI4CSsY5BtQ7EiSQae1qwdSEvTEkxNXuyTkrGCb8iZkuyHbbJKQyjHAaLB7&#10;NJqPnD3lcizb+X6b1zQBtUc8fbPb8NfnTxwl0cLxPOAnIzsIkuwXeXgi6Nnn2zlYfeT55/wTV2OE&#10;20cW/lFA8/C4XTxvlTFa739hETgkTyWT9Lxs+E64gIGjFxmF1zoK9KVEIXw5DgJvOhk7KIS22SyY&#10;eGMVpjCGWIrXsO+OHAStg9HY020fqtcD3wvUu2CGReuQzFW/EmuFTQwMplxxYLX4d6x+jklOZbAK&#10;wVfNKtasLjmlYiIjbyRhif7BULNamJQaLcKsAOa/Sib2sWbFr1jRlAY+rjgZTWVQa0rIPHwqyo+U&#10;ybCQ58eiVEsigjsZ7KiaFCuYHptdCqvjxwFykehNfij+t7UZjFeZ/TBEKxftkey8cqp9AVDDl+eh&#10;wUhjPnjytBF4ApMYVeBhldW9+dpGgXJnHm5FBdPpgMq3oJpoI+nMgmqqjd5ABUnPGB62ooKgHFDN&#10;LKhwk3jBVCtd2GReWrUyJiaJCc4aR5P+FQS7PZK4GQE7OjMCb6BrxsA+y8wwrPDEhq4ZCUtIxeKo&#10;42DONFgmW70QSKzXRviSVYsD7hARlc6V2S1nhUhPKwgEJKeVXITgAqzESrIYAy/CeFplqreNAagw&#10;hlCrvPa2NYYQSnOZQL+KBAOn0jwwvavXqgFzKKjHpZQ7CErpWuWBnJSCJzFecYv2C0cln3jhiOUr&#10;Gnbsma6YNCkPVeCQmQ7taWbaKUeA8GCqDfQ1lw5rQ1nfYQC6WV+VGawrcHaOzWmHYcoKqmIgximL&#10;TD12QZmRVQuWJtEySVMx5IJv1/cpR88EFMn9+CFYagANs1ROmYyJ11Q36hvI6BW9IrdLhfFXgEe+&#10;+34UDJaT2XTgL/3xIJi6s4GLg/fBxPUD/2H5t2Ae+/M4iSKaPSYZ1WoH++fVvUp3KZ0i9Y4M7ng0&#10;lkFtoG8M0pV/1ZRqmIG8ySIYHZnHlEQfqvuSJKm6HzYRS5Jh2PoqiYCaruqjKuhrFr1CreRMKT1Q&#10;pnATM/7FQXtQeQun+POJcOqg9OcMCn6AfR+mQSkf/PF0BA/cbFmbLSQLwdXCKR1Y9eL2vlRS8inn&#10;yTaGnrDkImM/geDZJKKUSnwKVfUAmuNi4gNyvZJ0hviQ860z8eFdmfRwA9AWKncdVIVZ+jywaC2k&#10;zcJnL/Jm4VudKT1aUZklz4qqWfDsqMyStzpTekBpPOWqITvM4mnKtG5FRzsuk3crrm7lRmsYm2rD&#10;nF1QN3q5IYVSLzd00VcCqJcbGRRwqNe93ACF8r+VG1A3j+UGZDuYyt3JDVf6J/Mr2eoYzyYIavdb&#10;gkOYXFpwWGCZisMKq1PFISroKV1NzWGW0AuKDgu0huywQutUd1ii2RAejXD2wkP+poTdlEsID73V&#10;c8Y+hzbVGxf62tk+x3GHvfDohccV7HPAb/ET4THrVHhA/lRF/EqEx2wyQjXm9p0OYXJp4WGBZQoP&#10;K6wuhYcojy10NYSHsGnlq9vdDhs0U3jYoXUqPCzRbAiPRjh74XFJ4aH/9XuG8NCmWnDoa2fC47jD&#10;Xnj0wuMKhAck3RPhITV0ZzsekD+vSnhg7M1QDbpdeUib1lLa4T9ZbMBM7WEH1qX4ECWyhbGG+BA2&#10;rYx1Kz5s0EzxYYfWqfiwxbOhPpoB7eVHLz/EGZD+fAfV52r78x3/yfkOedQUzuzK9VWdLxaHgs1n&#10;uDdPQd/9AwAA//8DAFBLAwQUAAYACAAAACEA/j0dyOEAAAAMAQAADwAAAGRycy9kb3ducmV2Lnht&#10;bEyPwWrCQBCG74W+wzJCb7rZGEuI2YhI25MUqoXS25gdk2B2N2TXJL5911O9zc98/PNNvpl0ywbq&#10;XWONBLGIgJEprWpMJeH7+D5PgTmPRmFrDUm4kYNN8fyUY6bsaL5oOPiKhRLjMpRQe99lnLuyJo1u&#10;YTsyYXe2vUYfYl9x1eMYynXL4yh65RobEy7U2NGupvJyuGoJHyOO26V4G/aX8+72e1x9/uwFSfky&#10;m7ZrYJ4m/w/DXT+oQxGcTvZqlGNtyEkUB1TCPF4tgd2JKE0EsFOYRJICL3L++ETxBwAA//8DAFBL&#10;AQItABQABgAIAAAAIQC2gziS/gAAAOEBAAATAAAAAAAAAAAAAAAAAAAAAABbQ29udGVudF9UeXBl&#10;c10ueG1sUEsBAi0AFAAGAAgAAAAhADj9If/WAAAAlAEAAAsAAAAAAAAAAAAAAAAALwEAAF9yZWxz&#10;Ly5yZWxzUEsBAi0AFAAGAAgAAAAhAK8+hR7wBQAATS0AAA4AAAAAAAAAAAAAAAAALgIAAGRycy9l&#10;Mm9Eb2MueG1sUEsBAi0AFAAGAAgAAAAhAP49HcjhAAAADAEAAA8AAAAAAAAAAAAAAAAASggAAGRy&#10;cy9kb3ducmV2LnhtbFBLBQYAAAAABAAEAPMAAABYCQAAAAA=&#10;">
            <v:shape id="Freeform 321" o:spid="_x0000_s1348" style="position:absolute;left:1412;top:-243;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6TMQA&#10;AADcAAAADwAAAGRycy9kb3ducmV2LnhtbESPQWsCMRSE74X+h/AK3mrWClK2RpFCqxQUXNv76+a5&#10;u7h5CUl0479vBKHHYWa+YebLZHpxIR86ywom4wIEcW11x42C78PH8yuIEJE19pZJwZUCLBePD3Ms&#10;tR14T5cqNiJDOJSooI3RlVKGuiWDYWwdcfaO1huMWfpGao9DhptevhTFTBrsOC+06Oi9pfpUnU2m&#10;DIfd6tdt03796d0sXTc/5y+r1Ogprd5ARErxP3xvb7SC6XQCtzP5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OkzEAAAA3AAAAA8AAAAAAAAAAAAAAAAAmAIAAGRycy9k&#10;b3ducmV2LnhtbFBLBQYAAAAABAAEAPUAAACJAwAAAAA=&#10;" path="m,276r9419,l9419,,,,,276xe" fillcolor="#c5d9f0" stroked="f">
              <v:path arrowok="t" o:connecttype="custom" o:connectlocs="0,33;9419,33;9419,-243;0,-243;0,33" o:connectangles="0,0,0,0,0"/>
            </v:shape>
            <v:shape id="Freeform 320" o:spid="_x0000_s1347" style="position:absolute;left:1412;top:33;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kO8QA&#10;AADcAAAADwAAAGRycy9kb3ducmV2LnhtbESPQWsCMRSE74X+h/AK3mq2ClJWo0ihVQoWXNv7c/Pc&#10;Xdy8hCS68d83QqHHYWa+YRarZHpxJR86ywpexgUI4trqjhsF34f351cQISJr7C2TghsFWC0fHxZY&#10;ajvwnq5VbESGcChRQRujK6UMdUsGw9g64uydrDcYs/SN1B6HDDe9nBTFTBrsOC+06OitpfpcXUym&#10;DIev9dHt0n7z4d0s3bY/l0+r1OgprecgIqX4H/5rb7WC6XQC9zP5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VpDvEAAAA3AAAAA8AAAAAAAAAAAAAAAAAmAIAAGRycy9k&#10;b3ducmV2LnhtbFBLBQYAAAAABAAEAPUAAACJAwAAAAA=&#10;" path="m,276r9419,l9419,,,,,276xe" fillcolor="#c5d9f0" stroked="f">
              <v:path arrowok="t" o:connecttype="custom" o:connectlocs="0,309;9419,309;9419,33;0,33;0,309" o:connectangles="0,0,0,0,0"/>
            </v:shape>
            <v:shape id="Freeform 319" o:spid="_x0000_s1029" style="position:absolute;left:1412;top:309;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BoMQA&#10;AADcAAAADwAAAGRycy9kb3ducmV2LnhtbESP3WoCMRSE74W+QzgF7zRbF6RsjSKFqhQq+NP7083p&#10;7tLNSUiiG9++KQi9HGbmG2axSqYXV/Khs6zgaVqAIK6t7rhRcD69TZ5BhIissbdMCm4UYLV8GC2w&#10;0nbgA12PsREZwqFCBW2MrpIy1C0ZDFPriLP3bb3BmKVvpPY4ZLjp5awo5tJgx3mhRUevLdU/x4vJ&#10;lOG0X3+5j3TYbrybp9vu8/JulRo/pvULiEgp/ofv7Z1WUJYl/J3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ZAaDEAAAA3AAAAA8AAAAAAAAAAAAAAAAAmAIAAGRycy9k&#10;b3ducmV2LnhtbFBLBQYAAAAABAAEAPUAAACJAwAAAAA=&#10;" path="m,277r9419,l9419,,,,,277xe" fillcolor="#c5d9f0" stroked="f">
              <v:path arrowok="t" o:connecttype="custom" o:connectlocs="0,586;9419,586;9419,309;0,309;0,586" o:connectangles="0,0,0,0,0"/>
            </v:shape>
            <v:shape id="Freeform 318" o:spid="_x0000_s1030" style="position:absolute;left:1412;top:586;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Z1MQA&#10;AADcAAAADwAAAGRycy9kb3ducmV2LnhtbESPQWsCMRSE7wX/Q3iCt5q1FimrUUSoitCC2t6fm9fd&#10;pZuXkEQ3/vumUOhxmJlvmMUqmU7cyIfWsoLJuABBXFndcq3g4/z6+AIiRGSNnWVScKcAq+XgYYGl&#10;tj0f6XaKtcgQDiUqaGJ0pZShashgGFtHnL0v6w3GLH0ttcc+w00nn4piJg22nBcadLRpqPo+XU2m&#10;9Of39cW9peNu690s3fef14NVajRM6zmISCn+h//ae61gOn2G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mdTEAAAA3AAAAA8AAAAAAAAAAAAAAAAAmAIAAGRycy9k&#10;b3ducmV2LnhtbFBLBQYAAAAABAAEAPUAAACJAwAAAAA=&#10;" path="m,276r9419,l9419,,,,,276xe" fillcolor="#c5d9f0" stroked="f">
              <v:path arrowok="t" o:connecttype="custom" o:connectlocs="0,862;9419,862;9419,586;0,586;0,862" o:connectangles="0,0,0,0,0"/>
            </v:shape>
            <v:shape id="Freeform 317" o:spid="_x0000_s1031" style="position:absolute;left:1412;top:862;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8T8QA&#10;AADcAAAADwAAAGRycy9kb3ducmV2LnhtbESPQWsCMRSE7wX/Q3iCt5q1UimrUUSoitCC2t6fm9fd&#10;pZuXkEQ3/vumUOhxmJlvmMUqmU7cyIfWsoLJuABBXFndcq3g4/z6+AIiRGSNnWVScKcAq+XgYYGl&#10;tj0f6XaKtcgQDiUqaGJ0pZShashgGFtHnL0v6w3GLH0ttcc+w00nn4piJg22nBcadLRpqPo+XU2m&#10;9Of39cW9peNu690s3fef14NVajRM6zmISCn+h//ae61gOn2G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8PE/EAAAA3AAAAA8AAAAAAAAAAAAAAAAAmAIAAGRycy9k&#10;b3ducmV2LnhtbFBLBQYAAAAABAAEAPUAAACJAwAAAAA=&#10;" path="m,276r9419,l9419,,,,,276xe" fillcolor="#c5d9f0" stroked="f">
              <v:path arrowok="t" o:connecttype="custom" o:connectlocs="0,1138;9419,1138;9419,862;0,862;0,1138" o:connectangles="0,0,0,0,0"/>
            </v:shape>
            <w10:wrap anchorx="page"/>
          </v:group>
        </w:pict>
      </w:r>
      <w:r w:rsidR="00864619">
        <w:rPr>
          <w:rFonts w:ascii="Arial" w:eastAsia="Arial" w:hAnsi="Arial" w:cs="Arial"/>
          <w:b/>
          <w:position w:val="-1"/>
          <w:sz w:val="24"/>
          <w:szCs w:val="24"/>
        </w:rPr>
        <w:t>КОНКУРСНА ДОКУМЕНТАЦИЈА</w:t>
      </w:r>
    </w:p>
    <w:p w:rsidR="00864619" w:rsidRDefault="00864619" w:rsidP="00864619">
      <w:pPr>
        <w:spacing w:before="13" w:line="240" w:lineRule="exact"/>
        <w:rPr>
          <w:sz w:val="24"/>
          <w:szCs w:val="24"/>
        </w:rPr>
      </w:pPr>
    </w:p>
    <w:p w:rsidR="00864619" w:rsidRPr="00180FD3" w:rsidRDefault="00864619" w:rsidP="00864619">
      <w:pPr>
        <w:spacing w:before="29" w:line="260" w:lineRule="exact"/>
        <w:ind w:left="1149"/>
        <w:rPr>
          <w:rFonts w:ascii="Arial" w:eastAsia="Arial" w:hAnsi="Arial" w:cs="Arial"/>
          <w:sz w:val="24"/>
          <w:szCs w:val="24"/>
          <w:lang/>
        </w:rPr>
      </w:pPr>
      <w:proofErr w:type="gramStart"/>
      <w:r>
        <w:rPr>
          <w:rFonts w:ascii="Arial" w:eastAsia="Arial" w:hAnsi="Arial" w:cs="Arial"/>
          <w:b/>
          <w:position w:val="-1"/>
          <w:sz w:val="24"/>
          <w:szCs w:val="24"/>
        </w:rPr>
        <w:t>за</w:t>
      </w:r>
      <w:proofErr w:type="gramEnd"/>
      <w:r>
        <w:rPr>
          <w:rFonts w:ascii="Arial" w:eastAsia="Arial" w:hAnsi="Arial" w:cs="Arial"/>
          <w:b/>
          <w:position w:val="-1"/>
          <w:sz w:val="24"/>
          <w:szCs w:val="24"/>
        </w:rPr>
        <w:t xml:space="preserve"> јавну набавку мале вредности – услуга превоза ЈН бр. 0</w:t>
      </w:r>
      <w:r w:rsidR="001A0E13">
        <w:rPr>
          <w:rFonts w:ascii="Arial" w:eastAsia="Arial" w:hAnsi="Arial" w:cs="Arial"/>
          <w:b/>
          <w:position w:val="-1"/>
          <w:sz w:val="24"/>
          <w:szCs w:val="24"/>
          <w:lang/>
        </w:rPr>
        <w:t>5</w:t>
      </w:r>
      <w:r>
        <w:rPr>
          <w:rFonts w:ascii="Arial" w:eastAsia="Arial" w:hAnsi="Arial" w:cs="Arial"/>
          <w:b/>
          <w:position w:val="-1"/>
          <w:sz w:val="24"/>
          <w:szCs w:val="24"/>
        </w:rPr>
        <w:t>/1</w:t>
      </w:r>
      <w:r>
        <w:rPr>
          <w:rFonts w:ascii="Arial" w:eastAsia="Arial" w:hAnsi="Arial" w:cs="Arial"/>
          <w:b/>
          <w:position w:val="-1"/>
          <w:sz w:val="24"/>
          <w:szCs w:val="24"/>
          <w:lang/>
        </w:rPr>
        <w:t>9</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4" w:line="200" w:lineRule="exact"/>
      </w:pPr>
    </w:p>
    <w:p w:rsidR="00864619" w:rsidRDefault="00864619" w:rsidP="00864619">
      <w:pPr>
        <w:spacing w:before="29"/>
        <w:ind w:left="220"/>
        <w:rPr>
          <w:rFonts w:ascii="Arial" w:eastAsia="Arial" w:hAnsi="Arial" w:cs="Arial"/>
          <w:sz w:val="24"/>
          <w:szCs w:val="24"/>
        </w:rPr>
      </w:pPr>
      <w:r>
        <w:rPr>
          <w:rFonts w:ascii="Arial" w:eastAsia="Arial" w:hAnsi="Arial" w:cs="Arial"/>
          <w:sz w:val="24"/>
          <w:szCs w:val="24"/>
        </w:rPr>
        <w:t>Конкурсна документација садржи:</w:t>
      </w:r>
    </w:p>
    <w:p w:rsidR="00864619" w:rsidRDefault="00864619" w:rsidP="00864619">
      <w:pPr>
        <w:spacing w:before="2" w:line="160" w:lineRule="exact"/>
        <w:rPr>
          <w:sz w:val="16"/>
          <w:szCs w:val="16"/>
        </w:rPr>
      </w:pPr>
    </w:p>
    <w:p w:rsidR="00864619" w:rsidRDefault="00864619" w:rsidP="00864619">
      <w:pPr>
        <w:spacing w:line="200" w:lineRule="exact"/>
      </w:pPr>
    </w:p>
    <w:p w:rsidR="00864619" w:rsidRDefault="00A360B6" w:rsidP="00864619">
      <w:pPr>
        <w:spacing w:line="200" w:lineRule="exact"/>
      </w:pPr>
      <w:r>
        <w:rPr>
          <w:noProof/>
        </w:rPr>
        <w:pict>
          <v:group id="Group 290" o:spid="_x0000_s1340" style="position:absolute;margin-left:65.05pt;margin-top:8.8pt;width:384.25pt;height:226.8pt;z-index:-251651072;mso-position-horizontal-relative:page" coordorigin="1312,-1973" coordsize="7696,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4KAcAAPp/AAAOAAAAZHJzL2Uyb0RvYy54bWzsXVFv2zYQfh+w/0DocYNjkZZly6hTFHFS&#10;DOi2As1+gCLJkjBZ1CglTjfsv+9ISoosKk2bWk6HXh4cyaTJ45H89Im84716fb/LyF0kypTna4ue&#10;2RaJ8oCHaR6vrT+uryZLi5SVn4d+xvNobX2MSuv1+Y8/vNoXq4jxhGdhJAgUkperfbG2kqoqVtNp&#10;GSTRzi/PeBHlkLjlYudXcCviaSj8PZS+y6bMtt3pnouwEDyIyhK+3ehE61yVv91GQfX7dltGFcnW&#10;FshWqU+hPm/k5/T8lb+KhV8kaVCL4T9Dip2f5lBpW9TGr3xyK1KjqF0aCF7ybXUW8N2Ub7dpEKk2&#10;QGuo3WvNW8FvC9WWeLWPi1ZNoNqenp5dbPDb3XtB0nBtzWzHIrm/g05S9RLmKfXsi3gFud6K4kPx&#10;Xug2wuU7HvxZgvam/XR5H+vM5Gb/Kw+hQP+24ko991uxk0VAw8m96oWPbS9E9xUJ4EtnufC8xdwi&#10;AaSx5dKeuXU/BQl0pvwdnVFmEUieUG8x050YJJd1AQvXc/WvnfnMlalTf6VrVtLW0skxAoOufNBr&#10;+XV6/ZD4RaS6q5Qaa/UKTdF6vRJRJIcymdG5FEvWDxkbvZZdpXZSZLYSdP+kOumMzRq1uEyrpdEq&#10;nTuQJlWqlNlqxF8Ft2X1NuKqX/y7d2Wl50QIV6q3w1r6a5g/210G0+PnCbGJrEx96HriNhttsv00&#10;Jdc22RNVdV1oUxZ0X6cstnTdwbJAZJ1NlsU6ZYH8cSOhnzRCB/d5LTVcEV9ikK3GXcFLOW6uQbaO&#10;BiCTbOEjebUqG22pvFAr/K+rEAAufVgRFgFYudEqKfxKSiarkJdkDwNX9oL8YsfvomuukqreTIBK&#10;HlKzvJtLd2KnBToZfiErUOO8rVTK2unZnF+lWaZ6IculKIuZ6ypRSp6loUyU0pQivrnIBLnzJWCq&#10;P9kYKOwgGwBTHqrCksgPL+vryk8zfQ35M6VbGH61CuRAVIj4j2d7l8vLpTNxmHs5cezNZvLm6sKZ&#10;uFd0Md/MNhcXG/qvFI06qyQNwyiX0jXoTJ3Pm6X1c0LjaovPB604aOyV+jMbOz0UQ+kC2tL8V60D&#10;WNFTVM/pGx5+hOkquH7cwOMRLhIu/rbIHh41a6v869YXkUWyX3LAHI86jnw2qRtnvmBwI7opN90U&#10;Pw+gqLVVWTDA5eVFpZ9nt4VI4wRqoqpbc/4GUHebyums5NNS1TcAeyfDPwBjA/8cqehj4x9bLqAu&#10;/Vjo459LGUz+I+KfrIyoGtU8+AT+qap7mQ7xbwkPvMGyDPxryoIJ9n/EPyX+8/FPdyLi3+ewP8S/&#10;bwX/FgP4p0jrsfGvw/9cQEIFOcj/FMlC/of8T/HbR8ku8r9ipPdfWAIy+J96Oz02/nX4n4F/mjog&#10;/3vZ91/kf2sL33+/s/dfbwD/6Bjvvx3+N/NUDf4K+R/yP6kBXP97YrET+d9I/I/CcqbB/+qtpc4u&#10;B6wwf+3+R4f/GfiH/O9b2P9A/of873vb/6Cw79DHP9sbmf9RW+0wI//D/V+9s4/8D/mf3JU+/f6v&#10;NNUx8G85Bv51+J+Bf8j/kP+h/cuhFQ/av5zC/o+CEYeBf4sx8K9d/2NLZH9o/YfWfzFa/4ERyIta&#10;/9HWqvzB+tlWtimj7f4a6IfcD7kfcj/kfi/w7jvg+6FX5o6Nfi33o5Qh+UPyh+QPyd+Lu37QAdcP&#10;cDMETnps+GuX/kz4Q/aH7A/ZH7K/F2B/A54f9rieH9QBcxt0/EDH39ale2jjd/HEXig6/oIzNDr+&#10;fu45FY8cfEAHHD/scR0/TPhD9ofsr8/+EP46hzyg3fNYds8Dfh/2uH4fVJ58g+wP2d8n2R8e+4Lw&#10;N/6xV/IUG8PsZVy3DxP+kP0h++uzP4Q/hL8TwJ/p9cG8cb0+qLfEQ/9w5/eJnV98+UX4OwH8mU4f&#10;zBvX6cOEP2R/yP767A/hD+HvBPBn+nwwb2SfD+aqCtDlF11+0eXXnuKRz+XqpY58ZqbTB9M7E6PZ&#10;/TED/pD9Ifvrsz9c+0P2dwL2Z3p9MG+kiB/SyKY+8b5H/2D/RR536swBjaUXYBMD5TAuxBdE/IBg&#10;K+6CqE+9yTx85r3OlpCmYnlSfb0TdH147D2bz5fD5XXPvVe5Hop73sn3oAzQBcT/0Jr4ZOSPOq8y&#10;1ITajhD5I6m7QR7E9xDbo/iCyB9aJlCpGkYgFUb+kPGhBuMe4cn338jJ98x0/2DeKO4frfcbgEUd&#10;DwoPPsWDTx87+BQXAZEGnoAGmu4fzBvF/QO833Rksw45a/APaWAHB5EGSmVgALihaHdoCD2SITQz&#10;/UCYN64fiEkDcTUQVwP7q4FIA5EGnoAGmn4gTEfnOPZmiGeDex2uBnaD9MLi3UAcYKSBSAMfC3r8&#10;HdJAFRUdAsyrTYIYIhQnaSAj2Hfv4XpfrCLGE56FkTj/DwAA//8DAFBLAwQUAAYACAAAACEATqoR&#10;V+AAAAAKAQAADwAAAGRycy9kb3ducmV2LnhtbEyPQU/CQBCF7yb+h82YeJPtgkKp3RJC1BMhEUwM&#10;t6Ud2obubNNd2vLvHU96ey/z5c176Wq0jeix87UjDWoSgUDKXVFTqeHr8P4Ug/DBUGEaR6jhhh5W&#10;2f1dapLCDfSJ/T6UgkPIJ0ZDFUKbSOnzCq3xE9ci8e3sOmsC266URWcGDreNnEbRXFpTE3+oTIub&#10;CvPL/mo1fAxmWM/UW7+9nDe34+Fl971VqPXjw7h+BRFwDH8w/Nbn6pBxp5O7UuFFw34WKUZZLOYg&#10;GIiXMYuThueFmoLMUvl/QvYDAAD//wMAUEsBAi0AFAAGAAgAAAAhALaDOJL+AAAA4QEAABMAAAAA&#10;AAAAAAAAAAAAAAAAAFtDb250ZW50X1R5cGVzXS54bWxQSwECLQAUAAYACAAAACEAOP0h/9YAAACU&#10;AQAACwAAAAAAAAAAAAAAAAAvAQAAX3JlbHMvLnJlbHNQSwECLQAUAAYACAAAACEAZn/rOCgHAAD6&#10;fwAADgAAAAAAAAAAAAAAAAAuAgAAZHJzL2Uyb0RvYy54bWxQSwECLQAUAAYACAAAACEATqoRV+AA&#10;AAAKAQAADwAAAAAAAAAAAAAAAACCCQAAZHJzL2Rvd25yZXYueG1sUEsFBgAAAAAEAAQA8wAAAI8K&#10;AAAAAA==&#10;">
            <v:shape id="Freeform 315" o:spid="_x0000_s1345" style="position:absolute;left:1323;top:-1962;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6/cYA&#10;AADcAAAADwAAAGRycy9kb3ducmV2LnhtbESPQWvCQBSE74L/YXlCb7rRomjMRrRg6aEUagvS22v2&#10;mUSzb8PuVpN/3y0IPQ4z8w2TbTrTiCs5X1tWMJ0kIIgLq2suFXx+7MdLED4ga2wsk4KePGzy4SDD&#10;VNsbv9P1EEoRIexTVFCF0KZS+qIig35iW+LonawzGKJ0pdQObxFuGjlLkoU0WHNcqLClp4qKy+HH&#10;KLgE+7w8rt4Kd3793u76Xn7N91Kph1G3XYMI1IX/8L39ohU8Jn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O6/cYAAADcAAAADwAAAAAAAAAAAAAAAACYAgAAZHJz&#10;L2Rvd25yZXYueG1sUEsFBgAAAAAEAAQA9QAAAIsDAAAAAA==&#10;" path="m,l1543,e" filled="f" strokeweight=".58pt">
              <v:path arrowok="t" o:connecttype="custom" o:connectlocs="0,0;1543,0" o:connectangles="0,0"/>
            </v:shape>
            <v:shape id="Freeform 314" o:spid="_x0000_s1344" style="position:absolute;left:2876;top:-1962;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HWMMA&#10;AADcAAAADwAAAGRycy9kb3ducmV2LnhtbESPzW7CMBCE75X6DtZW6q3Y/AiVgINQVVquTdv7Kl6S&#10;kHgdbAPp22OkShxHM/ONZrUebCfO5EPjWMN4pEAQl840XGn4+d6+vIIIEdlg55g0/FGAdf74sMLM&#10;uAt/0bmIlUgQDhlqqGPsMylDWZPFMHI9cfL2zluMSfpKGo+XBLednCg1lxYbTgs19vRWU9kWJ6uh&#10;WLA6cHv6lWbmQ9kcP8bvnxOtn5+GzRJEpCHew//tndEwVXO4nUlH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cHWMMAAADcAAAADwAAAAAAAAAAAAAAAACYAgAAZHJzL2Rv&#10;d25yZXYueG1sUEsFBgAAAAAEAAQA9QAAAIgDAAAAAA==&#10;" path="m,l6121,e" filled="f" strokeweight=".58pt">
              <v:path arrowok="t" o:connecttype="custom" o:connectlocs="0,0;6121,0" o:connectangles="0,0"/>
            </v:shape>
            <v:shape id="Freeform 313" o:spid="_x0000_s1343" style="position:absolute;left:1323;top:-1676;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BEcYA&#10;AADcAAAADwAAAGRycy9kb3ducmV2LnhtbESPQWvCQBSE74L/YXlCb3VTi1ajq6hg8VAKTQvF2zP7&#10;mkSzb8PuVpN/3xUKHoeZ+YZZrFpTiws5X1lW8DRMQBDnVldcKPj63D1OQfiArLG2TAo68rBa9nsL&#10;TLW98gddslCICGGfooIyhCaV0uclGfRD2xBH78c6gyFKV0jt8BrhppajJJlIgxXHhRIb2paUn7Nf&#10;o+Ac7Ov0e/aeu9Pbcb3pOnkY76RSD4N2PQcRqA338H97rxU8Jy9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2BEcYAAADcAAAADwAAAAAAAAAAAAAAAACYAgAAZHJz&#10;L2Rvd25yZXYueG1sUEsFBgAAAAAEAAQA9QAAAIsDAAAAAA==&#10;" path="m,l1543,e" filled="f" strokeweight=".58pt">
              <v:path arrowok="t" o:connecttype="custom" o:connectlocs="0,0;1543,0" o:connectangles="0,0"/>
            </v:shape>
            <v:shape id="Freeform 312" o:spid="_x0000_s1342" style="position:absolute;left:2876;top:-1676;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2sb8A&#10;AADcAAAADwAAAGRycy9kb3ducmV2LnhtbERPyW7CMBC9I/UfrEHiRmwWVW3AoKpqgWtDex/FQxKI&#10;x6ltIPw9PiBxfHr7ct3bVlzIh8axhkmmQBCXzjRcafjdf4/fQISIbLB1TBpuFGC9ehksMTfuyj90&#10;KWIlUgiHHDXUMXa5lKGsyWLIXEecuIPzFmOCvpLG4zWF21ZOlXqVFhtODTV29FlTeSrOVkPxzurI&#10;p/OfNHMfyuZ/M/naTrUeDfuPBYhIfXyKH+6d0TBTaW06k46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ZDaxvwAAANwAAAAPAAAAAAAAAAAAAAAAAJgCAABkcnMvZG93bnJl&#10;di54bWxQSwUGAAAAAAQABAD1AAAAhAMAAAAA&#10;" path="m,l6121,e" filled="f" strokeweight=".58pt">
              <v:path arrowok="t" o:connecttype="custom" o:connectlocs="0,0;6121,0" o:connectangles="0,0"/>
            </v:shape>
            <v:shape id="Freeform 311" o:spid="_x0000_s1341" style="position:absolute;left:1323;top:-1391;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6w+MUA&#10;AADcAAAADwAAAGRycy9kb3ducmV2LnhtbESPQWsCMRSE74X+h/AKvdVsLYquRrGC4kGEqiDenpvX&#10;3a2blyWJuvvvjSD0OMzMN8x42phKXMn50rKCz04CgjizuuRcwX63+BiA8AFZY2WZFLTkYTp5fRlj&#10;qu2Nf+i6DbmIEPYpKihCqFMpfVaQQd+xNXH0fq0zGKJ0udQObxFuKtlNkr40WHJcKLCmeUHZeXsx&#10;Cs7BLgeH4SZzf+vT7Ltt5bG3kEq9vzWzEYhATfgPP9srreArGcLjTD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rD4xQAAANwAAAAPAAAAAAAAAAAAAAAAAJgCAABkcnMv&#10;ZG93bnJldi54bWxQSwUGAAAAAAQABAD1AAAAigMAAAAA&#10;" path="m,l1543,e" filled="f" strokeweight=".58pt">
              <v:path arrowok="t" o:connecttype="custom" o:connectlocs="0,0;1543,0" o:connectangles="0,0"/>
            </v:shape>
            <v:shape id="Freeform 310" o:spid="_x0000_s1032" style="position:absolute;left:2876;top:-1391;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sasAA&#10;AADcAAAADwAAAGRycy9kb3ducmV2LnhtbERPz0/CMBS+k/A/NM/EG3SbhOCkW4hR4crA+8v63ObW&#10;19kWmP89PZh4/PL93paTGcSVnO8sK0iXCQji2uqOGwXn0/tiA8IHZI2DZVLwSx7KYj7bYq7tjY90&#10;rUIjYgj7HBW0IYy5lL5uyaBf2pE4cl/WGQwRukZqh7cYbgaZJclaGuw4NrQ40mtLdV9djILqmZNv&#10;7i+fUq+cr7ufj/Rtnyn1+DDtXkAEmsK/+M990Aqe0jg/nolHQB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usasAAAADcAAAADwAAAAAAAAAAAAAAAACYAgAAZHJzL2Rvd25y&#10;ZXYueG1sUEsFBgAAAAAEAAQA9QAAAIUDAAAAAA==&#10;" path="m,l6121,e" filled="f" strokeweight=".58pt">
              <v:path arrowok="t" o:connecttype="custom" o:connectlocs="0,0;6121,0" o:connectangles="0,0"/>
            </v:shape>
            <v:shape id="Freeform 309" o:spid="_x0000_s1033" style="position:absolute;left:1323;top:-1105;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qI8YA&#10;AADcAAAADwAAAGRycy9kb3ducmV2LnhtbESPQWvCQBSE7wX/w/IEb3WTSotGV9GC0kMpVAXx9sw+&#10;k2j2bdhdNfn33UKhx2FmvmFmi9bU4k7OV5YVpMMEBHFudcWFgv1u/TwG4QOyxtoyKejIw2Lee5ph&#10;pu2Dv+m+DYWIEPYZKihDaDIpfV6SQT+0DXH0ztYZDFG6QmqHjwg3tXxJkjdpsOK4UGJD7yXl1+3N&#10;KLgGuxkfJl+5u3yelquuk8fXtVRq0G+XUxCB2vAf/mt/aAWjNIX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EqI8YAAADcAAAADwAAAAAAAAAAAAAAAACYAgAAZHJz&#10;L2Rvd25yZXYueG1sUEsFBgAAAAAEAAQA9QAAAIsDAAAAAA==&#10;" path="m,l1543,e" filled="f" strokeweight=".58pt">
              <v:path arrowok="t" o:connecttype="custom" o:connectlocs="0,0;1543,0" o:connectangles="0,0"/>
            </v:shape>
            <v:shape id="Freeform 308" o:spid="_x0000_s1034" style="position:absolute;left:2876;top:-110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XhsIA&#10;AADcAAAADwAAAGRycy9kb3ducmV2LnhtbESPzW7CMBCE70h9B2uRegMnKapKwKCq4qfXhnJfxUsS&#10;iNepbSC8fY2ExHE0M99o5svetOJCzjeWFaTjBARxaXXDlYLf3Xr0AcIHZI2tZVJwIw/Lxctgjrm2&#10;V/6hSxEqESHsc1RQh9DlUvqyJoN+bDvi6B2sMxiidJXUDq8RblqZJcm7NNhwXKixo6+aylNxNgqK&#10;KSdHPp33Uk+cL5u/TbraZkq9DvvPGYhAfXiGH+1vreAtzeB+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ZeGwgAAANwAAAAPAAAAAAAAAAAAAAAAAJgCAABkcnMvZG93&#10;bnJldi54bWxQSwUGAAAAAAQABAD1AAAAhwMAAAAA&#10;" path="m,l6121,e" filled="f" strokeweight=".58pt">
              <v:path arrowok="t" o:connecttype="custom" o:connectlocs="0,0;6121,0" o:connectangles="0,0"/>
            </v:shape>
            <v:shape id="Freeform 307" o:spid="_x0000_s1035" style="position:absolute;left:1323;top:285;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8Rz8UA&#10;AADcAAAADwAAAGRycy9kb3ducmV2LnhtbESPQWsCMRSE74L/ITzBm2attNjVKFZQehBBWxBvz83r&#10;7tbNy5JE3f33Rij0OMzMN8xs0ZhK3Mj50rKC0TABQZxZXXKu4PtrPZiA8AFZY2WZFLTkYTHvdmaY&#10;anvnPd0OIRcRwj5FBUUIdSqlzwoy6Ie2Jo7ej3UGQ5Qul9rhPcJNJV+S5E0aLDkuFFjTqqDscrga&#10;BZdgN5Pj+y5zv9vz8qNt5el1LZXq95rlFESgJvyH/9qfWsF4NIb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xHPxQAAANwAAAAPAAAAAAAAAAAAAAAAAJgCAABkcnMv&#10;ZG93bnJldi54bWxQSwUGAAAAAAQABAD1AAAAigMAAAAA&#10;" path="m,l1543,e" filled="f" strokeweight=".58pt">
              <v:path arrowok="t" o:connecttype="custom" o:connectlocs="0,0;1543,0" o:connectangles="0,0"/>
            </v:shape>
            <v:shape id="Freeform 306" o:spid="_x0000_s1036" style="position:absolute;left:2876;top:28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qacIA&#10;AADcAAAADwAAAGRycy9kb3ducmV2LnhtbESPwW7CMBBE75X4B2uRuBUnFCEIGIQQBa6E9r6Kt0lK&#10;vA62gfD3uFIljqOZeaNZrDrTiBs5X1tWkA4TEMSF1TWXCr5On+9TED4ga2wsk4IHeVgte28LzLS9&#10;85FueShFhLDPUEEVQptJ6YuKDPqhbYmj92OdwRClK6V2eI9w08hRkkykwZrjQoUtbSoqzvnVKMhn&#10;nPzy+fot9dj5or7s0u1+pNSg363nIAJ14RX+bx+0go90DH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KppwgAAANwAAAAPAAAAAAAAAAAAAAAAAJgCAABkcnMvZG93&#10;bnJldi54bWxQSwUGAAAAAAQABAD1AAAAhwMAAAAA&#10;" path="m,l6121,e" filled="f" strokeweight=".58pt">
              <v:path arrowok="t" o:connecttype="custom" o:connectlocs="0,0;6121,0" o:connectangles="0,0"/>
            </v:shape>
            <v:shape id="Freeform 305" o:spid="_x0000_s1037" style="position:absolute;left:1323;top:1125;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sIMYA&#10;AADcAAAADwAAAGRycy9kb3ducmV2LnhtbESPT2sCMRTE70K/Q3iF3jRrRdGtUaxg6UEE/0Dp7XXz&#10;3F3dvCxJqrvf3giCx2FmfsNM542pxIWcLy0r6PcSEMSZ1SXnCg77VXcMwgdkjZVlUtCSh/nspTPF&#10;VNsrb+myC7mIEPYpKihCqFMpfVaQQd+zNXH0jtYZDFG6XGqH1wg3lXxPkpE0WHJcKLCmZUHZefdv&#10;FJyD/Rr/TDaZO63/Fp9tK3+HK6nU22uz+AARqAnP8KP9rRUM+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osIMYAAADcAAAADwAAAAAAAAAAAAAAAACYAgAAZHJz&#10;L2Rvd25yZXYueG1sUEsFBgAAAAAEAAQA9QAAAIsDAAAAAA==&#10;" path="m,l1543,e" filled="f" strokeweight=".58pt">
              <v:path arrowok="t" o:connecttype="custom" o:connectlocs="0,0;1543,0" o:connectangles="0,0"/>
            </v:shape>
            <v:shape id="Freeform 304" o:spid="_x0000_s1038" style="position:absolute;left:2876;top:112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6RhcIA&#10;AADcAAAADwAAAGRycy9kb3ducmV2LnhtbESPwW7CMBBE70j8g7VIvYETihAEDEKIFq4N7X0Vb5OU&#10;eB1sA+HvMVIljqOZeaNZrjvTiCs5X1tWkI4SEMSF1TWXCr6PH8MZCB+QNTaWScGdPKxX/d4SM21v&#10;/EXXPJQiQthnqKAKoc2k9EVFBv3ItsTR+7XOYIjSlVI7vEW4aeQ4SabSYM1xocKWthUVp/xiFORz&#10;Tv74dPmReuJ8UZ8/091+rNTboNssQATqwiv83z5oBe/pFJ5n4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pGFwgAAANwAAAAPAAAAAAAAAAAAAAAAAJgCAABkcnMvZG93&#10;bnJldi54bWxQSwUGAAAAAAQABAD1AAAAhwMAAAAA&#10;" path="m,l6121,e" filled="f" strokeweight=".58pt">
              <v:path arrowok="t" o:connecttype="custom" o:connectlocs="0,0;6121,0" o:connectangles="0,0"/>
            </v:shape>
            <v:shape id="Freeform 303" o:spid="_x0000_s1039" style="position:absolute;left:1323;top:1410;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FUcMA&#10;AADcAAAADwAAAGRycy9kb3ducmV2LnhtbESPW4vCMBSE3xf8D+EI+7amuqyXahRZKLj44vX90Bzb&#10;anPSTaJ2//1GEHwcZuYbZrZoTS1u5HxlWUG/l4Agzq2uuFBw2GcfYxA+IGusLZOCP/KwmHfeZphq&#10;e+ct3XahEBHCPkUFZQhNKqXPSzLoe7Yhjt7JOoMhSldI7fAe4aaWgyQZSoMVx4USG/ouKb/srkbB&#10;5KvNNsf1dpLx7xGlG/lz8+OVeu+2yymIQG14hZ/tlVbw2R/B40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bFUcMAAADcAAAADwAAAAAAAAAAAAAAAACYAgAAZHJzL2Rv&#10;d25yZXYueG1sUEsFBgAAAAAEAAQA9QAAAIgDAAAAAA==&#10;" path="m,l1543,e" filled="f" strokeweight=".20464mm">
              <v:path arrowok="t" o:connecttype="custom" o:connectlocs="0,0;1543,0" o:connectangles="0,0"/>
            </v:shape>
            <v:shape id="Freeform 302" o:spid="_x0000_s1040" style="position:absolute;left:2876;top:1410;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2nMEA&#10;AADcAAAADwAAAGRycy9kb3ducmV2LnhtbERPzYrCMBC+C/sOYRb2pql1EammRQVFFi/WfYDZZmyL&#10;zaQ2Udu33xwEjx/f/yrrTSMe1LnasoLpJAJBXFhdc6ng97wbL0A4j6yxsUwKBnKQpR+jFSbaPvlE&#10;j9yXIoSwS1BB5X2bSOmKigy6iW2JA3exnUEfYFdK3eEzhJtGxlE0lwZrDg0VtrStqLjmd6PgZ3aI&#10;cZjnt3t03Mb7/G/z3Q69Ul+f/XoJwlPv3+KX+6AVzKZhbTgTjo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FdpzBAAAA3AAAAA8AAAAAAAAAAAAAAAAAmAIAAGRycy9kb3du&#10;cmV2LnhtbFBLBQYAAAAABAAEAPUAAACGAwAAAAA=&#10;" path="m,l6121,e" filled="f" strokeweight=".20464mm">
              <v:path arrowok="t" o:connecttype="custom" o:connectlocs="0,0;6121,0" o:connectangles="0,0"/>
            </v:shape>
            <v:shape id="Freeform 301" o:spid="_x0000_s1041" style="position:absolute;left:1323;top:1696;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mJcYA&#10;AADcAAAADwAAAGRycy9kb3ducmV2LnhtbESPT2sCMRTE7wW/Q3iCt5q10qKrUbSg9FAK/gHx9tw8&#10;d1c3L0sSdffbN4WCx2FmfsNM542pxJ2cLy0rGPQTEMSZ1SXnCva71esIhA/IGivLpKAlD/NZ52WK&#10;qbYP3tB9G3IRIexTVFCEUKdS+qwgg75va+Lona0zGKJ0udQOHxFuKvmWJB/SYMlxocCaPgvKrtub&#10;UXANdj06jH8yd/k+LZZtK4/vK6lUr9ssJiACNeEZ/m9/aQXDwRj+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cmJcYAAADcAAAADwAAAAAAAAAAAAAAAACYAgAAZHJz&#10;L2Rvd25yZXYueG1sUEsFBgAAAAAEAAQA9QAAAIsDAAAAAA==&#10;" path="m,l1543,e" filled="f" strokeweight=".58pt">
              <v:path arrowok="t" o:connecttype="custom" o:connectlocs="0,0;1543,0" o:connectangles="0,0"/>
            </v:shape>
            <v:shape id="Freeform 300" o:spid="_x0000_s1042" style="position:absolute;left:2876;top:1696;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dm174A&#10;AADcAAAADwAAAGRycy9kb3ducmV2LnhtbERPPW/CMBDdkfgP1lViA4eAEKQYhFBbWAmwn+JrkhKf&#10;g20g/fd4QGJ8et/LdWcacSfna8sKxqMEBHFhdc2lgtPxezgH4QOyxsYyKfgnD+tVv7fETNsHH+ie&#10;h1LEEPYZKqhCaDMpfVGRQT+yLXHkfq0zGCJ0pdQOHzHcNDJNkpk0WHNsqLClbUXFJb8ZBfmCkz++&#10;3M5ST50v6uvP+GuXKjX46DafIAJ14S1+ufdawSSN8+OZeAT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nZte+AAAA3AAAAA8AAAAAAAAAAAAAAAAAmAIAAGRycy9kb3ducmV2&#10;LnhtbFBLBQYAAAAABAAEAPUAAACDAwAAAAA=&#10;" path="m,l6121,e" filled="f" strokeweight=".58pt">
              <v:path arrowok="t" o:connecttype="custom" o:connectlocs="0,0;6121,0" o:connectangles="0,0"/>
            </v:shape>
            <v:shape id="Freeform 299" o:spid="_x0000_s1043" style="position:absolute;left:1323;top:1982;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yA8MA&#10;AADcAAAADwAAAGRycy9kb3ducmV2LnhtbESPQWvCQBSE7wX/w/IEb3WjRavRVUohoHipqd4f2WeS&#10;Nvs23V01/nu3IHgcZuYbZrnuTCMu5HxtWcFomIAgLqyuuVRw+M5eZyB8QNbYWCYFN/KwXvVelphq&#10;e+U9XfJQighhn6KCKoQ2ldIXFRn0Q9sSR+9kncEQpSuldniNcNPIcZJMpcGa40KFLX1WVPzmZ6Ng&#10;Pumyr+NuP8/474jSvfufduuVGvS7jwWIQF14hh/tjVbwNh7B/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8yA8MAAADcAAAADwAAAAAAAAAAAAAAAACYAgAAZHJzL2Rv&#10;d25yZXYueG1sUEsFBgAAAAAEAAQA9QAAAIgDAAAAAA==&#10;" path="m,l1543,e" filled="f" strokeweight=".20464mm">
              <v:path arrowok="t" o:connecttype="custom" o:connectlocs="0,0;1543,0" o:connectangles="0,0"/>
            </v:shape>
            <v:shape id="Freeform 298" o:spid="_x0000_s1044" style="position:absolute;left:2876;top:1982;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Ly8QA&#10;AADcAAAADwAAAGRycy9kb3ducmV2LnhtbESP0WrCQBRE3wv+w3KFvtWNa5ESXYMGWkT60tQPuGav&#10;STB7N82umvy9Wyj0cZiZM8w6G2wrbtT7xrGG+SwBQVw603Cl4fj9/vIGwgdkg61j0jCSh2wzeVpj&#10;atydv+hWhEpECPsUNdQhdKmUvqzJop+5jjh6Z9dbDFH2lTQ93iPctlIlyVJabDgu1NhRXlN5Ka5W&#10;w2GxVzgui59r8pmrj+K0e+3GQevn6bBdgQg0hP/wX3tvNCyUgt8z8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i8vEAAAA3AAAAA8AAAAAAAAAAAAAAAAAmAIAAGRycy9k&#10;b3ducmV2LnhtbFBLBQYAAAAABAAEAPUAAACJAwAAAAA=&#10;" path="m,l6121,e" filled="f" strokeweight=".20464mm">
              <v:path arrowok="t" o:connecttype="custom" o:connectlocs="0,0;6121,0" o:connectangles="0,0"/>
            </v:shape>
            <v:shape id="Freeform 297" o:spid="_x0000_s1045" style="position:absolute;left:1323;top:2267;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bcsYA&#10;AADcAAAADwAAAGRycy9kb3ducmV2LnhtbESPQWvCQBSE7wX/w/IKvdVNFcWmrkELigcpqIXS22v2&#10;NUmTfRt2V03+vVsQPA4z8w0zzzrTiDM5X1lW8DJMQBDnVldcKPg8rp9nIHxA1thYJgU9ecgWg4c5&#10;ptpeeE/nQyhEhLBPUUEZQptK6fOSDPqhbYmj92udwRClK6R2eIlw08hRkkylwYrjQoktvZeU14eT&#10;UVAHu5l9vX7k7m/3s1z1vfyerKVST4/d8g1EoC7cw7f2VisYj8bwfy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PbcsYAAADcAAAADwAAAAAAAAAAAAAAAACYAgAAZHJz&#10;L2Rvd25yZXYueG1sUEsFBgAAAAAEAAQA9QAAAIsDAAAAAA==&#10;" path="m,l1543,e" filled="f" strokeweight=".58pt">
              <v:path arrowok="t" o:connecttype="custom" o:connectlocs="0,0;1543,0" o:connectangles="0,0"/>
            </v:shape>
            <v:shape id="Freeform 296" o:spid="_x0000_s1046" style="position:absolute;left:2876;top:2267;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g1MIA&#10;AADcAAAADwAAAGRycy9kb3ducmV2LnhtbESPwW7CMBBE75X6D9ZW4lYcUoQgYFCFKHAlwH0VL0kg&#10;Xqe2gfD3uFIljqOZeaOZLTrTiBs5X1tWMOgnIIgLq2suFRz2P59jED4ga2wsk4IHeVjM399mmGl7&#10;5x3d8lCKCGGfoYIqhDaT0hcVGfR92xJH72SdwRClK6V2eI9w08g0SUbSYM1xocKWlhUVl/xqFOQT&#10;Ts58uR6lHjpf1L/rwWqTKtX76L6nIAJ14RX+b2+1gq90CH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GDUwgAAANwAAAAPAAAAAAAAAAAAAAAAAJgCAABkcnMvZG93&#10;bnJldi54bWxQSwUGAAAAAAQABAD1AAAAhwMAAAAA&#10;" path="m,l6121,e" filled="f" strokeweight=".58pt">
              <v:path arrowok="t" o:connecttype="custom" o:connectlocs="0,0;6121,0" o:connectangles="0,0"/>
            </v:shape>
            <v:shape id="Freeform 295" o:spid="_x0000_s1047" style="position:absolute;left:1318;top:-1967;width:0;height:4524;visibility:visible;mso-wrap-style:square;v-text-anchor:top" coordsize="0,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LQsMA&#10;AADcAAAADwAAAGRycy9kb3ducmV2LnhtbESPQYvCMBSE7wv+h/AEb9tUxVWqUUQQvLiwVcHjo3m2&#10;1ealJFHrvzcLC3scZuYbZrHqTCMe5HxtWcEwSUEQF1bXXCo4HrafMxA+IGtsLJOCF3lYLXsfC8y0&#10;ffIPPfJQighhn6GCKoQ2k9IXFRn0iW2Jo3exzmCI0pVSO3xGuGnkKE2/pMGa40KFLW0qKm753Sjg&#10;0/Rm8nNx/SaTztxuX170ZK3UoN+t5yACdeE//NfeaQXj0QR+z8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BLQsMAAADcAAAADwAAAAAAAAAAAAAAAACYAgAAZHJzL2Rv&#10;d25yZXYueG1sUEsFBgAAAAAEAAQA9QAAAIgDAAAAAA==&#10;" path="m,l,4525e" filled="f" strokeweight=".58pt">
              <v:path arrowok="t" o:connecttype="custom" o:connectlocs="0,-1967;0,2558" o:connectangles="0,0"/>
            </v:shape>
            <v:shape id="Freeform 294" o:spid="_x0000_s1048" style="position:absolute;left:1323;top:2553;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qd8QA&#10;AADcAAAADwAAAGRycy9kb3ducmV2LnhtbESPQWvCQBSE7wX/w/IKvdVNLdUmZhURAi291Fjvj+wz&#10;iWbfxt2txn/vFgoeh5n5hsmXg+nEmZxvLSt4GScgiCurW64V/GyL53cQPiBr7CyTgit5WC5GDzlm&#10;2l54Q+cy1CJC2GeooAmhz6T0VUMG/dj2xNHbW2cwROlqqR1eItx0cpIkU2mw5bjQYE/rhqpj+WsU&#10;pG9D8b372qQFn3Yo3cwf+k+v1NPjsJqDCDSEe/i//aEVvE6m8Hc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GqnfEAAAA3AAAAA8AAAAAAAAAAAAAAAAAmAIAAGRycy9k&#10;b3ducmV2LnhtbFBLBQYAAAAABAAEAPUAAACJAwAAAAA=&#10;" path="m,l1543,e" filled="f" strokeweight=".20464mm">
              <v:path arrowok="t" o:connecttype="custom" o:connectlocs="0,0;1543,0" o:connectangles="0,0"/>
            </v:shape>
            <v:shape id="Freeform 293" o:spid="_x0000_s1049" style="position:absolute;left:2871;top:-1967;width:0;height:4524;visibility:visible;mso-wrap-style:square;v-text-anchor:top" coordsize="0,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wrsIA&#10;AADcAAAADwAAAGRycy9kb3ducmV2LnhtbESPQYvCMBSE7wv+h/AEb2uq4irVKCIseFGwKnh8NM+2&#10;2ryUJKv13xtB2OMwM98w82VranEn5yvLCgb9BARxbnXFhYLj4fd7CsIHZI21ZVLwJA/LRedrjqm2&#10;D97TPQuFiBD2KSooQ2hSKX1ekkHftw1x9C7WGQxRukJqh48IN7UcJsmPNFhxXCixoXVJ+S37Mwr4&#10;NLmZ7Jxfd2SSqdtsi4ser5TqddvVDESgNvyHP+2NVjAaTuB9Jh4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nCuwgAAANwAAAAPAAAAAAAAAAAAAAAAAJgCAABkcnMvZG93&#10;bnJldi54bWxQSwUGAAAAAAQABAD1AAAAhwMAAAAA&#10;" path="m,l,4525e" filled="f" strokeweight=".58pt">
              <v:path arrowok="t" o:connecttype="custom" o:connectlocs="0,-1967;0,2558" o:connectangles="0,0"/>
            </v:shape>
            <v:shape id="Freeform 292" o:spid="_x0000_s1050" style="position:absolute;left:2876;top:2553;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8IcEA&#10;AADcAAAADwAAAGRycy9kb3ducmV2LnhtbERPzYrCMBC+L/gOYQRva2oVka5pUUER8bLVB5htZtuy&#10;zaQ2Udu3Nwdhjx/f/zrrTSMe1LnasoLZNAJBXFhdc6ngetl/rkA4j6yxsUwKBnKQpaOPNSbaPvmb&#10;HrkvRQhhl6CCyvs2kdIVFRl0U9sSB+7XdgZ9gF0pdYfPEG4aGUfRUhqsOTRU2NKuouIvvxsFp/kx&#10;xmGZ3+7ReRcf8p/toh16pSbjfvMFwlPv/8Vv91ErmMdhbTgTj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pvCHBAAAA3AAAAA8AAAAAAAAAAAAAAAAAmAIAAGRycy9kb3du&#10;cmV2LnhtbFBLBQYAAAAABAAEAPUAAACGAwAAAAA=&#10;" path="m,l6121,e" filled="f" strokeweight=".20464mm">
              <v:path arrowok="t" o:connecttype="custom" o:connectlocs="0,0;6121,0" o:connectangles="0,0"/>
            </v:shape>
            <v:shape id="Freeform 291" o:spid="_x0000_s1051" style="position:absolute;left:9002;top:-1967;width:0;height:4524;visibility:visible;mso-wrap-style:square;v-text-anchor:top" coordsize="0,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BR8MA&#10;AADcAAAADwAAAGRycy9kb3ducmV2LnhtbESPQYvCMBSE74L/ITxhb5qui65Wo4iw4EXBuoLHR/Ns&#10;uzYvJYna/fdGEDwOM/MNM1+2phY3cr6yrOBzkIAgzq2uuFDwe/jpT0D4gKyxtkwK/snDctHtzDHV&#10;9s57umWhEBHCPkUFZQhNKqXPSzLoB7Yhjt7ZOoMhSldI7fAe4aaWwyQZS4MVx4USG1qXlF+yq1HA&#10;x++LyU75345MMnGbbXHWo5VSH712NQMRqA3v8Ku90Qq+hl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1BR8MAAADcAAAADwAAAAAAAAAAAAAAAACYAgAAZHJzL2Rv&#10;d25yZXYueG1sUEsFBgAAAAAEAAQA9QAAAIgDAAAAAA==&#10;" path="m,l,4525e" filled="f" strokeweight=".58pt">
              <v:path arrowok="t" o:connecttype="custom" o:connectlocs="0,-1967;0,2558" o:connectangles="0,0"/>
            </v:shape>
            <w10:wrap anchorx="page"/>
          </v:group>
        </w:pict>
      </w:r>
    </w:p>
    <w:p w:rsidR="00864619" w:rsidRDefault="00864619" w:rsidP="00864619">
      <w:pPr>
        <w:ind w:left="206"/>
        <w:rPr>
          <w:rFonts w:ascii="Arial" w:eastAsia="Arial" w:hAnsi="Arial" w:cs="Arial"/>
          <w:sz w:val="24"/>
          <w:szCs w:val="24"/>
        </w:rPr>
      </w:pPr>
      <w:r>
        <w:rPr>
          <w:rFonts w:ascii="Arial" w:eastAsia="Arial" w:hAnsi="Arial" w:cs="Arial"/>
          <w:b/>
          <w:i/>
          <w:sz w:val="24"/>
          <w:szCs w:val="24"/>
        </w:rPr>
        <w:t>Поглавље                                  Назив поглавља</w:t>
      </w:r>
    </w:p>
    <w:p w:rsidR="00864619" w:rsidRDefault="00864619" w:rsidP="00864619">
      <w:pPr>
        <w:spacing w:before="9"/>
        <w:ind w:left="840"/>
        <w:rPr>
          <w:rFonts w:ascii="Arial" w:eastAsia="Arial" w:hAnsi="Arial" w:cs="Arial"/>
          <w:sz w:val="24"/>
          <w:szCs w:val="24"/>
        </w:rPr>
      </w:pPr>
      <w:r>
        <w:rPr>
          <w:rFonts w:ascii="Arial" w:eastAsia="Arial" w:hAnsi="Arial" w:cs="Arial"/>
          <w:sz w:val="24"/>
          <w:szCs w:val="24"/>
        </w:rPr>
        <w:t>I             Општи подаци о јавној набавци</w:t>
      </w:r>
    </w:p>
    <w:p w:rsidR="00864619" w:rsidRDefault="00864619" w:rsidP="00864619">
      <w:pPr>
        <w:spacing w:before="9"/>
        <w:ind w:left="806"/>
        <w:rPr>
          <w:rFonts w:ascii="Arial" w:eastAsia="Arial" w:hAnsi="Arial" w:cs="Arial"/>
          <w:sz w:val="24"/>
          <w:szCs w:val="24"/>
        </w:rPr>
      </w:pPr>
      <w:r>
        <w:rPr>
          <w:rFonts w:ascii="Arial" w:eastAsia="Arial" w:hAnsi="Arial" w:cs="Arial"/>
          <w:sz w:val="24"/>
          <w:szCs w:val="24"/>
        </w:rPr>
        <w:t>II            Подаци о предмету јавне набавке</w:t>
      </w:r>
    </w:p>
    <w:p w:rsidR="00864619" w:rsidRPr="00180FD3" w:rsidRDefault="00864619" w:rsidP="00864619">
      <w:pPr>
        <w:spacing w:before="9"/>
        <w:ind w:left="1843" w:right="1989" w:hanging="1843"/>
        <w:jc w:val="both"/>
        <w:rPr>
          <w:rFonts w:ascii="Arial" w:eastAsia="Arial" w:hAnsi="Arial" w:cs="Arial"/>
          <w:sz w:val="24"/>
          <w:szCs w:val="24"/>
          <w:lang/>
        </w:rPr>
        <w:sectPr w:rsidR="00864619" w:rsidRPr="00180FD3">
          <w:pgSz w:w="12240" w:h="15840"/>
          <w:pgMar w:top="1480" w:right="1320" w:bottom="280" w:left="1220" w:header="0" w:footer="2970" w:gutter="0"/>
          <w:cols w:space="720"/>
        </w:sectPr>
      </w:pPr>
      <w:r>
        <w:rPr>
          <w:rFonts w:ascii="Arial" w:eastAsia="Arial" w:hAnsi="Arial" w:cs="Arial"/>
          <w:sz w:val="24"/>
          <w:szCs w:val="24"/>
          <w:lang/>
        </w:rPr>
        <w:t xml:space="preserve">                         </w:t>
      </w:r>
      <w:r>
        <w:rPr>
          <w:rFonts w:ascii="Arial" w:eastAsia="Arial" w:hAnsi="Arial" w:cs="Arial"/>
          <w:sz w:val="24"/>
          <w:szCs w:val="24"/>
        </w:rPr>
        <w:t>Врста</w:t>
      </w:r>
      <w:r>
        <w:rPr>
          <w:rFonts w:ascii="Arial" w:eastAsia="Arial" w:hAnsi="Arial" w:cs="Arial"/>
          <w:sz w:val="24"/>
          <w:szCs w:val="24"/>
          <w:lang/>
        </w:rPr>
        <w:t xml:space="preserve">, </w:t>
      </w:r>
      <w:r>
        <w:rPr>
          <w:rFonts w:ascii="Arial" w:eastAsia="Arial" w:hAnsi="Arial" w:cs="Arial"/>
          <w:sz w:val="24"/>
          <w:szCs w:val="24"/>
        </w:rPr>
        <w:t>карактеристике,  квалитет,  количина  и  опис услуга,начин</w:t>
      </w:r>
      <w:r>
        <w:rPr>
          <w:rFonts w:ascii="Arial" w:eastAsia="Arial" w:hAnsi="Arial" w:cs="Arial"/>
          <w:sz w:val="24"/>
          <w:szCs w:val="24"/>
          <w:lang/>
        </w:rPr>
        <w:t xml:space="preserve"> </w:t>
      </w:r>
      <w:r>
        <w:rPr>
          <w:rFonts w:ascii="Arial" w:eastAsia="Arial" w:hAnsi="Arial" w:cs="Arial"/>
          <w:sz w:val="24"/>
          <w:szCs w:val="24"/>
        </w:rPr>
        <w:t>спровођења  контроле  и  обезбеђења</w:t>
      </w:r>
      <w:r>
        <w:rPr>
          <w:rFonts w:ascii="Arial" w:eastAsia="Arial" w:hAnsi="Arial" w:cs="Arial"/>
          <w:sz w:val="24"/>
          <w:szCs w:val="24"/>
          <w:lang/>
        </w:rPr>
        <w:t xml:space="preserve"> </w:t>
      </w:r>
      <w:r>
        <w:rPr>
          <w:rFonts w:ascii="Arial" w:eastAsia="Arial" w:hAnsi="Arial" w:cs="Arial"/>
          <w:sz w:val="24"/>
          <w:szCs w:val="24"/>
        </w:rPr>
        <w:t>гаранције</w:t>
      </w:r>
      <w:r>
        <w:rPr>
          <w:rFonts w:ascii="Arial" w:eastAsia="Arial" w:hAnsi="Arial" w:cs="Arial"/>
          <w:sz w:val="24"/>
          <w:szCs w:val="24"/>
          <w:lang/>
        </w:rPr>
        <w:t xml:space="preserve"> </w:t>
      </w:r>
      <w:r>
        <w:rPr>
          <w:rFonts w:ascii="Arial" w:eastAsia="Arial" w:hAnsi="Arial" w:cs="Arial"/>
          <w:sz w:val="24"/>
          <w:szCs w:val="24"/>
        </w:rPr>
        <w:t>квалитета,</w:t>
      </w:r>
      <w:r>
        <w:rPr>
          <w:rFonts w:ascii="Arial" w:eastAsia="Arial" w:hAnsi="Arial" w:cs="Arial"/>
          <w:sz w:val="24"/>
          <w:szCs w:val="24"/>
          <w:lang/>
        </w:rPr>
        <w:t xml:space="preserve"> </w:t>
      </w:r>
      <w:r>
        <w:rPr>
          <w:rFonts w:ascii="Arial" w:eastAsia="Arial" w:hAnsi="Arial" w:cs="Arial"/>
          <w:sz w:val="24"/>
          <w:szCs w:val="24"/>
        </w:rPr>
        <w:t>рок</w:t>
      </w:r>
      <w:r>
        <w:rPr>
          <w:rFonts w:ascii="Arial" w:eastAsia="Arial" w:hAnsi="Arial" w:cs="Arial"/>
          <w:sz w:val="24"/>
          <w:szCs w:val="24"/>
          <w:lang/>
        </w:rPr>
        <w:t xml:space="preserve"> </w:t>
      </w:r>
      <w:r>
        <w:rPr>
          <w:rFonts w:ascii="Arial" w:eastAsia="Arial" w:hAnsi="Arial" w:cs="Arial"/>
          <w:sz w:val="24"/>
          <w:szCs w:val="24"/>
        </w:rPr>
        <w:t>извршења,место извршења,</w:t>
      </w:r>
      <w:r>
        <w:rPr>
          <w:rFonts w:ascii="Arial" w:eastAsia="Arial" w:hAnsi="Arial" w:cs="Arial"/>
          <w:sz w:val="24"/>
          <w:szCs w:val="24"/>
          <w:lang/>
        </w:rPr>
        <w:t xml:space="preserve"> </w:t>
      </w:r>
      <w:r>
        <w:rPr>
          <w:rFonts w:ascii="Arial" w:eastAsia="Arial" w:hAnsi="Arial" w:cs="Arial"/>
          <w:sz w:val="24"/>
          <w:szCs w:val="24"/>
        </w:rPr>
        <w:t>евентуалне додатне услуге и сл.</w:t>
      </w:r>
    </w:p>
    <w:p w:rsidR="00864619" w:rsidRDefault="00864619" w:rsidP="00864619">
      <w:pPr>
        <w:spacing w:line="260" w:lineRule="exact"/>
        <w:ind w:right="12"/>
        <w:jc w:val="right"/>
        <w:rPr>
          <w:rFonts w:ascii="Arial" w:eastAsia="Arial" w:hAnsi="Arial" w:cs="Arial"/>
          <w:sz w:val="24"/>
          <w:szCs w:val="24"/>
        </w:rPr>
      </w:pPr>
      <w:r>
        <w:rPr>
          <w:rFonts w:ascii="Arial" w:eastAsia="Arial" w:hAnsi="Arial" w:cs="Arial"/>
          <w:sz w:val="24"/>
          <w:szCs w:val="24"/>
        </w:rPr>
        <w:lastRenderedPageBreak/>
        <w:t>III</w:t>
      </w:r>
    </w:p>
    <w:p w:rsidR="00864619" w:rsidRDefault="00864619" w:rsidP="00864619">
      <w:pPr>
        <w:spacing w:before="4" w:line="160" w:lineRule="exact"/>
        <w:rPr>
          <w:sz w:val="16"/>
          <w:szCs w:val="16"/>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60" w:lineRule="exact"/>
        <w:jc w:val="right"/>
        <w:rPr>
          <w:rFonts w:ascii="Arial" w:eastAsia="Arial" w:hAnsi="Arial" w:cs="Arial"/>
          <w:sz w:val="24"/>
          <w:szCs w:val="24"/>
        </w:rPr>
      </w:pPr>
      <w:r>
        <w:rPr>
          <w:rFonts w:ascii="Arial" w:eastAsia="Arial" w:hAnsi="Arial" w:cs="Arial"/>
          <w:position w:val="-1"/>
          <w:sz w:val="24"/>
          <w:szCs w:val="24"/>
        </w:rPr>
        <w:t>IV</w:t>
      </w:r>
    </w:p>
    <w:p w:rsidR="00864619" w:rsidRDefault="00864619" w:rsidP="00864619">
      <w:pPr>
        <w:spacing w:before="8" w:line="280" w:lineRule="exact"/>
        <w:rPr>
          <w:sz w:val="28"/>
          <w:szCs w:val="28"/>
        </w:rPr>
      </w:pPr>
      <w:r>
        <w:br w:type="column"/>
      </w:r>
    </w:p>
    <w:p w:rsidR="00864619" w:rsidRDefault="00864619" w:rsidP="00864619">
      <w:pPr>
        <w:rPr>
          <w:rFonts w:ascii="Arial" w:eastAsia="Arial" w:hAnsi="Arial" w:cs="Arial"/>
          <w:sz w:val="24"/>
          <w:szCs w:val="24"/>
        </w:rPr>
      </w:pPr>
      <w:proofErr w:type="gramStart"/>
      <w:r>
        <w:rPr>
          <w:rFonts w:ascii="Arial" w:eastAsia="Arial" w:hAnsi="Arial" w:cs="Arial"/>
          <w:sz w:val="24"/>
          <w:szCs w:val="24"/>
        </w:rPr>
        <w:t>Услови  за</w:t>
      </w:r>
      <w:proofErr w:type="gramEnd"/>
      <w:r>
        <w:rPr>
          <w:rFonts w:ascii="Arial" w:eastAsia="Arial" w:hAnsi="Arial" w:cs="Arial"/>
          <w:sz w:val="24"/>
          <w:szCs w:val="24"/>
        </w:rPr>
        <w:t xml:space="preserve">  учешће  у  поступку  јавне  набавке  из  чл.</w:t>
      </w:r>
    </w:p>
    <w:p w:rsidR="00864619" w:rsidRDefault="00864619" w:rsidP="00864619">
      <w:pPr>
        <w:ind w:right="1992"/>
        <w:rPr>
          <w:rFonts w:ascii="Arial" w:eastAsia="Arial" w:hAnsi="Arial" w:cs="Arial"/>
          <w:sz w:val="24"/>
          <w:szCs w:val="24"/>
        </w:rPr>
        <w:sectPr w:rsidR="00864619">
          <w:type w:val="continuous"/>
          <w:pgSz w:w="12240" w:h="15840"/>
          <w:pgMar w:top="1480" w:right="1320" w:bottom="280" w:left="1220" w:header="720" w:footer="720" w:gutter="0"/>
          <w:cols w:num="2" w:space="720" w:equalWidth="0">
            <w:col w:w="989" w:space="770"/>
            <w:col w:w="7941"/>
          </w:cols>
        </w:sectPr>
      </w:pPr>
      <w:r>
        <w:rPr>
          <w:rFonts w:ascii="Arial" w:eastAsia="Arial" w:hAnsi="Arial" w:cs="Arial"/>
          <w:sz w:val="24"/>
          <w:szCs w:val="24"/>
        </w:rPr>
        <w:t xml:space="preserve">75.   </w:t>
      </w:r>
      <w:proofErr w:type="gramStart"/>
      <w:r>
        <w:rPr>
          <w:rFonts w:ascii="Arial" w:eastAsia="Arial" w:hAnsi="Arial" w:cs="Arial"/>
          <w:sz w:val="24"/>
          <w:szCs w:val="24"/>
        </w:rPr>
        <w:t>и</w:t>
      </w:r>
      <w:proofErr w:type="gramEnd"/>
      <w:r>
        <w:rPr>
          <w:rFonts w:ascii="Arial" w:eastAsia="Arial" w:hAnsi="Arial" w:cs="Arial"/>
          <w:sz w:val="24"/>
          <w:szCs w:val="24"/>
        </w:rPr>
        <w:t xml:space="preserve">   76.   Закона   и   упутство   како   се   доказује испуњеност тих услова</w:t>
      </w:r>
    </w:p>
    <w:p w:rsidR="00864619" w:rsidRDefault="00864619" w:rsidP="00864619">
      <w:pPr>
        <w:spacing w:before="9"/>
        <w:ind w:left="794"/>
        <w:rPr>
          <w:rFonts w:ascii="Arial" w:eastAsia="Arial" w:hAnsi="Arial" w:cs="Arial"/>
          <w:sz w:val="24"/>
          <w:szCs w:val="24"/>
        </w:rPr>
      </w:pPr>
      <w:r>
        <w:rPr>
          <w:rFonts w:ascii="Arial" w:eastAsia="Arial" w:hAnsi="Arial" w:cs="Arial"/>
          <w:sz w:val="24"/>
          <w:szCs w:val="24"/>
        </w:rPr>
        <w:lastRenderedPageBreak/>
        <w:t>V            Упутство понуђачима како да сачине понуду</w:t>
      </w:r>
    </w:p>
    <w:p w:rsidR="00864619" w:rsidRDefault="00864619" w:rsidP="00864619">
      <w:pPr>
        <w:spacing w:before="9"/>
        <w:ind w:left="760"/>
        <w:rPr>
          <w:rFonts w:ascii="Arial" w:eastAsia="Arial" w:hAnsi="Arial" w:cs="Arial"/>
          <w:sz w:val="24"/>
          <w:szCs w:val="24"/>
        </w:rPr>
      </w:pPr>
      <w:r>
        <w:rPr>
          <w:rFonts w:ascii="Arial" w:eastAsia="Arial" w:hAnsi="Arial" w:cs="Arial"/>
          <w:sz w:val="24"/>
          <w:szCs w:val="24"/>
        </w:rPr>
        <w:t>VI            Образац понуде</w:t>
      </w:r>
    </w:p>
    <w:p w:rsidR="00864619" w:rsidRDefault="00864619" w:rsidP="00864619">
      <w:pPr>
        <w:spacing w:before="9"/>
        <w:ind w:left="727"/>
        <w:rPr>
          <w:rFonts w:ascii="Arial" w:eastAsia="Arial" w:hAnsi="Arial" w:cs="Arial"/>
          <w:sz w:val="24"/>
          <w:szCs w:val="24"/>
        </w:rPr>
      </w:pPr>
      <w:r>
        <w:rPr>
          <w:rFonts w:ascii="Arial" w:eastAsia="Arial" w:hAnsi="Arial" w:cs="Arial"/>
          <w:sz w:val="24"/>
          <w:szCs w:val="24"/>
        </w:rPr>
        <w:t>VII           Модел уговора</w:t>
      </w:r>
    </w:p>
    <w:p w:rsidR="00864619" w:rsidRDefault="00864619" w:rsidP="00864619">
      <w:pPr>
        <w:spacing w:before="9"/>
        <w:ind w:left="693"/>
        <w:rPr>
          <w:rFonts w:ascii="Arial" w:eastAsia="Arial" w:hAnsi="Arial" w:cs="Arial"/>
          <w:sz w:val="24"/>
          <w:szCs w:val="24"/>
        </w:rPr>
      </w:pPr>
      <w:r>
        <w:rPr>
          <w:rFonts w:ascii="Arial" w:eastAsia="Arial" w:hAnsi="Arial" w:cs="Arial"/>
          <w:sz w:val="24"/>
          <w:szCs w:val="24"/>
        </w:rPr>
        <w:t>VIII           Образац трошкова припреме понуде</w:t>
      </w:r>
    </w:p>
    <w:p w:rsidR="00864619" w:rsidRDefault="00864619" w:rsidP="00864619">
      <w:pPr>
        <w:spacing w:before="9"/>
        <w:ind w:left="760"/>
        <w:rPr>
          <w:rFonts w:ascii="Arial" w:eastAsia="Arial" w:hAnsi="Arial" w:cs="Arial"/>
          <w:sz w:val="24"/>
          <w:szCs w:val="24"/>
        </w:rPr>
        <w:sectPr w:rsidR="00864619">
          <w:type w:val="continuous"/>
          <w:pgSz w:w="12240" w:h="15840"/>
          <w:pgMar w:top="1480" w:right="1320" w:bottom="280" w:left="1220" w:header="720" w:footer="720" w:gutter="0"/>
          <w:cols w:space="720"/>
        </w:sectPr>
      </w:pPr>
      <w:r>
        <w:rPr>
          <w:rFonts w:ascii="Arial" w:eastAsia="Arial" w:hAnsi="Arial" w:cs="Arial"/>
          <w:sz w:val="24"/>
          <w:szCs w:val="24"/>
        </w:rPr>
        <w:t>IX            Образац изјаве о независној понуди</w:t>
      </w:r>
    </w:p>
    <w:p w:rsidR="00864619" w:rsidRDefault="00A360B6" w:rsidP="00864619">
      <w:pPr>
        <w:spacing w:before="8" w:line="200" w:lineRule="exact"/>
      </w:pPr>
      <w:r>
        <w:rPr>
          <w:noProof/>
        </w:rPr>
        <w:lastRenderedPageBreak/>
        <w:pict>
          <v:group id="Group 286" o:spid="_x0000_s1336" style="position:absolute;margin-left:70.1pt;margin-top:71.5pt;width:471.95pt;height:47pt;z-index:-251650048;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HPwUAAIocAAAOAAAAZHJzL2Uyb0RvYy54bWzsWWuP4jYU/V6p/8HKx1ZMHoRH0DCr7swy&#10;qjRtV1r6A0xikqghTu0AM1v1v/f6Os4DyCzaXbatBB9Igm+uj8+xfQ/J7ZvnTUZ2TMiU53PLvXEs&#10;wvKQR2kez63fl4vB1CKypHlEM56zufXCpPXm7vvvbvfFjHk84VnEBIEkuZzti7mVlGUxs20ZJmxD&#10;5Q0vWA6Nay42tIRLEduRoHvIvslsz3HG9p6LqBA8ZFLCrw+60brD/Os1C8vf1mvJSpLNLcBW4rfA&#10;75X6tu9u6SwWtEjSsIJBPwPFhqY5dFqneqAlJVuRHqXapKHgkq/Lm5BvbL5epyHDMcBoXOdgNI+C&#10;bwscSzzbx0VNE1B7wNNnpw1/3b0XJI3m1tABfnK6AZGwX+JNx4qefRHPIOpRFB+K90KPEU6fePiH&#10;hGb7sF1dxzqYrPa/8AgS0m3JkZ7ntdioFDBw8owqvNQqsOeShPDjKAiGk/HIIiG0jYJxAMBQpjAB&#10;LdVtru94FoFW1x/Wbe+q2wN/GOh7Ax8bbTrT3SLUCpoaF8w42ZAqv4zUDwktGGolFV01qa4hdSEY&#10;U/MYeA00rxhoSJVtRlstCqYE4j/Jpeu7hhQ9bjozjAa+W1HiTVDTmhI6C7eyfGQcVaG7J1nqFRHB&#10;GWodVXNiCbNjvclgcfw4IA5RveFXtYLqMBivDvvBJkuH7Al2XiU1uQBoO9fEHUMugzqucw1NGORy&#10;VVBCqgHAQqujfBOlgTnToXsSGcyoBpnfg2xsgnSyPmQTE/YqMtj72sPsRQbiNMimPcjcQwF8pcIx&#10;aW5bARVwmjU1WdrgevVsi7AE0U8r6h6ooPo9ia6twivoDnToRdcWYgkzpAfdgRJ9sqplUivRnXGw&#10;ZGKzKGhi1kn4nFcLBc4IVUXPwY2u4FLtVEsQA/ap5VAtE0gBUWpV9QQDNyp4clYwQFXBIPc5qV2Q&#10;EcNH54UDrxiOW5UBro/VgAXU1sOqKiwCVXWluqCzgpaKJ3NK9nNLb0TJ3FLLWDVs+I4tOYaUTUFo&#10;dqmmPcvbcToRIGxCTYA5FpiwDjSlwDSbow6DtQXJzok57jDMuGRaAzVk1Lkeu6KstcNKnqXRIs0y&#10;NWQp4tV9JsiOgjm5Hz0ECwOgE5bhlMm5uk13o3+B3b2iV+3zaDb+ClzPd956wWAxnk4G/sIfDYKJ&#10;Mx04bvA2GDt+4D8s/lbMu/4sSaOI5U9pzozxcf3zamBlwbRlQeuD4o68EYraQd8ZpIOfagZ2wsDp&#10;5BFOm4TR6F11XtI00+d2FzGSDMM2RyQC6ruulbq4r3j0AnVTcG36wKTCScLFR4vswfDNLfnnlgpm&#10;keznHIp/gNsVKfHCH008mBOi3bJqt9A8hFRzq7Rg1avT+1K7ym0h0jiBnlzkIuc/gfdZp6qsIj6N&#10;qroA//HNjAjs99rdtYzIVEmhWAPHcgEjAtus3gqOjcjQ86ppYCxhe5n8S0bEc4ZTNBoadWMx2jUQ&#10;gxJSDeAbGZFeZO3614/soPx9XSOCxbSWuiGta0RU1EnWLmxEetF1jEg/uosakV5ZO0akqytUlKsR&#10;QQv1NYyIWsb9RqTZpT5pRJpQ4yzM8UJG5LjDqxHJobRDJb8aEfAu/1kjAsX0yIjgX56LGRG1gf6/&#10;jMhw7JAGdVNTO0ZEBZ0sqQf/xXvLfbsELs97IuL1IesYkV5klzQiWCZPkdYxIhh1krXLGpF+dG0V&#10;XkF3WSPSJ2vXiHR0vRoR/PfZPAL6oiciVyNyfSJyfSKi3sjgsxF84YXrq3o5p96ota8xqnmFePcP&#10;AAAA//8DAFBLAwQUAAYACAAAACEAXnVKtuAAAAAMAQAADwAAAGRycy9kb3ducmV2LnhtbEyPTUvD&#10;QBCG74L/YRnBm91NUrXEbEop6qkItoJ42ybTJDQ7G7LbJP33Tk56m5d5eD+y9WRbMWDvG0caooUC&#10;gVS4sqFKw9fh7WEFwgdDpWkdoYYreljntzeZSUs30icO+1AJNiGfGg11CF0qpS9qtMYvXIfEv5Pr&#10;rQks+0qWvRnZ3LYyVupJWtMQJ9Smw22NxXl/sRreRzNukuh12J1P2+vP4fHjexeh1vd30+YFRMAp&#10;/MEw1+fqkHOno7tQ6UXLeqliRucj4VEzoVbLCMRRQ5w8K5B5Jv+PyH8BAAD//wMAUEsBAi0AFAAG&#10;AAgAAAAhALaDOJL+AAAA4QEAABMAAAAAAAAAAAAAAAAAAAAAAFtDb250ZW50X1R5cGVzXS54bWxQ&#10;SwECLQAUAAYACAAAACEAOP0h/9YAAACUAQAACwAAAAAAAAAAAAAAAAAvAQAAX3JlbHMvLnJlbHNQ&#10;SwECLQAUAAYACAAAACEAX00/hz8FAACKHAAADgAAAAAAAAAAAAAAAAAuAgAAZHJzL2Uyb0RvYy54&#10;bWxQSwECLQAUAAYACAAAACEAXnVKtuAAAAAMAQAADwAAAAAAAAAAAAAAAACZBwAAZHJzL2Rvd25y&#10;ZXYueG1sUEsFBgAAAAAEAAQA8wAAAKYIAAAAAA==&#10;">
            <v:shape id="Freeform 289" o:spid="_x0000_s1339"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8cMA&#10;AADcAAAADwAAAGRycy9kb3ducmV2LnhtbESP3WoCMRSE7wu+QzhC72pWC1JWo4jQKkIL/t2fbk53&#10;FzcnIYlufHtTKPRymJlvmPkymU7cyIfWsoLxqABBXFndcq3gdHx/eQMRIrLGzjIpuFOA5WLwNMdS&#10;2573dDvEWmQIhxIVNDG6UspQNWQwjKwjzt6P9QZjlr6W2mOf4aaTk6KYSoMt54UGHa0bqi6Hq8mU&#10;/vi1+nafab/58G6a7tvzdWeVeh6m1QxEpBT/w3/trVbwWozh90w+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w8cMAAADcAAAADwAAAAAAAAAAAAAAAACYAgAAZHJzL2Rv&#10;d25yZXYueG1sUEsFBgAAAAAEAAQA9QAAAIgDAAAAAA==&#10;" path="m,276r9419,l9419,,,,,276xe" fillcolor="#c5d9f0" stroked="f">
              <v:path arrowok="t" o:connecttype="custom" o:connectlocs="0,1716;9419,1716;9419,1440;0,1440;0,1716" o:connectangles="0,0,0,0,0"/>
            </v:shape>
            <v:shape id="Freeform 288" o:spid="_x0000_s1338"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PA8MA&#10;AADcAAAADwAAAGRycy9kb3ducmV2LnhtbESPzWrDMBCE74G+g9hCL6GRm4ApbmQTAgWfCk39AIu1&#10;/qHWypEU2Xn7qlDocZiZb5hjtZpJRHJ+tKzgZZeBIG6tHrlX0Hy9P7+C8AFZ42SZFNzJQ1U+bI5Y&#10;aLvwJ8VL6EWCsC9QwRDCXEjp24EM+p2diZPXWWcwJOl6qR0uCW4muc+yXBocOS0MONN5oPb7cjMK&#10;pBuXw9adY8411c3HLd7ttVPq6XE9vYEItIb/8F+71goO2R5+z6Qj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LPA8MAAADcAAAADwAAAAAAAAAAAAAAAACYAgAAZHJzL2Rv&#10;d25yZXYueG1sUEsFBgAAAAAEAAQA9QAAAIgDAAAAAA==&#10;" path="m,322r9419,l9419,,,,,322xe" fillcolor="#c5d9f0" stroked="f">
              <v:path arrowok="t" o:connecttype="custom" o:connectlocs="0,2038;9419,2038;9419,1716;0,1716;0,2038" o:connectangles="0,0,0,0,0"/>
            </v:shape>
            <v:shape id="Freeform 287" o:spid="_x0000_s1337"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5qmMIA&#10;AADcAAAADwAAAGRycy9kb3ducmV2LnhtbESP0YrCMBRE34X9h3AFX2RNtSDSNRYpLPRJWPUDLs21&#10;LdvcdJPY1r83woKPw8ycYfb5ZDoxkPOtZQXrVQKCuLK65VrB9fL9uQPhA7LGzjIpeJCH/PAx22Om&#10;7cg/NJxDLSKEfYYKmhD6TEpfNWTQr2xPHL2bdQZDlK6W2uEY4aaTmyTZSoMtx4UGeyoaqn7Pd6NA&#10;unZMl64YtlxSeT3dh4f9uym1mE/HLxCBpvAO/7dLrSBNUnidiUdAH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3mqYwgAAANwAAAAPAAAAAAAAAAAAAAAAAJgCAABkcnMvZG93&#10;bnJldi54bWxQSwUGAAAAAAQABAD1AAAAhwMAAAAA&#10;" path="m,322r9419,l9419,,,,,322xe" fillcolor="#c5d9f0" stroked="f">
              <v:path arrowok="t" o:connecttype="custom" o:connectlocs="0,2360;9419,2360;9419,2038;0,2038;0,2360" o:connectangles="0,0,0,0,0"/>
            </v:shape>
            <w10:wrap anchorx="page" anchory="page"/>
          </v:group>
        </w:pict>
      </w:r>
    </w:p>
    <w:p w:rsidR="00864619" w:rsidRDefault="00864619" w:rsidP="00864619">
      <w:pPr>
        <w:spacing w:before="25" w:line="300" w:lineRule="exact"/>
        <w:ind w:left="1233"/>
        <w:rPr>
          <w:rFonts w:ascii="Arial" w:eastAsia="Arial" w:hAnsi="Arial" w:cs="Arial"/>
          <w:sz w:val="28"/>
          <w:szCs w:val="28"/>
        </w:rPr>
      </w:pPr>
      <w:proofErr w:type="gramStart"/>
      <w:r>
        <w:rPr>
          <w:rFonts w:ascii="Arial" w:eastAsia="Arial" w:hAnsi="Arial" w:cs="Arial"/>
          <w:b/>
          <w:i/>
          <w:position w:val="-1"/>
          <w:sz w:val="28"/>
          <w:szCs w:val="28"/>
        </w:rPr>
        <w:t>I  ОПШТИ</w:t>
      </w:r>
      <w:proofErr w:type="gramEnd"/>
      <w:r>
        <w:rPr>
          <w:rFonts w:ascii="Arial" w:eastAsia="Arial" w:hAnsi="Arial" w:cs="Arial"/>
          <w:b/>
          <w:i/>
          <w:position w:val="-1"/>
          <w:sz w:val="28"/>
          <w:szCs w:val="28"/>
        </w:rPr>
        <w:t xml:space="preserve"> ПОДАЦИ О ЈАВНОЈ НАБАВЦИ</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5" w:line="280" w:lineRule="exact"/>
        <w:rPr>
          <w:sz w:val="28"/>
          <w:szCs w:val="28"/>
        </w:rPr>
      </w:pPr>
    </w:p>
    <w:p w:rsidR="00864619" w:rsidRDefault="00864619" w:rsidP="00864619">
      <w:pPr>
        <w:spacing w:before="29"/>
        <w:ind w:left="220"/>
        <w:rPr>
          <w:rFonts w:ascii="Arial" w:eastAsia="Arial" w:hAnsi="Arial" w:cs="Arial"/>
          <w:sz w:val="24"/>
          <w:szCs w:val="24"/>
        </w:rPr>
      </w:pPr>
      <w:r>
        <w:rPr>
          <w:rFonts w:ascii="Arial" w:eastAsia="Arial" w:hAnsi="Arial" w:cs="Arial"/>
          <w:b/>
          <w:sz w:val="24"/>
          <w:szCs w:val="24"/>
        </w:rPr>
        <w:t>1. Подаци о наручиоцу</w:t>
      </w:r>
    </w:p>
    <w:p w:rsidR="00864619" w:rsidRDefault="00864619" w:rsidP="00864619">
      <w:pPr>
        <w:spacing w:line="120" w:lineRule="exact"/>
        <w:rPr>
          <w:sz w:val="12"/>
          <w:szCs w:val="12"/>
        </w:rPr>
      </w:pPr>
    </w:p>
    <w:p w:rsidR="00864619" w:rsidRDefault="00864619" w:rsidP="00864619">
      <w:pPr>
        <w:ind w:left="220"/>
        <w:rPr>
          <w:rFonts w:ascii="Arial" w:eastAsia="Arial" w:hAnsi="Arial" w:cs="Arial"/>
          <w:sz w:val="24"/>
          <w:szCs w:val="24"/>
        </w:rPr>
      </w:pPr>
      <w:r>
        <w:rPr>
          <w:rFonts w:ascii="Arial" w:eastAsia="Arial" w:hAnsi="Arial" w:cs="Arial"/>
          <w:sz w:val="24"/>
          <w:szCs w:val="24"/>
        </w:rPr>
        <w:t>Наручилац: Фонд за пружање помоћи избеглим, прогнаним и расељеним лицима</w:t>
      </w:r>
    </w:p>
    <w:p w:rsidR="00864619" w:rsidRDefault="00864619" w:rsidP="00864619">
      <w:pPr>
        <w:spacing w:line="260" w:lineRule="exact"/>
        <w:ind w:left="220"/>
        <w:rPr>
          <w:rFonts w:ascii="Arial" w:eastAsia="Arial" w:hAnsi="Arial" w:cs="Arial"/>
          <w:sz w:val="24"/>
          <w:szCs w:val="24"/>
        </w:rPr>
      </w:pPr>
      <w:r>
        <w:rPr>
          <w:rFonts w:ascii="Arial" w:eastAsia="Arial" w:hAnsi="Arial" w:cs="Arial"/>
          <w:sz w:val="24"/>
          <w:szCs w:val="24"/>
        </w:rPr>
        <w:t xml:space="preserve">Адреса: Булевар Михајла </w:t>
      </w:r>
      <w:proofErr w:type="gramStart"/>
      <w:r>
        <w:rPr>
          <w:rFonts w:ascii="Arial" w:eastAsia="Arial" w:hAnsi="Arial" w:cs="Arial"/>
          <w:sz w:val="24"/>
          <w:szCs w:val="24"/>
        </w:rPr>
        <w:t xml:space="preserve">Пупина  </w:t>
      </w:r>
      <w:r>
        <w:rPr>
          <w:rFonts w:ascii="Arial" w:eastAsia="Arial" w:hAnsi="Arial" w:cs="Arial"/>
          <w:i/>
          <w:sz w:val="24"/>
          <w:szCs w:val="24"/>
        </w:rPr>
        <w:t>25</w:t>
      </w:r>
      <w:proofErr w:type="gramEnd"/>
      <w:r>
        <w:rPr>
          <w:rFonts w:ascii="Arial" w:eastAsia="Arial" w:hAnsi="Arial" w:cs="Arial"/>
          <w:i/>
          <w:sz w:val="24"/>
          <w:szCs w:val="24"/>
        </w:rPr>
        <w:t xml:space="preserve">, 21000 </w:t>
      </w:r>
      <w:r>
        <w:rPr>
          <w:rFonts w:ascii="Arial" w:eastAsia="Arial" w:hAnsi="Arial" w:cs="Arial"/>
          <w:sz w:val="24"/>
          <w:szCs w:val="24"/>
        </w:rPr>
        <w:t>Нови Сад</w:t>
      </w:r>
    </w:p>
    <w:p w:rsidR="00864619" w:rsidRDefault="00864619" w:rsidP="00864619">
      <w:pPr>
        <w:spacing w:before="2" w:line="260" w:lineRule="exact"/>
        <w:ind w:left="220"/>
        <w:rPr>
          <w:rFonts w:ascii="Arial" w:eastAsia="Arial" w:hAnsi="Arial" w:cs="Arial"/>
          <w:sz w:val="24"/>
          <w:szCs w:val="24"/>
        </w:rPr>
      </w:pPr>
      <w:r>
        <w:rPr>
          <w:rFonts w:ascii="Arial" w:eastAsia="Arial" w:hAnsi="Arial" w:cs="Arial"/>
          <w:position w:val="-1"/>
          <w:sz w:val="24"/>
          <w:szCs w:val="24"/>
        </w:rPr>
        <w:t xml:space="preserve">Интернет страница: </w:t>
      </w:r>
      <w:hyperlink r:id="rId9" w:history="1">
        <w:r w:rsidRPr="003779A5">
          <w:rPr>
            <w:rStyle w:val="Hyperlink"/>
            <w:rFonts w:ascii="Arial" w:eastAsia="Arial" w:hAnsi="Arial" w:cs="Arial"/>
            <w:position w:val="-1"/>
            <w:sz w:val="24"/>
            <w:szCs w:val="24"/>
            <w:u w:color="0000FF"/>
          </w:rPr>
          <w:t>www.fondirpvojvodine.rs</w:t>
        </w:r>
      </w:hyperlink>
    </w:p>
    <w:p w:rsidR="00864619" w:rsidRDefault="00864619" w:rsidP="00864619">
      <w:pPr>
        <w:spacing w:before="12" w:line="240" w:lineRule="exact"/>
        <w:rPr>
          <w:sz w:val="24"/>
          <w:szCs w:val="24"/>
        </w:rPr>
      </w:pPr>
    </w:p>
    <w:p w:rsidR="00864619" w:rsidRDefault="00864619" w:rsidP="00864619">
      <w:pPr>
        <w:spacing w:before="29"/>
        <w:ind w:left="220"/>
        <w:rPr>
          <w:rFonts w:ascii="Arial" w:eastAsia="Arial" w:hAnsi="Arial" w:cs="Arial"/>
          <w:sz w:val="24"/>
          <w:szCs w:val="24"/>
        </w:rPr>
      </w:pPr>
      <w:r>
        <w:rPr>
          <w:rFonts w:ascii="Arial" w:eastAsia="Arial" w:hAnsi="Arial" w:cs="Arial"/>
          <w:b/>
          <w:sz w:val="24"/>
          <w:szCs w:val="24"/>
        </w:rPr>
        <w:t>2. Врста поступка јавне набавке</w:t>
      </w:r>
    </w:p>
    <w:p w:rsidR="00864619" w:rsidRDefault="00864619" w:rsidP="00864619">
      <w:pPr>
        <w:spacing w:line="120" w:lineRule="exact"/>
        <w:rPr>
          <w:sz w:val="12"/>
          <w:szCs w:val="12"/>
        </w:rPr>
      </w:pPr>
    </w:p>
    <w:p w:rsidR="00864619" w:rsidRDefault="00864619" w:rsidP="00864619">
      <w:pPr>
        <w:ind w:left="220" w:right="59"/>
        <w:rPr>
          <w:rFonts w:ascii="Arial" w:eastAsia="Arial" w:hAnsi="Arial" w:cs="Arial"/>
          <w:sz w:val="24"/>
          <w:szCs w:val="24"/>
        </w:rPr>
      </w:pPr>
      <w:proofErr w:type="gramStart"/>
      <w:r>
        <w:rPr>
          <w:rFonts w:ascii="Arial" w:eastAsia="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864619" w:rsidRDefault="00864619" w:rsidP="00864619">
      <w:pPr>
        <w:spacing w:before="1"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Pr>
          <w:rFonts w:ascii="Arial" w:eastAsia="Arial" w:hAnsi="Arial" w:cs="Arial"/>
          <w:sz w:val="24"/>
          <w:szCs w:val="24"/>
        </w:rPr>
      </w:pPr>
      <w:r>
        <w:rPr>
          <w:rFonts w:ascii="Arial" w:eastAsia="Arial" w:hAnsi="Arial" w:cs="Arial"/>
          <w:b/>
          <w:sz w:val="24"/>
          <w:szCs w:val="24"/>
        </w:rPr>
        <w:t>3. Предмет јавне набавке</w:t>
      </w:r>
    </w:p>
    <w:p w:rsidR="00864619" w:rsidRDefault="00864619" w:rsidP="00864619">
      <w:pPr>
        <w:spacing w:line="120" w:lineRule="exact"/>
        <w:rPr>
          <w:sz w:val="12"/>
          <w:szCs w:val="12"/>
        </w:rPr>
      </w:pPr>
    </w:p>
    <w:p w:rsidR="00864619" w:rsidRDefault="00864619" w:rsidP="00864619">
      <w:pPr>
        <w:ind w:left="220"/>
        <w:rPr>
          <w:rFonts w:ascii="Arial" w:eastAsia="Arial" w:hAnsi="Arial" w:cs="Arial"/>
          <w:sz w:val="24"/>
          <w:szCs w:val="24"/>
        </w:rPr>
      </w:pPr>
      <w:proofErr w:type="gramStart"/>
      <w:r>
        <w:rPr>
          <w:rFonts w:ascii="Arial" w:eastAsia="Arial" w:hAnsi="Arial" w:cs="Arial"/>
          <w:sz w:val="24"/>
          <w:szCs w:val="24"/>
        </w:rPr>
        <w:t>Предмет јавне набавке број 0</w:t>
      </w:r>
      <w:r w:rsidR="001A0E13">
        <w:rPr>
          <w:rFonts w:ascii="Arial" w:eastAsia="Arial" w:hAnsi="Arial" w:cs="Arial"/>
          <w:sz w:val="24"/>
          <w:szCs w:val="24"/>
          <w:lang/>
        </w:rPr>
        <w:t>5</w:t>
      </w:r>
      <w:r>
        <w:rPr>
          <w:rFonts w:ascii="Arial" w:eastAsia="Arial" w:hAnsi="Arial" w:cs="Arial"/>
          <w:sz w:val="24"/>
          <w:szCs w:val="24"/>
        </w:rPr>
        <w:t>/1</w:t>
      </w:r>
      <w:r>
        <w:rPr>
          <w:rFonts w:ascii="Arial" w:eastAsia="Arial" w:hAnsi="Arial" w:cs="Arial"/>
          <w:sz w:val="24"/>
          <w:szCs w:val="24"/>
          <w:lang/>
        </w:rPr>
        <w:t>9</w:t>
      </w:r>
      <w:r>
        <w:rPr>
          <w:rFonts w:ascii="Arial" w:eastAsia="Arial" w:hAnsi="Arial" w:cs="Arial"/>
          <w:sz w:val="24"/>
          <w:szCs w:val="24"/>
        </w:rPr>
        <w:t xml:space="preserve"> су услуге превоза путника.</w:t>
      </w:r>
      <w:proofErr w:type="gramEnd"/>
    </w:p>
    <w:p w:rsidR="00864619" w:rsidRDefault="00864619" w:rsidP="00864619">
      <w:pPr>
        <w:spacing w:before="16" w:line="260" w:lineRule="exact"/>
        <w:rPr>
          <w:sz w:val="26"/>
          <w:szCs w:val="26"/>
        </w:rPr>
      </w:pPr>
    </w:p>
    <w:p w:rsidR="00864619" w:rsidRDefault="00864619" w:rsidP="00864619">
      <w:pPr>
        <w:ind w:left="220"/>
        <w:rPr>
          <w:rFonts w:ascii="Arial" w:eastAsia="Arial" w:hAnsi="Arial" w:cs="Arial"/>
          <w:sz w:val="24"/>
          <w:szCs w:val="24"/>
        </w:rPr>
      </w:pPr>
      <w:r>
        <w:rPr>
          <w:rFonts w:ascii="Arial" w:eastAsia="Arial" w:hAnsi="Arial" w:cs="Arial"/>
          <w:b/>
          <w:sz w:val="24"/>
          <w:szCs w:val="24"/>
        </w:rPr>
        <w:t>4. Контакт (лице или служба)</w:t>
      </w:r>
    </w:p>
    <w:p w:rsidR="00864619" w:rsidRDefault="00864619" w:rsidP="00864619">
      <w:pPr>
        <w:spacing w:before="8" w:line="100" w:lineRule="exact"/>
        <w:rPr>
          <w:sz w:val="11"/>
          <w:szCs w:val="11"/>
        </w:rPr>
      </w:pPr>
    </w:p>
    <w:p w:rsidR="00864619" w:rsidRDefault="00864619" w:rsidP="00864619">
      <w:pPr>
        <w:ind w:left="220"/>
        <w:rPr>
          <w:rFonts w:ascii="Arial" w:eastAsia="Arial" w:hAnsi="Arial" w:cs="Arial"/>
          <w:sz w:val="24"/>
          <w:szCs w:val="24"/>
        </w:rPr>
      </w:pPr>
      <w:r>
        <w:rPr>
          <w:rFonts w:ascii="Arial" w:eastAsia="Arial" w:hAnsi="Arial" w:cs="Arial"/>
          <w:sz w:val="24"/>
          <w:szCs w:val="24"/>
        </w:rPr>
        <w:t>Лице (или служба) за контакт: Јадранка Јовишић</w:t>
      </w:r>
      <w:r>
        <w:rPr>
          <w:rFonts w:ascii="Arial" w:eastAsia="Arial" w:hAnsi="Arial" w:cs="Arial"/>
          <w:i/>
          <w:sz w:val="24"/>
          <w:szCs w:val="24"/>
        </w:rPr>
        <w:t>,</w:t>
      </w:r>
    </w:p>
    <w:p w:rsidR="00864619" w:rsidRPr="0011301F" w:rsidRDefault="00864619" w:rsidP="00864619">
      <w:pPr>
        <w:spacing w:line="260" w:lineRule="exact"/>
        <w:ind w:left="220"/>
        <w:rPr>
          <w:rFonts w:ascii="Arial" w:eastAsia="Arial" w:hAnsi="Arial" w:cs="Arial"/>
          <w:sz w:val="24"/>
          <w:szCs w:val="24"/>
        </w:rPr>
      </w:pPr>
      <w:r>
        <w:rPr>
          <w:rFonts w:ascii="Arial" w:eastAsia="Arial" w:hAnsi="Arial" w:cs="Arial"/>
          <w:position w:val="-1"/>
          <w:sz w:val="24"/>
          <w:szCs w:val="24"/>
        </w:rPr>
        <w:t xml:space="preserve">Е - </w:t>
      </w:r>
      <w:proofErr w:type="gramStart"/>
      <w:r>
        <w:rPr>
          <w:rFonts w:ascii="Arial" w:eastAsia="Arial" w:hAnsi="Arial" w:cs="Arial"/>
          <w:position w:val="-1"/>
          <w:sz w:val="24"/>
          <w:szCs w:val="24"/>
        </w:rPr>
        <w:t>mail</w:t>
      </w:r>
      <w:proofErr w:type="gramEnd"/>
      <w:r>
        <w:rPr>
          <w:rFonts w:ascii="Arial" w:eastAsia="Arial" w:hAnsi="Arial" w:cs="Arial"/>
          <w:position w:val="-1"/>
          <w:sz w:val="24"/>
          <w:szCs w:val="24"/>
        </w:rPr>
        <w:t xml:space="preserve"> адреса (или број факса): </w:t>
      </w:r>
      <w:hyperlink r:id="rId10">
        <w:r w:rsidRPr="0011301F">
          <w:rPr>
            <w:rFonts w:ascii="Arial" w:eastAsia="Arial" w:hAnsi="Arial" w:cs="Arial"/>
            <w:color w:val="0070C0"/>
            <w:position w:val="-1"/>
            <w:sz w:val="24"/>
            <w:szCs w:val="24"/>
            <w:u w:val="single"/>
          </w:rPr>
          <w:t>uprava@fondirpvojvodine</w:t>
        </w:r>
        <w:r w:rsidRPr="0011301F">
          <w:rPr>
            <w:rFonts w:ascii="Arial" w:eastAsia="Arial" w:hAnsi="Arial" w:cs="Arial"/>
            <w:i/>
            <w:color w:val="0070C0"/>
            <w:position w:val="-1"/>
            <w:sz w:val="24"/>
            <w:szCs w:val="24"/>
            <w:u w:val="single"/>
          </w:rPr>
          <w:t>.</w:t>
        </w:r>
      </w:hyperlink>
      <w:proofErr w:type="gramStart"/>
      <w:r w:rsidRPr="0011301F">
        <w:rPr>
          <w:rFonts w:ascii="Arial" w:eastAsia="Arial" w:hAnsi="Arial" w:cs="Arial"/>
          <w:color w:val="0070C0"/>
          <w:position w:val="-1"/>
          <w:sz w:val="24"/>
          <w:szCs w:val="24"/>
          <w:u w:val="single"/>
        </w:rPr>
        <w:t>rs</w:t>
      </w:r>
      <w:proofErr w:type="gramEnd"/>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8" w:line="240" w:lineRule="exact"/>
        <w:rPr>
          <w:sz w:val="24"/>
          <w:szCs w:val="24"/>
        </w:rPr>
      </w:pPr>
    </w:p>
    <w:p w:rsidR="00864619" w:rsidRDefault="00A360B6" w:rsidP="00864619">
      <w:pPr>
        <w:spacing w:before="25" w:line="300" w:lineRule="exact"/>
        <w:ind w:left="220"/>
        <w:rPr>
          <w:rFonts w:ascii="Arial" w:eastAsia="Arial" w:hAnsi="Arial" w:cs="Arial"/>
          <w:sz w:val="28"/>
          <w:szCs w:val="28"/>
        </w:rPr>
      </w:pPr>
      <w:r w:rsidRPr="00A360B6">
        <w:rPr>
          <w:noProof/>
        </w:rPr>
        <w:pict>
          <v:group id="Group 282" o:spid="_x0000_s1332" style="position:absolute;left:0;text-align:left;margin-left:70.1pt;margin-top:-15.2pt;width:471.95pt;height:49.4pt;z-index:-251649024;mso-position-horizontal-relative:page" coordorigin="1402,-304" coordsize="9439,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I3SwUAAFQcAAAOAAAAZHJzL2Uyb0RvYy54bWzsWW1vo0YQ/l6p/2HFx1YOL8YvWHFOveQc&#10;VUrvTjr3B6xhDajA0l0cJ6363zs7C3hJILGucXtS7Q8YvMPss8/szDyGy3cPeUbumZApL5aWe+FY&#10;hBUhj9IiXlq/rlejuUVkRYuIZrxgS+uRSevd1fffXe7LBfN4wrOICQJOCrnYl0srqapyYdsyTFhO&#10;5QUvWQGDWy5yWsGliO1I0D14zzPbc5ypveciKgUPmZTw640etK7Q/3bLwurTditZRbKlBdgqPAo8&#10;btTRvrqki1jQMknDGgb9ChQ5TQuYtHV1QytKdiJ95ipPQ8El31YXIc9tvt2mIcM1wGpc58lqbgXf&#10;lbiWeLGPy5YmoPYJT1/tNvx4/1mQNFpaXjC1SEFzCBLOS7y5p+jZl/ECrG5F+aX8LPQa4fSOh79J&#10;GLafjqvrWBuTzf4XHoFDuqs40vOwFblyAQsnDxiFxzYK7KEiIfw4CYLxbDqxSAhjU282ntdhChOI&#10;pbrN9R3PIjA6Gju+DmGYfKhvD/xxoO8N5nM1aNOFnhah1tDUumDHyQOp8p+R+iWhJcNYSUVXS+qs&#10;IXUlGFP7GHidaF7RsCFVmowaIwqmBOJf5dL13ZoUL6hJaRgNfLemZOxhTFtK6CLcyeqWcYwKvb+T&#10;lc6ICM4w1lG9J9aQPds8g+T4cUQcombDg6Y/bs3cxuwHm6wdsic4ee208QVADV/enIxazAdP48YI&#10;PIFJQmrwkGTtbH5jo0E587Hbiwp2k55QofIHUMH+fx0VxLP1NIQKap7hyB1EBUFpfa3nA6jcLvGK&#10;qV66XJN5tOplTG0SE9xgHE361xDs/ki63QgMozMj8AK6bgyGd5kZhrU7HULXjcTARlPJ0cbBjCmk&#10;SdwkAk2a3Agfijo54IxQ1egcLG4ll6o6rSEQUJvW47r4gJXKpAFj4EUZz44yBqDKGEKt69rLrl0I&#10;IZpjvYHFvGIOnKJ5YHrXt9ULFtBPn3ZSYRHopBt1D12UtFI8Nadkv7R08UmWlkpfNZDze7bmaFId&#10;msChMh3Gs8K0044A4cG0MWi+S3TYGmLfgAU0w823NoO8AmfH2DyfMMy4ZDoGasnYZNq1K8qMqip5&#10;lkarNMvUkqWIN9eZIPcUBMn15CZYNQA6ZhlumYKr2/Q0+heo6DW9qrajwPgzcD3fee8Fo9V0Phv5&#10;K38yCmbOfOS4wftg6viBf7P6SzHv+oskjSJW3KUFa8SO6x/X92rZpWUKyh0M7sSbYFA76DuLdPBT&#10;b6mOGaibIsJtkzAafajPK5pm+tzuIkaSYdnNNxIBPV33R93QNzx6hF4puBZ6IEzhJOHiD4vsQeQt&#10;Lfn7jgpmkeznAhp+4Pq+UoV44U9mHlwIc2RjjtAiBFdLq7Ig69XpdaWV5K4UaZzATC5yUfCfQO9s&#10;U9VKEZ9GVV+A5vjXxAeUP63oDPGB2kCxBirl7cWHh5KLLvqkB84MydGIQDNJ/iPpMZ54oC107Tqo&#10;CrP1KQvVSGtJdTDqNr7hJm82viOlRz8qs+UNouo2vGFUZss7VnpAa3zOVUd21M3zGVenFR39uEze&#10;B3GdVG70h7GjNjpxhNQ4yw1UKW8jN/wX5UZTjY6QG41pox+a75PJjacTnuVGAQ0c+vVZboBC+Wbl&#10;BjSVZ3ID/wWdTG5A/dTNu09vfIOPOqYzn7SYD1rCFBzKpPef+wkFxwAsU3EMwjql4lDtsYeujuZQ&#10;Nr18nVZ0DEEzZccwtJPqjoFodoRHJ5xn4YH/KeHxyNsIj/NzjvNzDuOZz//4OQe+coFXV5hf9Ws2&#10;9W7MvMbnIoeXgVd/AwAA//8DAFBLAwQUAAYACAAAACEAmixQCOAAAAALAQAADwAAAGRycy9kb3du&#10;cmV2LnhtbEyPQWvCQBCF74X+h2UKveluNJWQZiMibU9SqBZKb2MyJsHsbMiuSfz3XU/1+JiP977J&#10;1pNpxUC9ayxriOYKBHFhy4YrDd+H91kCwnnkElvLpOFKDtb540OGaWlH/qJh7ysRStilqKH2vkul&#10;dEVNBt3cdsThdrK9QR9iX8myxzGUm1YulFpJgw2HhRo72tZUnPcXo+FjxHGzjN6G3fm0vf4eXj5/&#10;dhFp/fw0bV5BeJr8Pww3/aAOeXA62guXTrQhx2oRUA2zpYpB3AiVxBGIo4ZVEoPMM3n/Q/4HAAD/&#10;/wMAUEsBAi0AFAAGAAgAAAAhALaDOJL+AAAA4QEAABMAAAAAAAAAAAAAAAAAAAAAAFtDb250ZW50&#10;X1R5cGVzXS54bWxQSwECLQAUAAYACAAAACEAOP0h/9YAAACUAQAACwAAAAAAAAAAAAAAAAAvAQAA&#10;X3JlbHMvLnJlbHNQSwECLQAUAAYACAAAACEA4H5yN0sFAABUHAAADgAAAAAAAAAAAAAAAAAuAgAA&#10;ZHJzL2Uyb0RvYy54bWxQSwECLQAUAAYACAAAACEAmixQCOAAAAALAQAADwAAAAAAAAAAAAAAAACl&#10;BwAAZHJzL2Rvd25yZXYueG1sUEsFBgAAAAAEAAQA8wAAALIIAAAAAA==&#10;">
            <v:shape id="Freeform 285" o:spid="_x0000_s1335" style="position:absolute;left:1412;top:-29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2gcMA&#10;AADcAAAADwAAAGRycy9kb3ducmV2LnhtbESPzWrDMBCE74W8g9hALyWWm4KTuFFCCBR8KjTJAyzW&#10;+odaK0dS/PP2VaHQ4zAz3zD742Q6MZDzrWUFr0kKgri0uuVawe36sdqC8AFZY2eZFMzk4XhYPO0x&#10;13bkLxouoRYRwj5HBU0IfS6lLxsy6BPbE0evss5giNLVUjscI9x0cp2mmTTYclxosKdzQ+X35WEU&#10;SNeOby/uPGRcUHH7fAyzvVdKPS+n0zuIQFP4D/+1C61gvdvA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72gcMAAADcAAAADwAAAAAAAAAAAAAAAACYAgAAZHJzL2Rv&#10;d25yZXYueG1sUEsFBgAAAAAEAAQA9QAAAIgDAAAAAA==&#10;" path="m,322r9419,l9419,,,,,322xe" fillcolor="#c5d9f0" stroked="f">
              <v:path arrowok="t" o:connecttype="custom" o:connectlocs="0,28;9419,28;9419,-294;0,-294;0,28" o:connectangles="0,0,0,0,0"/>
            </v:shape>
            <v:shape id="Freeform 284" o:spid="_x0000_s1334" style="position:absolute;left:1412;top:28;width:9419;height:324;visibility:visible;mso-wrap-style:square;v-text-anchor:top" coordsize="941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hvMMA&#10;AADcAAAADwAAAGRycy9kb3ducmV2LnhtbERPz2vCMBS+C/sfwhvspunK0K0zypgUdlGwdjBvz+at&#10;LWteapJp/e/NQfD48f2eLwfTiRM531pW8DxJQBBXVrdcKyh3+fgVhA/IGjvLpOBCHpaLh9EcM23P&#10;vKVTEWoRQ9hnqKAJoc+k9FVDBv3E9sSR+7XOYIjQ1VI7PMdw08k0SabSYMuxocGePhuq/op/o2C1&#10;sT+ueikwzWflQefrfjh+75V6ehw+3kEEGsJdfHN/aQXpW1wbz8Qj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RhvMMAAADcAAAADwAAAAAAAAAAAAAAAACYAgAAZHJzL2Rv&#10;d25yZXYueG1sUEsFBgAAAAAEAAQA9QAAAIgDAAAAAA==&#10;" path="m,324r9419,l9419,,,,,324xe" fillcolor="#c5d9f0" stroked="f">
              <v:path arrowok="t" o:connecttype="custom" o:connectlocs="0,352;9419,352;9419,28;0,28;0,352" o:connectangles="0,0,0,0,0"/>
            </v:shape>
            <v:shape id="Freeform 283" o:spid="_x0000_s1333" style="position:absolute;left:1412;top:35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HaMMA&#10;AADcAAAADwAAAGRycy9kb3ducmV2LnhtbESPzWrDMBCE74W+g9hCLiWR40JInCghGAI+BermARZr&#10;Y5taK1dS/PP2UaHQ4zAz3zCH02Q6MZDzrWUF61UCgriyuuVawe3rstyC8AFZY2eZFMzk4XR8fTlg&#10;pu3InzSUoRYRwj5DBU0IfSalrxoy6Fe2J47e3TqDIUpXS+1wjHDTyTRJNtJgy3GhwZ7yhqrv8mEU&#10;SNeOH+8uHzZcUHG7PobZ/tyVWrxN5z2IQFP4D/+1C60g3e3g90w8Av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3HaMMAAADcAAAADwAAAAAAAAAAAAAAAACYAgAAZHJzL2Rv&#10;d25yZXYueG1sUEsFBgAAAAAEAAQA9QAAAIgDAAAAAA==&#10;" path="m,322r9419,l9419,,,,,322xe" fillcolor="#c5d9f0" stroked="f">
              <v:path arrowok="t" o:connecttype="custom" o:connectlocs="0,674;9419,674;9419,352;0,352;0,674" o:connectangles="0,0,0,0,0"/>
            </v:shape>
            <w10:wrap anchorx="page"/>
          </v:group>
        </w:pict>
      </w:r>
      <w:proofErr w:type="gramStart"/>
      <w:r w:rsidR="00864619">
        <w:rPr>
          <w:rFonts w:ascii="Arial" w:eastAsia="Arial" w:hAnsi="Arial" w:cs="Arial"/>
          <w:b/>
          <w:i/>
          <w:position w:val="-1"/>
          <w:sz w:val="28"/>
          <w:szCs w:val="28"/>
        </w:rPr>
        <w:t>II  ПОДАЦИ</w:t>
      </w:r>
      <w:proofErr w:type="gramEnd"/>
      <w:r w:rsidR="00864619">
        <w:rPr>
          <w:rFonts w:ascii="Arial" w:eastAsia="Arial" w:hAnsi="Arial" w:cs="Arial"/>
          <w:b/>
          <w:i/>
          <w:position w:val="-1"/>
          <w:sz w:val="28"/>
          <w:szCs w:val="28"/>
        </w:rPr>
        <w:t xml:space="preserve"> О ПРЕДМЕТУ ЈАВНЕ НАБАВКЕ</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 w:line="220" w:lineRule="exact"/>
        <w:rPr>
          <w:sz w:val="22"/>
          <w:szCs w:val="22"/>
        </w:rPr>
      </w:pPr>
    </w:p>
    <w:p w:rsidR="00864619" w:rsidRDefault="00864619" w:rsidP="00864619">
      <w:pPr>
        <w:spacing w:before="29"/>
        <w:ind w:left="220"/>
        <w:rPr>
          <w:rFonts w:ascii="Arial" w:eastAsia="Arial" w:hAnsi="Arial" w:cs="Arial"/>
          <w:sz w:val="24"/>
          <w:szCs w:val="24"/>
        </w:rPr>
      </w:pPr>
      <w:r>
        <w:rPr>
          <w:rFonts w:ascii="Arial" w:eastAsia="Arial" w:hAnsi="Arial" w:cs="Arial"/>
          <w:b/>
          <w:sz w:val="24"/>
          <w:szCs w:val="24"/>
        </w:rPr>
        <w:t>1. Предмет јавне набавке</w:t>
      </w:r>
    </w:p>
    <w:p w:rsidR="00864619" w:rsidRDefault="00864619" w:rsidP="00864619">
      <w:pPr>
        <w:spacing w:line="275" w:lineRule="auto"/>
        <w:ind w:left="340" w:right="132"/>
        <w:jc w:val="both"/>
        <w:rPr>
          <w:rFonts w:ascii="Arial" w:eastAsia="Arial" w:hAnsi="Arial" w:cs="Arial"/>
          <w:sz w:val="22"/>
          <w:szCs w:val="22"/>
        </w:rPr>
      </w:pPr>
      <w:proofErr w:type="gramStart"/>
      <w:r>
        <w:rPr>
          <w:rFonts w:ascii="Arial" w:eastAsia="Arial" w:hAnsi="Arial" w:cs="Arial"/>
          <w:sz w:val="24"/>
          <w:szCs w:val="24"/>
        </w:rPr>
        <w:t>Предмет јавне набавке бр.</w:t>
      </w:r>
      <w:proofErr w:type="gramEnd"/>
      <w:r>
        <w:rPr>
          <w:rFonts w:ascii="Arial" w:eastAsia="Arial" w:hAnsi="Arial" w:cs="Arial"/>
          <w:sz w:val="24"/>
          <w:szCs w:val="24"/>
        </w:rPr>
        <w:t xml:space="preserve"> </w:t>
      </w:r>
      <w:proofErr w:type="gramStart"/>
      <w:r>
        <w:rPr>
          <w:rFonts w:ascii="Arial" w:eastAsia="Arial" w:hAnsi="Arial" w:cs="Arial"/>
          <w:sz w:val="24"/>
          <w:szCs w:val="24"/>
        </w:rPr>
        <w:t>0</w:t>
      </w:r>
      <w:r w:rsidR="001A0E13">
        <w:rPr>
          <w:rFonts w:ascii="Arial" w:eastAsia="Arial" w:hAnsi="Arial" w:cs="Arial"/>
          <w:sz w:val="24"/>
          <w:szCs w:val="24"/>
          <w:lang/>
        </w:rPr>
        <w:t>5</w:t>
      </w:r>
      <w:r>
        <w:rPr>
          <w:rFonts w:ascii="Arial" w:eastAsia="Arial" w:hAnsi="Arial" w:cs="Arial"/>
          <w:sz w:val="24"/>
          <w:szCs w:val="24"/>
        </w:rPr>
        <w:t>/1</w:t>
      </w:r>
      <w:r>
        <w:rPr>
          <w:rFonts w:ascii="Arial" w:eastAsia="Arial" w:hAnsi="Arial" w:cs="Arial"/>
          <w:sz w:val="24"/>
          <w:szCs w:val="24"/>
          <w:lang/>
        </w:rPr>
        <w:t>9</w:t>
      </w:r>
      <w:r>
        <w:rPr>
          <w:rFonts w:ascii="Arial" w:eastAsia="Arial" w:hAnsi="Arial" w:cs="Arial"/>
          <w:sz w:val="24"/>
          <w:szCs w:val="24"/>
        </w:rPr>
        <w:t xml:space="preserve"> су услуге превоза.</w:t>
      </w:r>
      <w:proofErr w:type="gramEnd"/>
      <w:r>
        <w:rPr>
          <w:rFonts w:ascii="Arial" w:eastAsia="Arial" w:hAnsi="Arial" w:cs="Arial"/>
          <w:sz w:val="24"/>
          <w:szCs w:val="24"/>
        </w:rPr>
        <w:t xml:space="preserve"> </w:t>
      </w:r>
      <w:proofErr w:type="gramStart"/>
      <w:r>
        <w:rPr>
          <w:rFonts w:ascii="Arial" w:eastAsia="Arial" w:hAnsi="Arial" w:cs="Arial"/>
          <w:sz w:val="24"/>
          <w:szCs w:val="24"/>
        </w:rPr>
        <w:t xml:space="preserve">Јавна набавка означена је у општем   речнику   набавки   као   </w:t>
      </w:r>
      <w:r>
        <w:rPr>
          <w:rFonts w:ascii="Arial" w:eastAsia="Arial" w:hAnsi="Arial" w:cs="Arial"/>
          <w:sz w:val="22"/>
          <w:szCs w:val="22"/>
        </w:rPr>
        <w:t>60170000</w:t>
      </w:r>
      <w:r w:rsidR="00F268C0">
        <w:rPr>
          <w:rFonts w:ascii="Arial" w:eastAsia="Arial" w:hAnsi="Arial" w:cs="Arial"/>
          <w:sz w:val="22"/>
          <w:szCs w:val="22"/>
          <w:lang/>
        </w:rPr>
        <w:t xml:space="preserve"> </w:t>
      </w:r>
      <w:r>
        <w:rPr>
          <w:rFonts w:ascii="Arial" w:eastAsia="Arial" w:hAnsi="Arial" w:cs="Arial"/>
          <w:sz w:val="22"/>
          <w:szCs w:val="22"/>
        </w:rPr>
        <w:t>-</w:t>
      </w:r>
      <w:r w:rsidR="00F268C0">
        <w:rPr>
          <w:rFonts w:ascii="Arial" w:eastAsia="Arial" w:hAnsi="Arial" w:cs="Arial"/>
          <w:sz w:val="22"/>
          <w:szCs w:val="22"/>
          <w:lang/>
        </w:rPr>
        <w:t xml:space="preserve"> </w:t>
      </w:r>
      <w:r>
        <w:rPr>
          <w:rFonts w:ascii="Arial" w:eastAsia="Arial" w:hAnsi="Arial" w:cs="Arial"/>
          <w:sz w:val="24"/>
          <w:szCs w:val="24"/>
        </w:rPr>
        <w:t>најам   возила   за   превоз   путника   са возачем</w:t>
      </w:r>
      <w:r>
        <w:rPr>
          <w:rFonts w:ascii="Arial" w:eastAsia="Arial" w:hAnsi="Arial" w:cs="Arial"/>
          <w:sz w:val="22"/>
          <w:szCs w:val="22"/>
        </w:rPr>
        <w:t>.</w:t>
      </w:r>
      <w:proofErr w:type="gramEnd"/>
    </w:p>
    <w:p w:rsidR="00864619" w:rsidRDefault="00864619" w:rsidP="00864619">
      <w:pPr>
        <w:spacing w:before="10" w:line="180" w:lineRule="exact"/>
        <w:rPr>
          <w:sz w:val="19"/>
          <w:szCs w:val="19"/>
        </w:rPr>
      </w:pPr>
    </w:p>
    <w:p w:rsidR="00864619" w:rsidRPr="0011301F" w:rsidRDefault="00864619" w:rsidP="00F268C0">
      <w:pPr>
        <w:ind w:left="340" w:right="146"/>
        <w:rPr>
          <w:rFonts w:ascii="Arial" w:eastAsia="Arial" w:hAnsi="Arial" w:cs="Arial"/>
          <w:sz w:val="22"/>
          <w:szCs w:val="22"/>
          <w:lang/>
        </w:rPr>
        <w:sectPr w:rsidR="00864619" w:rsidRPr="0011301F">
          <w:pgSz w:w="12240" w:h="15840"/>
          <w:pgMar w:top="1480" w:right="1340" w:bottom="280" w:left="1220" w:header="0" w:footer="2970" w:gutter="0"/>
          <w:cols w:space="720"/>
        </w:sectPr>
      </w:pPr>
      <w:r>
        <w:rPr>
          <w:rFonts w:ascii="Arial" w:eastAsia="Arial" w:hAnsi="Arial" w:cs="Arial"/>
          <w:sz w:val="22"/>
          <w:szCs w:val="22"/>
        </w:rPr>
        <w:t xml:space="preserve">Предмет јавне набавке мале вредности је набавка услуга превоза путника </w:t>
      </w:r>
      <w:r w:rsidR="00F268C0">
        <w:rPr>
          <w:rFonts w:ascii="Arial" w:eastAsia="Arial" w:hAnsi="Arial" w:cs="Arial"/>
          <w:sz w:val="22"/>
          <w:szCs w:val="22"/>
        </w:rPr>
        <w:t>кој</w:t>
      </w:r>
      <w:r w:rsidR="00F268C0">
        <w:rPr>
          <w:rFonts w:ascii="Arial" w:eastAsia="Arial" w:hAnsi="Arial" w:cs="Arial"/>
          <w:sz w:val="22"/>
          <w:szCs w:val="22"/>
          <w:lang/>
        </w:rPr>
        <w:t>у</w:t>
      </w:r>
      <w:r>
        <w:rPr>
          <w:rFonts w:ascii="Arial" w:eastAsia="Arial" w:hAnsi="Arial" w:cs="Arial"/>
          <w:sz w:val="22"/>
          <w:szCs w:val="22"/>
        </w:rPr>
        <w:t xml:space="preserve"> реализује Наручилац, а </w:t>
      </w:r>
      <w:r w:rsidRPr="00010260">
        <w:rPr>
          <w:rFonts w:ascii="Arial" w:eastAsia="Arial" w:hAnsi="Arial" w:cs="Arial"/>
          <w:sz w:val="22"/>
          <w:szCs w:val="22"/>
        </w:rPr>
        <w:t xml:space="preserve">на релацији Нови Сад – </w:t>
      </w:r>
      <w:r w:rsidR="001A0E13">
        <w:rPr>
          <w:rFonts w:ascii="Arial" w:eastAsia="Arial" w:hAnsi="Arial" w:cs="Arial"/>
          <w:sz w:val="22"/>
          <w:szCs w:val="22"/>
          <w:lang/>
        </w:rPr>
        <w:t>Суботица</w:t>
      </w:r>
      <w:r w:rsidR="001A0E13">
        <w:rPr>
          <w:rFonts w:ascii="Arial" w:eastAsia="Arial" w:hAnsi="Arial" w:cs="Arial"/>
          <w:sz w:val="22"/>
          <w:szCs w:val="22"/>
        </w:rPr>
        <w:t xml:space="preserve"> – </w:t>
      </w:r>
      <w:r w:rsidR="001A0E13">
        <w:rPr>
          <w:rFonts w:ascii="Arial" w:eastAsia="Arial" w:hAnsi="Arial" w:cs="Arial"/>
          <w:sz w:val="22"/>
          <w:szCs w:val="22"/>
          <w:lang/>
        </w:rPr>
        <w:t>Богојево</w:t>
      </w:r>
      <w:r w:rsidRPr="00010260">
        <w:rPr>
          <w:rFonts w:ascii="Arial" w:eastAsia="Arial" w:hAnsi="Arial" w:cs="Arial"/>
          <w:sz w:val="22"/>
          <w:szCs w:val="22"/>
        </w:rPr>
        <w:t xml:space="preserve"> – </w:t>
      </w:r>
      <w:r w:rsidR="001A0E13">
        <w:rPr>
          <w:rFonts w:ascii="Arial" w:eastAsia="Arial" w:hAnsi="Arial" w:cs="Arial"/>
          <w:sz w:val="22"/>
          <w:szCs w:val="22"/>
          <w:lang/>
        </w:rPr>
        <w:t>Јасеновац</w:t>
      </w:r>
      <w:r w:rsidRPr="00010260">
        <w:rPr>
          <w:rFonts w:ascii="Arial" w:eastAsia="Arial" w:hAnsi="Arial" w:cs="Arial"/>
          <w:sz w:val="22"/>
          <w:szCs w:val="22"/>
        </w:rPr>
        <w:t xml:space="preserve"> – </w:t>
      </w:r>
      <w:r w:rsidR="00126533">
        <w:rPr>
          <w:rFonts w:ascii="Arial" w:eastAsia="Arial" w:hAnsi="Arial" w:cs="Arial"/>
          <w:sz w:val="22"/>
          <w:szCs w:val="22"/>
          <w:lang/>
        </w:rPr>
        <w:t xml:space="preserve">Доња Градина </w:t>
      </w:r>
      <w:r w:rsidRPr="00010260">
        <w:rPr>
          <w:rFonts w:ascii="Arial" w:eastAsia="Arial" w:hAnsi="Arial" w:cs="Arial"/>
          <w:sz w:val="22"/>
          <w:szCs w:val="22"/>
        </w:rPr>
        <w:t xml:space="preserve">– </w:t>
      </w:r>
      <w:r w:rsidR="00126533">
        <w:rPr>
          <w:rFonts w:ascii="Arial" w:eastAsia="Arial" w:hAnsi="Arial" w:cs="Arial"/>
          <w:sz w:val="22"/>
          <w:szCs w:val="22"/>
          <w:lang/>
        </w:rPr>
        <w:t>манастир Комоговина</w:t>
      </w:r>
      <w:r w:rsidRPr="00010260">
        <w:rPr>
          <w:rFonts w:ascii="Arial" w:eastAsia="Arial" w:hAnsi="Arial" w:cs="Arial"/>
          <w:sz w:val="22"/>
          <w:szCs w:val="22"/>
        </w:rPr>
        <w:t xml:space="preserve"> и  повратак</w:t>
      </w:r>
      <w:r w:rsidR="001A0E13">
        <w:rPr>
          <w:rFonts w:ascii="Arial" w:eastAsia="Arial" w:hAnsi="Arial" w:cs="Arial"/>
          <w:sz w:val="22"/>
          <w:szCs w:val="22"/>
        </w:rPr>
        <w:t xml:space="preserve">  на </w:t>
      </w:r>
      <w:r>
        <w:rPr>
          <w:rFonts w:ascii="Arial" w:eastAsia="Arial" w:hAnsi="Arial" w:cs="Arial"/>
          <w:sz w:val="22"/>
          <w:szCs w:val="22"/>
        </w:rPr>
        <w:t>релацији</w:t>
      </w:r>
      <w:r w:rsidR="00126533">
        <w:rPr>
          <w:rFonts w:ascii="Arial" w:eastAsia="Arial" w:hAnsi="Arial" w:cs="Arial"/>
          <w:sz w:val="22"/>
          <w:szCs w:val="22"/>
          <w:lang/>
        </w:rPr>
        <w:t xml:space="preserve"> манастир Комоговина</w:t>
      </w:r>
      <w:r w:rsidR="001A0E13">
        <w:rPr>
          <w:rFonts w:ascii="Arial" w:eastAsia="Arial" w:hAnsi="Arial" w:cs="Arial"/>
          <w:sz w:val="22"/>
          <w:szCs w:val="22"/>
          <w:lang/>
        </w:rPr>
        <w:t>-Суботица-Нови Сад</w:t>
      </w:r>
      <w:r>
        <w:rPr>
          <w:rFonts w:ascii="Arial" w:eastAsia="Arial" w:hAnsi="Arial" w:cs="Arial"/>
          <w:sz w:val="22"/>
          <w:szCs w:val="22"/>
          <w:lang/>
        </w:rPr>
        <w:t>.</w:t>
      </w:r>
    </w:p>
    <w:p w:rsidR="00864619" w:rsidRDefault="00864619" w:rsidP="00864619">
      <w:pPr>
        <w:spacing w:before="77" w:line="278" w:lineRule="auto"/>
        <w:ind w:left="340" w:right="135"/>
        <w:rPr>
          <w:rFonts w:ascii="Arial" w:eastAsia="Arial" w:hAnsi="Arial" w:cs="Arial"/>
          <w:sz w:val="22"/>
          <w:szCs w:val="22"/>
        </w:rPr>
      </w:pPr>
      <w:proofErr w:type="gramStart"/>
      <w:r>
        <w:rPr>
          <w:rFonts w:ascii="Arial" w:eastAsia="Arial" w:hAnsi="Arial" w:cs="Arial"/>
          <w:sz w:val="22"/>
          <w:szCs w:val="22"/>
        </w:rPr>
        <w:lastRenderedPageBreak/>
        <w:t>Пола</w:t>
      </w:r>
      <w:r>
        <w:rPr>
          <w:rFonts w:ascii="Arial" w:eastAsia="Arial" w:hAnsi="Arial" w:cs="Arial"/>
          <w:sz w:val="22"/>
          <w:szCs w:val="22"/>
          <w:lang/>
        </w:rPr>
        <w:t xml:space="preserve">зак </w:t>
      </w:r>
      <w:r>
        <w:rPr>
          <w:rFonts w:ascii="Arial" w:eastAsia="Arial" w:hAnsi="Arial" w:cs="Arial"/>
          <w:sz w:val="22"/>
          <w:szCs w:val="22"/>
        </w:rPr>
        <w:t xml:space="preserve"> ће</w:t>
      </w:r>
      <w:proofErr w:type="gramEnd"/>
      <w:r>
        <w:rPr>
          <w:rFonts w:ascii="Arial" w:eastAsia="Arial" w:hAnsi="Arial" w:cs="Arial"/>
          <w:sz w:val="22"/>
          <w:szCs w:val="22"/>
          <w:lang/>
        </w:rPr>
        <w:t xml:space="preserve"> бити</w:t>
      </w:r>
      <w:r>
        <w:rPr>
          <w:rFonts w:ascii="Arial" w:eastAsia="Arial" w:hAnsi="Arial" w:cs="Arial"/>
          <w:sz w:val="22"/>
          <w:szCs w:val="22"/>
        </w:rPr>
        <w:t xml:space="preserve"> реализова</w:t>
      </w:r>
      <w:r w:rsidR="001A0E13">
        <w:rPr>
          <w:rFonts w:ascii="Arial" w:eastAsia="Arial" w:hAnsi="Arial" w:cs="Arial"/>
          <w:sz w:val="22"/>
          <w:szCs w:val="22"/>
          <w:lang/>
        </w:rPr>
        <w:t>н 05. маја</w:t>
      </w:r>
      <w:r>
        <w:rPr>
          <w:rFonts w:ascii="Arial" w:eastAsia="Arial" w:hAnsi="Arial" w:cs="Arial"/>
          <w:sz w:val="22"/>
          <w:szCs w:val="22"/>
          <w:lang/>
        </w:rPr>
        <w:t xml:space="preserve"> 2019. године, а о</w:t>
      </w:r>
      <w:r>
        <w:rPr>
          <w:rFonts w:ascii="Arial" w:eastAsia="Arial" w:hAnsi="Arial" w:cs="Arial"/>
          <w:sz w:val="22"/>
          <w:szCs w:val="22"/>
        </w:rPr>
        <w:t xml:space="preserve"> свему  осталом</w:t>
      </w:r>
      <w:r>
        <w:rPr>
          <w:rFonts w:ascii="Arial" w:eastAsia="Arial" w:hAnsi="Arial" w:cs="Arial"/>
          <w:sz w:val="22"/>
          <w:szCs w:val="22"/>
          <w:lang/>
        </w:rPr>
        <w:t xml:space="preserve"> </w:t>
      </w:r>
      <w:r>
        <w:rPr>
          <w:rFonts w:ascii="Arial" w:eastAsia="Arial" w:hAnsi="Arial" w:cs="Arial"/>
          <w:position w:val="-1"/>
          <w:sz w:val="22"/>
          <w:szCs w:val="22"/>
        </w:rPr>
        <w:t>релевантном за реализацију давалац услуге ће бити благовремено обавештен.</w:t>
      </w:r>
    </w:p>
    <w:p w:rsidR="00864619" w:rsidRDefault="00864619" w:rsidP="00864619">
      <w:pPr>
        <w:spacing w:line="200" w:lineRule="exact"/>
        <w:rPr>
          <w:lang/>
        </w:rPr>
      </w:pPr>
    </w:p>
    <w:p w:rsidR="000B201F" w:rsidRDefault="000B201F" w:rsidP="00864619">
      <w:pPr>
        <w:spacing w:line="200" w:lineRule="exact"/>
        <w:rPr>
          <w:lang/>
        </w:rPr>
      </w:pPr>
    </w:p>
    <w:p w:rsidR="000B201F" w:rsidRDefault="000B201F" w:rsidP="00864619">
      <w:pPr>
        <w:spacing w:line="200" w:lineRule="exact"/>
        <w:rPr>
          <w:lang/>
        </w:rPr>
      </w:pPr>
    </w:p>
    <w:p w:rsidR="000B201F" w:rsidRPr="000B201F" w:rsidRDefault="000B201F" w:rsidP="00864619">
      <w:pPr>
        <w:spacing w:line="200" w:lineRule="exact"/>
        <w:rPr>
          <w:lang/>
        </w:rPr>
      </w:pPr>
    </w:p>
    <w:p w:rsidR="00864619" w:rsidRDefault="00864619" w:rsidP="00864619">
      <w:pPr>
        <w:spacing w:before="14" w:line="280" w:lineRule="exact"/>
        <w:rPr>
          <w:sz w:val="28"/>
          <w:szCs w:val="28"/>
        </w:rPr>
      </w:pPr>
    </w:p>
    <w:p w:rsidR="00864619" w:rsidRDefault="00A360B6" w:rsidP="00126533">
      <w:pPr>
        <w:spacing w:before="25"/>
        <w:ind w:left="450" w:right="208"/>
        <w:rPr>
          <w:rFonts w:ascii="Arial" w:eastAsia="Arial" w:hAnsi="Arial" w:cs="Arial"/>
          <w:sz w:val="28"/>
          <w:szCs w:val="28"/>
        </w:rPr>
      </w:pPr>
      <w:r w:rsidRPr="00A360B6">
        <w:rPr>
          <w:noProof/>
        </w:rPr>
        <w:pict>
          <v:group id="Group 277" o:spid="_x0000_s1327" style="position:absolute;left:0;text-align:left;margin-left:70.05pt;margin-top:.9pt;width:472pt;height:65.5pt;z-index:-251646976;mso-position-horizontal-relative:page" coordorigin="1401,18" coordsize="9440,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22owUAAM4kAAAOAAAAZHJzL2Uyb0RvYy54bWzsWttu4zYQfS/QfyD02MKxKMsXGXEW3WQd&#10;FEjbBdb9AEaiLaGyqJJynGzRf++QFGXKEVNjN0q3gP1gSeZoeHiGnDmmdPnucZujB8pFxoqFhy98&#10;D9EiZklWbBbe76vlYOYhUZEiITkr6MJ7osJ7d/X9d5f7ck4DlrI8oRyBk0LM9+XCS6uqnA+HIk7p&#10;logLVtICGteMb0kFl3wzTDjZg/dtPgx8fzLcM56UnMVUCPj1Rjd6V8r/ek3j6rf1WtAK5QsPsFXq&#10;m6vve/k9vLok8w0nZZrFNQzyBSi2JCug08bVDakI2vHsmattFnMm2Lq6iNl2yNbrLKZqDDAa7B+N&#10;5pazXanGspnvN2VDE1B7xNMXu41/ffjIUZYsvCDCHirIFoKk+kXBdCrp2ZebOVjd8vJT+ZHrMcLp&#10;HYv/ENA8PG6X1xttjO73v7AEHJJdxRQ9j2u+lS5g4OhRReGpiQJ9rFAMP46jKAx9CFYMbbMRno3r&#10;MMUpxFLehkMfsEIrnukAxumH+mZ5q74Tj7C6b0jmuleFtEYmhwUTThw4FV/H6aeUlFSFSki2Gk4D&#10;w+mSUyqnMQpmWNOqDA2nwibUapEwBfD+r1TiEENfwElQc2LojEIcaUZGQSB7bggh83gnqlvKVEjI&#10;w52o9HJI4EwFOqknxAo4XW9zWBk/DpCPZF/qS7O/acwgKtrshyFa+WiPVOe1U+MLYFq+RmMfKDl2&#10;NDI24EhapKgGDyus6S00RhqUD3OlE9XY2ElUoQPVxBgpZ92opsbmJVSQ8KzhYScqCMqBq5kDFUxh&#10;21sw6+AK26yDRSdXcnLYsJwRtJlfQZi7Y4jb3Hfjsnl34mrz7p5ZNvcrPHHharPfHUa5HhrqW7ML&#10;lsbGTH6SmvUQPxb1goAzRGRl81U2K5mQ6Wilk9FqVK8usJKrx2EMrMAqXancCv29bAxIpTGEWC/c&#10;l60xBE+Zj08zB06VeWSba0z1gDkU0OPSyT0EpfNe3kPmJakkT+YU7ReeTjjpwpNLVjZs2QNdMWVS&#10;HbL+IRsd2vPCttOOAOHB1BiYY6kcNoYm4Ztmc9RmsJbA2Sk2zzuMcyaojoEcssqizdglZVYmFSzP&#10;kmWW53LIgm/ur3OOHggokOvxTbQ0AFpmuZoyBZO36W70L5DFa3plPleK4q8IB6H/PogGy8lsOgiX&#10;4XgQTf3ZwMfR+2jih1F4s/xbMo/DeZolCS3usoIadYPD0ypdrbO0LlH6RgV3HIxVUFvoW4P01aee&#10;Ui0zkDNFoqZNSknyoT6vSJbr82EbsSIZhm2Oigio4roi6hJ+z5InqI6caWUHShROUsY/e2gPqm7h&#10;iT93hFMP5T8XUOIjrPRBpS7C8TSAOcHtlnu7hRQxuFp4lQerXp5eV1o67kqebVLoCSsuCvYTCJx1&#10;JsunwqdR1RegMt5MbkAC0BLOkhtqvknWQJe8vtyA/KkzQZfeCOtZYGSfvUr+I70xmYZSUWjMBy1h&#10;lz1pIouoQv9GgsMBy656Tljtmve6ikOWxw66WppD2nTy1a/ocEGzZYcbWq+6wxHNlvBohfMsPFSS&#10;B3nzOsIjfFF4mLR0gvAwpkZJmGNvwuO4w7PwKKCUQ+U+Cw/QKt+s8ID/g8fCY6r+VvQmPCB/uoXH&#10;N7jREUUT1GDuFh7SpPPfe/vftrvC26XvxJ0OByxbeDhh9Sk8ZHnsoKslPKRNJ1/9Cg8XNJt9N7Re&#10;hYcjmi3h0QrnWXi8rvA473icdzys3Z/zjkfz0KqnByyQdJ8JD/U4oTfhAfnzfyU84EHYFDWgu5WH&#10;sukspT1KDxcwW3u4gfUpPmSJ7GCsJT6kTSdj/YoPFzRbfLih9So+XPFsqY92QM/y4y3lh3mKdMK+&#10;hzE1+x3m2Nu+x3GH532P877H1zxwUW97wEszan3VL/jIt3Lsazi3X0O6+gcAAP//AwBQSwMEFAAG&#10;AAgAAAAhAG5YT2vdAAAACgEAAA8AAABkcnMvZG93bnJldi54bWxMT0FqwzAQvBf6B7GF3hrJSVqM&#10;azmE0PYUCk0KpTfF2tgm1spYiu38vptTc5vZGWZn8tXkWjFgHxpPGpKZAoFUettQpeF7//6UggjR&#10;kDWtJ9RwwQCr4v4uN5n1I33hsIuV4BAKmdFQx9hlUoayRmfCzHdIrB1970xk2lfS9mbkcNfKuVIv&#10;0pmG+ENtOtzUWJ52Z6fhYzTjepG8DdvTcXP53T9//mwT1PrxYVq/gog4xX8zXOtzdSi408GfyQbR&#10;Ml+qhK0MeMFVV+mSDwdGi3kKssjl7YTiDwAA//8DAFBLAQItABQABgAIAAAAIQC2gziS/gAAAOEB&#10;AAATAAAAAAAAAAAAAAAAAAAAAABbQ29udGVudF9UeXBlc10ueG1sUEsBAi0AFAAGAAgAAAAhADj9&#10;If/WAAAAlAEAAAsAAAAAAAAAAAAAAAAALwEAAF9yZWxzLy5yZWxzUEsBAi0AFAAGAAgAAAAhANhN&#10;jbajBQAAziQAAA4AAAAAAAAAAAAAAAAALgIAAGRycy9lMm9Eb2MueG1sUEsBAi0AFAAGAAgAAAAh&#10;AG5YT2vdAAAACgEAAA8AAAAAAAAAAAAAAAAA/QcAAGRycy9kb3ducmV2LnhtbFBLBQYAAAAABAAE&#10;APMAAAAHCQAAAAA=&#10;">
            <v:shape id="Freeform 281" o:spid="_x0000_s1331" style="position:absolute;left:1412;top:2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VGcIA&#10;AADcAAAADwAAAGRycy9kb3ducmV2LnhtbESP0YrCMBRE3xf2H8Jd8GXRdCuIVqMsgtCnBbUfcGmu&#10;bbG5qUls699vBMHHYWbOMJvdaFrRk/ONZQU/swQEcWl1w5WC4nyYLkH4gKyxtUwKHuRht/382GCm&#10;7cBH6k+hEhHCPkMFdQhdJqUvazLoZ7Yjjt7FOoMhSldJ7XCIcNPKNEkW0mDDcaHGjvY1ldfT3SiQ&#10;rhnm327fLzinvPi79w97uyg1+Rp/1yACjeEdfrVzrSBdpfA8E4+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VUZwgAAANwAAAAPAAAAAAAAAAAAAAAAAJgCAABkcnMvZG93&#10;bnJldi54bWxQSwUGAAAAAAQABAD1AAAAhwMAAAAA&#10;" path="m,322r9419,l9419,,,,,322xe" fillcolor="#c5d9f0" stroked="f">
              <v:path arrowok="t" o:connecttype="custom" o:connectlocs="0,350;9419,350;9419,28;0,28;0,350" o:connectangles="0,0,0,0,0"/>
            </v:shape>
            <v:shape id="Freeform 280" o:spid="_x0000_s1330" style="position:absolute;left:1412;top:350;width:9419;height:324;visibility:visible;mso-wrap-style:square;v-text-anchor:top" coordsize="941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zcYA&#10;AADcAAAADwAAAGRycy9kb3ducmV2LnhtbESPQWvCQBSE70L/w/IK3nTTKLWNrlIqAS8WGi20t9fs&#10;MwnNvo27q8Z/7xYKPQ4z8w2zWPWmFWdyvrGs4GGcgCAurW64UrDf5aMnED4ga2wtk4IreVgt7wYL&#10;zLS98Dudi1CJCGGfoYI6hC6T0pc1GfRj2xFH72CdwRClq6R2eIlw08o0SR6lwYbjQo0dvdZU/hQn&#10;o2D9Zj9dOS0wzWf7b51vu/748aXU8L5/mYMI1If/8F97oxWkzxP4PR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zzcYAAADcAAAADwAAAAAAAAAAAAAAAACYAgAAZHJz&#10;L2Rvd25yZXYueG1sUEsFBgAAAAAEAAQA9QAAAIsDAAAAAA==&#10;" path="m,324r9419,l9419,,,,,324xe" fillcolor="#c5d9f0" stroked="f">
              <v:path arrowok="t" o:connecttype="custom" o:connectlocs="0,674;9419,674;9419,350;0,350;0,674" o:connectangles="0,0,0,0,0"/>
            </v:shape>
            <v:shape id="Freeform 279" o:spid="_x0000_s1329" style="position:absolute;left:1412;top:67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o9sMA&#10;AADcAAAADwAAAGRycy9kb3ducmV2LnhtbESP3YrCMBSE74V9h3CEvZE19YeyVqOIsNArwZ8HODTH&#10;tticdJPY1rffLAheDjPzDbPZDaYRHTlfW1YwmyYgiAuray4VXC8/X98gfEDW2FgmBU/ysNt+jDaY&#10;advzibpzKEWEsM9QQRVCm0npi4oM+qltiaN3s85giNKVUjvsI9w0cp4kqTRYc1yosKVDRcX9/DAK&#10;pKv7xcQdupRzyq/HR/e0vzelPsfDfg0i0BDe4Vc71wrmqyX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xo9sMAAADcAAAADwAAAAAAAAAAAAAAAACYAgAAZHJzL2Rv&#10;d25yZXYueG1sUEsFBgAAAAAEAAQA9QAAAIgDAAAAAA==&#10;" path="m,322r9419,l9419,,,,,322xe" fillcolor="#c5d9f0" stroked="f">
              <v:path arrowok="t" o:connecttype="custom" o:connectlocs="0,996;9419,996;9419,674;0,674;0,996" o:connectangles="0,0,0,0,0"/>
            </v:shape>
            <v:shape id="Freeform 278" o:spid="_x0000_s1328" style="position:absolute;left:1412;top:99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NbcMA&#10;AADcAAAADwAAAGRycy9kb3ducmV2LnhtbESP3YrCMBSE74V9h3CEvZE1VbGs1SgiLPRK8OcBDs2x&#10;LTYn3SS29e03C4KXw8x8w2x2g2lER87XlhXMpgkI4sLqmksF18vP1zcIH5A1NpZJwZM87LYfow1m&#10;2vZ8ou4cShEh7DNUUIXQZlL6oiKDfmpb4ujdrDMYonSl1A77CDeNnCdJKg3WHBcqbOlQUXE/P4wC&#10;6ep+MXGHLuWc8uvx0T3t702pz/GwX4MINIR3+NXOtYL5agn/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DNbcMAAADcAAAADwAAAAAAAAAAAAAAAACYAgAAZHJzL2Rv&#10;d25yZXYueG1sUEsFBgAAAAAEAAQA9QAAAIgDAAAAAA==&#10;" path="m,321r9419,l9419,,,,,321xe" fillcolor="#c5d9f0" stroked="f">
              <v:path arrowok="t" o:connecttype="custom" o:connectlocs="0,1317;9419,1317;9419,996;0,996;0,1317" o:connectangles="0,0,0,0,0"/>
            </v:shape>
            <w10:wrap anchorx="page"/>
          </v:group>
        </w:pict>
      </w:r>
      <w:proofErr w:type="gramStart"/>
      <w:r w:rsidR="00864619">
        <w:rPr>
          <w:rFonts w:ascii="Arial" w:eastAsia="Arial" w:hAnsi="Arial" w:cs="Arial"/>
          <w:b/>
          <w:i/>
          <w:sz w:val="28"/>
          <w:szCs w:val="28"/>
        </w:rPr>
        <w:t>III  ВРСТА</w:t>
      </w:r>
      <w:proofErr w:type="gramEnd"/>
      <w:r w:rsidR="00864619">
        <w:rPr>
          <w:rFonts w:ascii="Arial" w:eastAsia="Arial" w:hAnsi="Arial" w:cs="Arial"/>
          <w:b/>
          <w:i/>
          <w:sz w:val="28"/>
          <w:szCs w:val="28"/>
        </w:rPr>
        <w:t>, КАРАКТЕРИСТИКЕ, КВАЛИТЕТ, КОЛИЧИНА И ОПИС УСЛУГА, НАЧИН СПРОВОЂЕЊА КОНТОРОЛЕ И ОБЕЗБЕЂИВАЊА ГАРАНЦИЈЕ КВАЛИТЕТА, РОК ИЗВРШЕЊА, МЕСТО ИЗВРШЕЊА, ДОДАТНЕ УСЛУГЕ И СЛ.</w:t>
      </w:r>
    </w:p>
    <w:p w:rsidR="00864619" w:rsidRDefault="00864619" w:rsidP="00864619">
      <w:pPr>
        <w:spacing w:line="120" w:lineRule="exact"/>
        <w:rPr>
          <w:sz w:val="12"/>
          <w:szCs w:val="12"/>
        </w:rPr>
      </w:pPr>
    </w:p>
    <w:p w:rsidR="00126533" w:rsidRDefault="00126533" w:rsidP="00864619">
      <w:pPr>
        <w:tabs>
          <w:tab w:val="left" w:pos="9500"/>
        </w:tabs>
        <w:ind w:left="276"/>
        <w:rPr>
          <w:rFonts w:ascii="Arial" w:eastAsia="Arial" w:hAnsi="Arial" w:cs="Arial"/>
          <w:sz w:val="22"/>
          <w:szCs w:val="22"/>
          <w:lang/>
        </w:rPr>
      </w:pPr>
    </w:p>
    <w:p w:rsidR="000B201F" w:rsidRDefault="002315E0" w:rsidP="00864619">
      <w:pPr>
        <w:tabs>
          <w:tab w:val="left" w:pos="9500"/>
        </w:tabs>
        <w:ind w:left="276"/>
        <w:rPr>
          <w:rFonts w:ascii="Arial" w:eastAsia="Arial" w:hAnsi="Arial" w:cs="Arial"/>
          <w:sz w:val="22"/>
          <w:szCs w:val="22"/>
          <w:lang/>
        </w:rPr>
      </w:pPr>
      <w:r>
        <w:rPr>
          <w:rFonts w:ascii="Arial" w:eastAsia="Arial" w:hAnsi="Arial" w:cs="Arial"/>
          <w:sz w:val="22"/>
          <w:szCs w:val="22"/>
        </w:rPr>
        <w:t xml:space="preserve">    </w:t>
      </w:r>
    </w:p>
    <w:p w:rsidR="00864619" w:rsidRDefault="00864619" w:rsidP="00864619">
      <w:pPr>
        <w:tabs>
          <w:tab w:val="left" w:pos="9500"/>
        </w:tabs>
        <w:ind w:left="276"/>
        <w:rPr>
          <w:rFonts w:ascii="Arial" w:eastAsia="Arial" w:hAnsi="Arial" w:cs="Arial"/>
          <w:sz w:val="22"/>
          <w:szCs w:val="22"/>
          <w:lang/>
        </w:rPr>
      </w:pPr>
      <w:proofErr w:type="gramStart"/>
      <w:r w:rsidRPr="00441BD7">
        <w:rPr>
          <w:rFonts w:ascii="Arial" w:eastAsia="Arial" w:hAnsi="Arial" w:cs="Arial"/>
          <w:sz w:val="22"/>
          <w:szCs w:val="22"/>
        </w:rPr>
        <w:t>Спецификацијом  се</w:t>
      </w:r>
      <w:proofErr w:type="gramEnd"/>
      <w:r w:rsidRPr="00441BD7">
        <w:rPr>
          <w:rFonts w:ascii="Arial" w:eastAsia="Arial" w:hAnsi="Arial" w:cs="Arial"/>
          <w:sz w:val="22"/>
          <w:szCs w:val="22"/>
        </w:rPr>
        <w:t xml:space="preserve">  предвиђају  карактеристике  услуга  које  Наручилац  набавља.</w:t>
      </w:r>
    </w:p>
    <w:p w:rsidR="000B201F" w:rsidRPr="000B201F" w:rsidRDefault="000B201F" w:rsidP="00864619">
      <w:pPr>
        <w:tabs>
          <w:tab w:val="left" w:pos="9500"/>
        </w:tabs>
        <w:ind w:left="276"/>
        <w:rPr>
          <w:rFonts w:ascii="Arial" w:eastAsia="Arial" w:hAnsi="Arial" w:cs="Arial"/>
          <w:sz w:val="22"/>
          <w:szCs w:val="22"/>
          <w:lang/>
        </w:rPr>
      </w:pPr>
    </w:p>
    <w:p w:rsidR="00864619" w:rsidRDefault="00A360B6" w:rsidP="00864619">
      <w:pPr>
        <w:spacing w:before="17" w:line="220" w:lineRule="exact"/>
        <w:rPr>
          <w:sz w:val="22"/>
          <w:szCs w:val="22"/>
        </w:rPr>
      </w:pPr>
      <w:r w:rsidRPr="00A360B6">
        <w:rPr>
          <w:noProof/>
        </w:rPr>
        <w:pict>
          <v:group id="Group 267" o:spid="_x0000_s1317" style="position:absolute;margin-left:79.8pt;margin-top:5.2pt;width:471pt;height:177pt;z-index:-251648000;mso-position-horizontal-relative:page" coordorigin="1692,242" coordsize="9083,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wiowUAANkvAAAOAAAAZHJzL2Uyb0RvYy54bWzsmlFzozYQgN870/+g4bEdx0AwGE+cm5s4&#10;znTm2t7MuT9ABgxMMaICx7l2+t+7uwKMgd7lHOcumSMPDljr1WolfdqVdPXmYZuw+0DmsUjnmnGh&#10;ayxIPeHHaTjX/lgtR1ON5QVPfZ6INJhrH4Nce3P94w9X+2wWmCISiR9IBkrSfLbP5lpUFNlsPM69&#10;KNjy/EJkQQqFGyG3vIBXGY59yfegfZuMTV23x3sh/UwKL8hz+HahCrVr0r/ZBF7x+2aTBwVL5hrY&#10;VtCnpM81fo6vr/gslDyLYq80g59gxZbHKVRaq1rwgrOdjDuqtrEnRS42xYUntmOx2cReQG2A1hh6&#10;qzV3Uuwyaks424dZ7SZwbctPJ6v1frt/L1nszzVzamgs5VvoJKqXmbaD7tln4Qyk7mT2IXsvVRvh&#10;8Z3w/syheNwux/dQCbP1/lfhg0K+KwS552Ejt6gCGs4eqBc+1r0QPBTMgy8n7tRwdOgsD8pM03Jc&#10;eKF+8iLoTPydYbumxrDYMqui2/Lnrj69VL+1p+YES8d8puolW0vbsGEw5PKDV/OnefVDxLOAOitH&#10;f9VeBUOVV5cyCHAgM9OxlWNJsPJq3nRpowTNzMHzn3UmOA0ajk6ZlP6qPGqVDqGva2/wmbfLi7tA&#10;UI/w+3d5QV4OfXiifvZLy1fQGZttAhPj5xHTGVZEH8r1YS0GA0iJ/TRmK53tGVRcqqw0gTeONFl2&#10;ryYw+KDJrDWB7bV1PKoM9h7S0mJ4YhzJo9Noy0SOo2UFdlXDDDSAELbuf2SVCytPkaz6TVmFBKS0&#10;YSI1BjBZq7ZmvEDLsAp8ZPu5Bm7A1624D1aCCorW6IcqDqVJ2pTCzmtYrwpBHpXT2K4rRDsbPZqK&#10;ZZwk5P8kRTMM3TIssiQXSexjKRqTy3B9k0h2z5GR9IctAW1HYsCi1CdtUcD92/K54HGinkE+IcfC&#10;qCvbj+OPIPiPq7u309upNbJM+3Zk6YvF6O3yxhrZS8OZLC4XNzcL4180zbBmUez7QYrWVUA2rMdN&#10;zXJpUCitkXzUiqPGLumv29jxsRnkC2hL9Z9aByxR81KBZC38jzBHpVArDKyI8BAJ+bfG9rC6zLX8&#10;rx2XgcaSX1IAjWtYFi5H9GJNHBNeZLNk3SzhqQeq5lqhwejGx5tCLWG7TMZhBDUZ1K2peAug3cQ4&#10;j8k+ZVX5Aqz7atCDMduBHrEYvQZ0PCP0LFtBz6HVis8q6E1dwCytIdVkrhaf5iT5IuwRrKA+mgWf&#10;wB5V3RJqgU93TBPI11XWIV+lDObXa2QfmX86/VQvDvx7VMA38O+l8M/q4Z+F3Dg7/xAkXyfqU8ii&#10;+lps+/K4T3fsCTP6dHX4p2LIV0q/IfIbIr/vK/Kb9JCPssCzk8+5dMvIr5XullsHtqNCQkDHEyM/&#10;09EhaS9r6Y/7UCRiVZUYqvVnvI5uOX26mtgjmYOy09AHToCoCVJfYDVo+GTSW8pSN1Wy6v+pSW80&#10;18gXpwd+yqbKoWDNkPjSjmjvTt8Q+L2UwA9Szk7iS1uU58efoaaIOZmqhLRKfOFr3Dm1nalbTv6n&#10;4m8yZXUtB7A1oz4oJvypKj+Hv8rig65e/NX2n5D3lkj7lvgD85+Ov9oHA/4G/L38fT+nB380B8+P&#10;v/Kww9En5YZcxT9XNyAwRASebePvsecdVHUrOe7f+APrW3JNBK7wyKNSBrHPCQD85oceZP7pAFS9&#10;2OjEpwDw0rLN4eDjcMozHHxkz3TaC9cdOvEfYejsANQdCKPUce8QAHYPfYcAENk7HPz2nnIP/Hsu&#10;/kHk1eafTWnoM/DPHPb/cI73X2R5AfyD7dfT4z9l/7D/Nxz8vqaLLy4M2w7/KDx7Dv6pg99uBoxX&#10;xs6Z/w4nv6/3zt+Q+h5fcPwOQz+69gz3x+kgsLzrjhfUm+90R/BwI//6PwAAAP//AwBQSwMEFAAG&#10;AAgAAAAhAB49c1HhAAAACwEAAA8AAABkcnMvZG93bnJldi54bWxMj8FOwzAQRO9I/IO1SNyobZpG&#10;EOJUVQWcKiRapKo3N94mUWM7it0k/Xu2J7jt7I5m3+TLybZswD403imQMwEMXelN4yoFP7uPpxdg&#10;IWpndOsdKrhigGVxf5frzPjRfeOwjRWjEBcyraCOscs4D2WNVoeZ79DR7eR7qyPJvuKm1yOF25Y/&#10;C5FyqxtHH2rd4brG8ry9WAWfox5Xc/k+bM6n9fWwW3ztNxKVenyYVm/AIk7xzww3fEKHgpiO/uJM&#10;YC3pxWtKVhpEAuxmkELS5qhgniYJ8CLn/zsUvwAAAP//AwBQSwECLQAUAAYACAAAACEAtoM4kv4A&#10;AADhAQAAEwAAAAAAAAAAAAAAAAAAAAAAW0NvbnRlbnRfVHlwZXNdLnhtbFBLAQItABQABgAIAAAA&#10;IQA4/SH/1gAAAJQBAAALAAAAAAAAAAAAAAAAAC8BAABfcmVscy8ucmVsc1BLAQItABQABgAIAAAA&#10;IQAgM5wiowUAANkvAAAOAAAAAAAAAAAAAAAAAC4CAABkcnMvZTJvRG9jLnhtbFBLAQItABQABgAI&#10;AAAAIQAePXNR4QAAAAsBAAAPAAAAAAAAAAAAAAAAAP0HAABkcnMvZG93bnJldi54bWxQSwUGAAAA&#10;AAQABADzAAAACwkAAAAA&#10;">
            <v:shape id="Freeform 276" o:spid="_x0000_s1326" style="position:absolute;left:1703;top:250;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P+8MA&#10;AADcAAAADwAAAGRycy9kb3ducmV2LnhtbESPQWvCQBSE7wX/w/IEb3VjDhKiq4ggltIeqv6AR/aZ&#10;jWbfht1tEvvru4WCx2FmvmHW29G2oicfGscKFvMMBHHldMO1gsv58FqACBFZY+uYFDwowHYzeVlj&#10;qd3AX9SfYi0ShEOJCkyMXSllqAxZDHPXESfv6rzFmKSvpfY4JLhtZZ5lS2mx4bRgsKO9oep++rYK&#10;/LEtHh+f1/fFkDd9vI0czA8rNZuOuxWISGN8hv/bb1pBXuTwdy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oP+8MAAADcAAAADwAAAAAAAAAAAAAAAACYAgAAZHJzL2Rv&#10;d25yZXYueG1sUEsFBgAAAAAEAAQA9QAAAIgDAAAAAA==&#10;" path="m,l43,e" filled="f" strokeweight=".82pt">
              <v:path arrowok="t" o:connecttype="custom" o:connectlocs="0,0;43,0" o:connectangles="0,0"/>
            </v:shape>
            <v:shape id="Freeform 275" o:spid="_x0000_s1325" style="position:absolute;left:1746;top:277;width:8976;height:0;visibility:visible;mso-wrap-style:square;v-text-anchor:top" coordsize="8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ofMYA&#10;AADcAAAADwAAAGRycy9kb3ducmV2LnhtbESPQUvDQBSE70L/w/IK3uymVSSm3ZZaELQHi2nBHp/Z&#10;ZxKafRt2n238964geBxm5htmsRpcp84UYuvZwHSSgSKuvG25NnDYP93koKIgW+w8k4FvirBajq4W&#10;WFh/4Tc6l1KrBOFYoIFGpC+0jlVDDuPE98TJ+/TBoSQZam0DXhLcdXqWZffaYctpocGeNg1Vp/LL&#10;GSjbx/1uuz0d5D185A8bOr6+yJ0x1+NhPQclNMh/+K/9bA3M8lv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dofMYAAADcAAAADwAAAAAAAAAAAAAAAACYAgAAZHJz&#10;L2Rvd25yZXYueG1sUEsFBgAAAAAEAAQA9QAAAIsDAAAAAA==&#10;" path="m,l8976,e" filled="f" strokeweight=".82pt">
              <v:path arrowok="t" o:connecttype="custom" o:connectlocs="0,0;8976,0" o:connectangles="0,0"/>
            </v:shape>
            <v:shape id="Freeform 274" o:spid="_x0000_s1324" style="position:absolute;left:10722;top:250;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yFMQA&#10;AADcAAAADwAAAGRycy9kb3ducmV2LnhtbESPwWrDMBBE74H8g9hAb7EcU4pxooRSKC2lPTTJByzW&#10;xnJirYyk2k6/vgoEehxm5g2z2U22EwP50DpWsMpyEMS10y03Co6H12UJIkRkjZ1jUnClALvtfLbB&#10;SruRv2nYx0YkCIcKFZgY+0rKUBuyGDLXEyfv5LzFmKRvpPY4JrjtZJHnT9Jiy2nBYE8vhurL/scq&#10;8G9def38On2sxqId4nniYH5ZqYfF9LwGEWmK/+F7+10rKMpHuJ1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MhTEAAAA3AAAAA8AAAAAAAAAAAAAAAAAmAIAAGRycy9k&#10;b3ducmV2LnhtbFBLBQYAAAAABAAEAPUAAACJAwAAAAA=&#10;" path="m,l43,e" filled="f" strokeweight=".82pt">
              <v:path arrowok="t" o:connecttype="custom" o:connectlocs="0,0;43,0" o:connectangles="0,0"/>
            </v:shape>
            <v:shape id="Freeform 273" o:spid="_x0000_s1323" style="position:absolute;left:1739;top:270;width:0;height:6777;visibility:visible;mso-wrap-style:square;v-text-anchor:top" coordsize="0,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8lgsYA&#10;AADcAAAADwAAAGRycy9kb3ducmV2LnhtbESPT2vCQBTE74V+h+UJ3upGQQnRVYpVEDxI/YfH1+xr&#10;kib7NuyumvbTdwsFj8PM/IaZLTrTiBs5X1lWMBwkIIhzqysuFBwP65cUhA/IGhvLpOCbPCzmz08z&#10;zLS98zvd9qEQEcI+QwVlCG0mpc9LMugHtiWO3qd1BkOUrpDa4T3CTSNHSTKRBiuOCyW2tCwpr/dX&#10;o+Br+6aPu9Oy5lX6c7nWZzdZ5x9K9Xvd6xREoC48wv/tjVYwSs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8lgsYAAADcAAAADwAAAAAAAAAAAAAAAACYAgAAZHJz&#10;L2Rvd25yZXYueG1sUEsFBgAAAAAEAAQA9QAAAIsDAAAAAA==&#10;" path="m,l,6777e" filled="f" strokeweight=".82pt">
              <v:path arrowok="t" o:connecttype="custom" o:connectlocs="0,270;0,7047" o:connectangles="0,0"/>
            </v:shape>
            <v:shape id="Freeform 272" o:spid="_x0000_s1322" style="position:absolute;left:1710;top:258;width:0;height:6789;visibility:visible;mso-wrap-style:square;v-text-anchor:top" coordsize="0,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Z/8EA&#10;AADcAAAADwAAAGRycy9kb3ducmV2LnhtbESPwWrDMBBE74H+g9hCb4ncQExwohjHUOi1bsh5sTa2&#10;ibWyJdV2/j4qFHocZuYNc8wX04uJnO8sK3jfJCCIa6s7bhRcvj/WexA+IGvsLZOCB3nITy+rI2ba&#10;zvxFUxUaESHsM1TQhjBkUvq6JYN+Ywfi6N2sMxiidI3UDucIN73cJkkqDXYcF1ocqGypvlc/RgHO&#10;9/PO7EbyRdmM/eyq9DpVSr29LsUBRKAl/If/2p9awXafwu+ZeATk6Q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Gmf/BAAAA3AAAAA8AAAAAAAAAAAAAAAAAmAIAAGRycy9kb3du&#10;cmV2LnhtbFBLBQYAAAAABAAEAPUAAACGAwAAAAA=&#10;" path="m,l,6789e" filled="f" strokeweight=".82pt">
              <v:path arrowok="t" o:connecttype="custom" o:connectlocs="0,258;0,7047" o:connectangles="0,0"/>
            </v:shape>
            <v:shape id="Freeform 271" o:spid="_x0000_s1321" style="position:absolute;left:1703;top:7056;width:9019;height:0;visibility:visible;mso-wrap-style:square;v-text-anchor:top" coordsize="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1EsMA&#10;AADcAAAADwAAAGRycy9kb3ducmV2LnhtbESPQYvCMBSE78L+h/CEvWmqLFqqUaSg7kEQdS97eyTP&#10;tti8lCZbu//eCILHYWa+YZbr3taio9ZXjhVMxgkIYu1MxYWCn8t2lILwAdlg7ZgU/JOH9epjsMTM&#10;uDufqDuHQkQI+wwVlCE0mZRel2TRj11DHL2ray2GKNtCmhbvEW5rOU2SmbRYcVwosaG8JH07/1kF&#10;Os275JjrsGd74NPu1m1/v65KfQ77zQJEoD68w6/2t1EwTe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B1EsMAAADcAAAADwAAAAAAAAAAAAAAAACYAgAAZHJzL2Rv&#10;d25yZXYueG1sUEsFBgAAAAAEAAQA9QAAAIgDAAAAAA==&#10;" path="m,l9019,e" filled="f" strokeweight="1.06pt">
              <v:path arrowok="t" o:connecttype="custom" o:connectlocs="0,0;9019,0" o:connectangles="0,0"/>
            </v:shape>
            <v:shape id="Freeform 270" o:spid="_x0000_s1320" style="position:absolute;left:10758;top:258;width:0;height:6789;visibility:visible;mso-wrap-style:square;v-text-anchor:top" coordsize="0,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WoFrsA&#10;AADcAAAADwAAAGRycy9kb3ducmV2LnhtbERPvQrCMBDeBd8hnOCmqYIi1SgqCK5WcT6asy02l5rE&#10;tr69GQTHj+9/s+tNLVpyvrKsYDZNQBDnVldcKLhdT5MVCB+QNdaWScGHPOy2w8EGU207vlCbhULE&#10;EPYpKihDaFIpfV6SQT+1DXHkHtYZDBG6QmqHXQw3tZwnyVIarDg2lNjQsaT8mb2NAuyeh4VZvMjv&#10;j8Wr7ly2vLeZUuNRv1+DCNSHv/jnPmsF81VcG8/EI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VqBa7AAAA3AAAAA8AAAAAAAAAAAAAAAAAmAIAAGRycy9kb3ducmV2Lnht&#10;bFBLBQYAAAAABAAEAPUAAACAAwAAAAA=&#10;" path="m,l,6789e" filled="f" strokeweight=".82pt">
              <v:path arrowok="t" o:connecttype="custom" o:connectlocs="0,258;0,7047" o:connectangles="0,0"/>
            </v:shape>
            <v:shape id="Freeform 269" o:spid="_x0000_s1319" style="position:absolute;left:10729;top:270;width:0;height:6777;visibility:visible;mso-wrap-style:square;v-text-anchor:top" coordsize="0,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vh8YA&#10;AADcAAAADwAAAGRycy9kb3ducmV2LnhtbESPT2vCQBTE70K/w/IK3nRTD5JGVxFboeBB6j88vmZf&#10;k5js27C7auyn7xYKHoeZ+Q0znXemEVdyvrKs4GWYgCDOra64ULDfrQYpCB+QNTaWScGdPMxnT70p&#10;Ztre+JOu21CICGGfoYIyhDaT0uclGfRD2xJH79s6gyFKV0jt8BbhppGjJBlLgxXHhRJbWpaU19uL&#10;UXBev+n95rCs+T39OV3qoxuv8i+l+s/dYgIiUBce4f/2h1YwSl/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Ivh8YAAADcAAAADwAAAAAAAAAAAAAAAACYAgAAZHJz&#10;L2Rvd25yZXYueG1sUEsFBgAAAAAEAAQA9QAAAIsDAAAAAA==&#10;" path="m,l,6777e" filled="f" strokeweight=".82pt">
              <v:path arrowok="t" o:connecttype="custom" o:connectlocs="0,270;0,7047" o:connectangles="0,0"/>
            </v:shape>
            <v:shape id="Freeform 268" o:spid="_x0000_s1318" style="position:absolute;left:10722;top:70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TsIA&#10;AADcAAAADwAAAGRycy9kb3ducmV2LnhtbERPz2vCMBS+D/Y/hDfYbaaTIbM2lTEQdtGxKuLx0Tyb&#10;YvNSmrRG//rlMNjx4/tdrKPtxESDbx0reJ1lIIhrp1tuFBz2m5d3ED4ga+wck4IbeViXjw8F5tpd&#10;+YemKjQihbDPUYEJoc+l9LUhi37meuLEnd1gMSQ4NFIPeE3htpPzLFtIiy2nBoM9fRqqL9VoFWxP&#10;4Ti+3U2Mu0X8Pm6r3bThUannp/ixAhEohn/xn/tLK5gv0/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GhOwgAAANwAAAAPAAAAAAAAAAAAAAAAAJgCAABkcnMvZG93&#10;bnJldi54bWxQSwUGAAAAAAQABAD1AAAAhwMAAAAA&#10;" path="m,l43,e" filled="f" strokeweight="1.06pt">
              <v:path arrowok="t" o:connecttype="custom" o:connectlocs="0,0;43,0" o:connectangles="0,0"/>
            </v:shape>
            <w10:wrap anchorx="page"/>
          </v:group>
        </w:pict>
      </w:r>
    </w:p>
    <w:p w:rsidR="002315E0" w:rsidRDefault="00864619" w:rsidP="00126533">
      <w:pPr>
        <w:spacing w:line="276" w:lineRule="auto"/>
        <w:ind w:left="540" w:right="135"/>
        <w:jc w:val="both"/>
        <w:rPr>
          <w:rFonts w:ascii="Arial" w:eastAsia="Arial" w:hAnsi="Arial" w:cs="Arial"/>
          <w:sz w:val="22"/>
          <w:szCs w:val="22"/>
          <w:lang/>
        </w:rPr>
      </w:pPr>
      <w:r>
        <w:rPr>
          <w:rFonts w:ascii="Arial" w:eastAsia="Arial" w:hAnsi="Arial" w:cs="Arial"/>
          <w:sz w:val="22"/>
          <w:szCs w:val="22"/>
        </w:rPr>
        <w:t>Услуга превоза путника обавља се на релацији</w:t>
      </w:r>
      <w:r w:rsidR="001A0E13">
        <w:rPr>
          <w:rFonts w:ascii="Arial" w:eastAsia="Arial" w:hAnsi="Arial" w:cs="Arial"/>
          <w:sz w:val="22"/>
          <w:szCs w:val="22"/>
          <w:lang/>
        </w:rPr>
        <w:t>:</w:t>
      </w:r>
      <w:r w:rsidR="002315E0" w:rsidRPr="002315E0">
        <w:rPr>
          <w:rFonts w:ascii="Arial" w:eastAsia="Arial" w:hAnsi="Arial" w:cs="Arial"/>
          <w:sz w:val="22"/>
          <w:szCs w:val="22"/>
        </w:rPr>
        <w:t xml:space="preserve"> </w:t>
      </w:r>
      <w:r w:rsidR="00126533" w:rsidRPr="00010260">
        <w:rPr>
          <w:rFonts w:ascii="Arial" w:eastAsia="Arial" w:hAnsi="Arial" w:cs="Arial"/>
          <w:sz w:val="22"/>
          <w:szCs w:val="22"/>
        </w:rPr>
        <w:t xml:space="preserve">Нови Сад – </w:t>
      </w:r>
      <w:r w:rsidR="00126533">
        <w:rPr>
          <w:rFonts w:ascii="Arial" w:eastAsia="Arial" w:hAnsi="Arial" w:cs="Arial"/>
          <w:sz w:val="22"/>
          <w:szCs w:val="22"/>
          <w:lang/>
        </w:rPr>
        <w:t>Суботица</w:t>
      </w:r>
      <w:r w:rsidR="00126533">
        <w:rPr>
          <w:rFonts w:ascii="Arial" w:eastAsia="Arial" w:hAnsi="Arial" w:cs="Arial"/>
          <w:sz w:val="22"/>
          <w:szCs w:val="22"/>
        </w:rPr>
        <w:t xml:space="preserve"> – </w:t>
      </w:r>
      <w:r w:rsidR="00126533">
        <w:rPr>
          <w:rFonts w:ascii="Arial" w:eastAsia="Arial" w:hAnsi="Arial" w:cs="Arial"/>
          <w:sz w:val="22"/>
          <w:szCs w:val="22"/>
          <w:lang/>
        </w:rPr>
        <w:t>Богојево</w:t>
      </w:r>
      <w:r w:rsidR="00126533" w:rsidRPr="00010260">
        <w:rPr>
          <w:rFonts w:ascii="Arial" w:eastAsia="Arial" w:hAnsi="Arial" w:cs="Arial"/>
          <w:sz w:val="22"/>
          <w:szCs w:val="22"/>
        </w:rPr>
        <w:t xml:space="preserve"> – </w:t>
      </w:r>
      <w:r w:rsidR="00126533">
        <w:rPr>
          <w:rFonts w:ascii="Arial" w:eastAsia="Arial" w:hAnsi="Arial" w:cs="Arial"/>
          <w:sz w:val="22"/>
          <w:szCs w:val="22"/>
          <w:lang/>
        </w:rPr>
        <w:t>Јасеновац</w:t>
      </w:r>
      <w:r w:rsidR="00126533" w:rsidRPr="00010260">
        <w:rPr>
          <w:rFonts w:ascii="Arial" w:eastAsia="Arial" w:hAnsi="Arial" w:cs="Arial"/>
          <w:sz w:val="22"/>
          <w:szCs w:val="22"/>
        </w:rPr>
        <w:t xml:space="preserve"> – </w:t>
      </w:r>
      <w:r w:rsidR="00126533">
        <w:rPr>
          <w:rFonts w:ascii="Arial" w:eastAsia="Arial" w:hAnsi="Arial" w:cs="Arial"/>
          <w:sz w:val="22"/>
          <w:szCs w:val="22"/>
          <w:lang/>
        </w:rPr>
        <w:t xml:space="preserve">Доња Градина </w:t>
      </w:r>
      <w:r w:rsidR="00070DA6">
        <w:rPr>
          <w:rFonts w:ascii="Arial" w:eastAsia="Arial" w:hAnsi="Arial" w:cs="Arial"/>
          <w:sz w:val="22"/>
          <w:szCs w:val="22"/>
          <w:lang/>
        </w:rPr>
        <w:t xml:space="preserve">(БиХ) </w:t>
      </w:r>
      <w:r w:rsidR="00126533" w:rsidRPr="00010260">
        <w:rPr>
          <w:rFonts w:ascii="Arial" w:eastAsia="Arial" w:hAnsi="Arial" w:cs="Arial"/>
          <w:sz w:val="22"/>
          <w:szCs w:val="22"/>
        </w:rPr>
        <w:t xml:space="preserve">– </w:t>
      </w:r>
      <w:r w:rsidR="00126533">
        <w:rPr>
          <w:rFonts w:ascii="Arial" w:eastAsia="Arial" w:hAnsi="Arial" w:cs="Arial"/>
          <w:sz w:val="22"/>
          <w:szCs w:val="22"/>
          <w:lang/>
        </w:rPr>
        <w:t>манастир Комоговина</w:t>
      </w:r>
      <w:r w:rsidR="00126533" w:rsidRPr="00010260">
        <w:rPr>
          <w:rFonts w:ascii="Arial" w:eastAsia="Arial" w:hAnsi="Arial" w:cs="Arial"/>
          <w:sz w:val="22"/>
          <w:szCs w:val="22"/>
        </w:rPr>
        <w:t xml:space="preserve"> </w:t>
      </w:r>
      <w:r w:rsidR="00070DA6">
        <w:rPr>
          <w:rFonts w:ascii="Arial" w:eastAsia="Arial" w:hAnsi="Arial" w:cs="Arial"/>
          <w:sz w:val="22"/>
          <w:szCs w:val="22"/>
          <w:lang/>
        </w:rPr>
        <w:t xml:space="preserve">(Хрватска) </w:t>
      </w:r>
      <w:proofErr w:type="gramStart"/>
      <w:r w:rsidR="00126533" w:rsidRPr="00010260">
        <w:rPr>
          <w:rFonts w:ascii="Arial" w:eastAsia="Arial" w:hAnsi="Arial" w:cs="Arial"/>
          <w:sz w:val="22"/>
          <w:szCs w:val="22"/>
        </w:rPr>
        <w:t>и  повратак</w:t>
      </w:r>
      <w:proofErr w:type="gramEnd"/>
      <w:r w:rsidR="00126533">
        <w:rPr>
          <w:rFonts w:ascii="Arial" w:eastAsia="Arial" w:hAnsi="Arial" w:cs="Arial"/>
          <w:sz w:val="22"/>
          <w:szCs w:val="22"/>
        </w:rPr>
        <w:t xml:space="preserve">  на релацији</w:t>
      </w:r>
      <w:r w:rsidR="00126533">
        <w:rPr>
          <w:rFonts w:ascii="Arial" w:eastAsia="Arial" w:hAnsi="Arial" w:cs="Arial"/>
          <w:sz w:val="22"/>
          <w:szCs w:val="22"/>
          <w:lang/>
        </w:rPr>
        <w:t xml:space="preserve"> манастир Комоговина</w:t>
      </w:r>
      <w:r w:rsidR="00F268C0">
        <w:rPr>
          <w:rFonts w:ascii="Arial" w:eastAsia="Arial" w:hAnsi="Arial" w:cs="Arial"/>
          <w:sz w:val="22"/>
          <w:szCs w:val="22"/>
          <w:lang/>
        </w:rPr>
        <w:t xml:space="preserve"> – </w:t>
      </w:r>
      <w:r w:rsidR="00126533">
        <w:rPr>
          <w:rFonts w:ascii="Arial" w:eastAsia="Arial" w:hAnsi="Arial" w:cs="Arial"/>
          <w:sz w:val="22"/>
          <w:szCs w:val="22"/>
          <w:lang/>
        </w:rPr>
        <w:t>Суботица</w:t>
      </w:r>
      <w:r w:rsidR="00F268C0">
        <w:rPr>
          <w:rFonts w:ascii="Arial" w:eastAsia="Arial" w:hAnsi="Arial" w:cs="Arial"/>
          <w:sz w:val="22"/>
          <w:szCs w:val="22"/>
          <w:lang/>
        </w:rPr>
        <w:t xml:space="preserve"> </w:t>
      </w:r>
      <w:r w:rsidR="00126533">
        <w:rPr>
          <w:rFonts w:ascii="Arial" w:eastAsia="Arial" w:hAnsi="Arial" w:cs="Arial"/>
          <w:sz w:val="22"/>
          <w:szCs w:val="22"/>
          <w:lang/>
        </w:rPr>
        <w:t>-</w:t>
      </w:r>
      <w:r w:rsidR="00F268C0">
        <w:rPr>
          <w:rFonts w:ascii="Arial" w:eastAsia="Arial" w:hAnsi="Arial" w:cs="Arial"/>
          <w:sz w:val="22"/>
          <w:szCs w:val="22"/>
          <w:lang/>
        </w:rPr>
        <w:t xml:space="preserve"> </w:t>
      </w:r>
      <w:r w:rsidR="00126533">
        <w:rPr>
          <w:rFonts w:ascii="Arial" w:eastAsia="Arial" w:hAnsi="Arial" w:cs="Arial"/>
          <w:sz w:val="22"/>
          <w:szCs w:val="22"/>
          <w:lang/>
        </w:rPr>
        <w:t>Нови Сад.</w:t>
      </w:r>
      <w:r>
        <w:rPr>
          <w:rFonts w:ascii="Arial" w:eastAsia="Arial" w:hAnsi="Arial" w:cs="Arial"/>
          <w:sz w:val="22"/>
          <w:szCs w:val="22"/>
        </w:rPr>
        <w:t xml:space="preserve"> </w:t>
      </w:r>
    </w:p>
    <w:p w:rsidR="002315E0" w:rsidRDefault="00070DA6" w:rsidP="00070DA6">
      <w:pPr>
        <w:spacing w:before="120" w:line="276" w:lineRule="auto"/>
        <w:ind w:left="540" w:right="135"/>
        <w:jc w:val="both"/>
        <w:rPr>
          <w:rFonts w:ascii="Arial" w:eastAsia="Arial" w:hAnsi="Arial" w:cs="Arial"/>
          <w:sz w:val="22"/>
          <w:szCs w:val="22"/>
          <w:lang/>
        </w:rPr>
      </w:pPr>
      <w:r>
        <w:rPr>
          <w:rFonts w:ascii="Arial" w:eastAsia="Arial" w:hAnsi="Arial" w:cs="Arial"/>
          <w:sz w:val="22"/>
          <w:szCs w:val="22"/>
          <w:lang/>
        </w:rPr>
        <w:t>Услуга ће бити</w:t>
      </w:r>
      <w:r w:rsidR="001A0E13">
        <w:rPr>
          <w:rFonts w:ascii="Arial" w:eastAsia="Arial" w:hAnsi="Arial" w:cs="Arial"/>
          <w:sz w:val="22"/>
          <w:szCs w:val="22"/>
          <w:lang/>
        </w:rPr>
        <w:t xml:space="preserve"> реализован</w:t>
      </w:r>
      <w:r>
        <w:rPr>
          <w:rFonts w:ascii="Arial" w:eastAsia="Arial" w:hAnsi="Arial" w:cs="Arial"/>
          <w:sz w:val="22"/>
          <w:szCs w:val="22"/>
          <w:lang/>
        </w:rPr>
        <w:t>а у недељу</w:t>
      </w:r>
      <w:r w:rsidR="001A0E13">
        <w:rPr>
          <w:rFonts w:ascii="Arial" w:eastAsia="Arial" w:hAnsi="Arial" w:cs="Arial"/>
          <w:sz w:val="22"/>
          <w:szCs w:val="22"/>
          <w:lang/>
        </w:rPr>
        <w:t xml:space="preserve"> 05</w:t>
      </w:r>
      <w:r w:rsidR="00864619">
        <w:rPr>
          <w:rFonts w:ascii="Arial" w:eastAsia="Arial" w:hAnsi="Arial" w:cs="Arial"/>
          <w:sz w:val="22"/>
          <w:szCs w:val="22"/>
          <w:lang/>
        </w:rPr>
        <w:t xml:space="preserve">. </w:t>
      </w:r>
      <w:r w:rsidR="001A0E13">
        <w:rPr>
          <w:rFonts w:ascii="Arial" w:eastAsia="Arial" w:hAnsi="Arial" w:cs="Arial"/>
          <w:sz w:val="22"/>
          <w:szCs w:val="22"/>
          <w:lang/>
        </w:rPr>
        <w:t>маја</w:t>
      </w:r>
      <w:r w:rsidR="00864619">
        <w:rPr>
          <w:rFonts w:ascii="Arial" w:eastAsia="Arial" w:hAnsi="Arial" w:cs="Arial"/>
          <w:sz w:val="22"/>
          <w:szCs w:val="22"/>
          <w:lang/>
        </w:rPr>
        <w:t xml:space="preserve"> 2019. године,</w:t>
      </w:r>
      <w:r w:rsidR="00864619">
        <w:rPr>
          <w:rFonts w:ascii="Arial" w:eastAsia="Arial" w:hAnsi="Arial" w:cs="Arial"/>
          <w:sz w:val="22"/>
          <w:szCs w:val="22"/>
        </w:rPr>
        <w:t xml:space="preserve"> </w:t>
      </w:r>
      <w:r w:rsidR="00426842">
        <w:rPr>
          <w:rFonts w:ascii="Arial" w:eastAsia="Arial" w:hAnsi="Arial" w:cs="Arial"/>
          <w:sz w:val="22"/>
          <w:szCs w:val="22"/>
          <w:lang/>
        </w:rPr>
        <w:t>п</w:t>
      </w:r>
      <w:r>
        <w:rPr>
          <w:rFonts w:ascii="Arial" w:eastAsia="Arial" w:hAnsi="Arial" w:cs="Arial"/>
          <w:sz w:val="22"/>
          <w:szCs w:val="22"/>
        </w:rPr>
        <w:t xml:space="preserve">олазак из Новог Сада је </w:t>
      </w:r>
      <w:r>
        <w:rPr>
          <w:rFonts w:ascii="Arial" w:eastAsia="Arial" w:hAnsi="Arial" w:cs="Arial"/>
          <w:sz w:val="22"/>
          <w:szCs w:val="22"/>
          <w:lang/>
        </w:rPr>
        <w:t xml:space="preserve">наведеног дана </w:t>
      </w:r>
      <w:r w:rsidR="001A0E13">
        <w:rPr>
          <w:rFonts w:ascii="Arial" w:eastAsia="Arial" w:hAnsi="Arial" w:cs="Arial"/>
          <w:sz w:val="22"/>
          <w:szCs w:val="22"/>
        </w:rPr>
        <w:t>у</w:t>
      </w:r>
      <w:r w:rsidR="002315E0">
        <w:rPr>
          <w:rFonts w:ascii="Arial" w:eastAsia="Arial" w:hAnsi="Arial" w:cs="Arial"/>
          <w:sz w:val="22"/>
          <w:szCs w:val="22"/>
          <w:lang/>
        </w:rPr>
        <w:t xml:space="preserve"> раним</w:t>
      </w:r>
      <w:r w:rsidR="001A0E13">
        <w:rPr>
          <w:rFonts w:ascii="Arial" w:eastAsia="Arial" w:hAnsi="Arial" w:cs="Arial"/>
          <w:sz w:val="22"/>
          <w:szCs w:val="22"/>
        </w:rPr>
        <w:t xml:space="preserve"> </w:t>
      </w:r>
      <w:r w:rsidR="001A0E13">
        <w:rPr>
          <w:rFonts w:ascii="Arial" w:eastAsia="Arial" w:hAnsi="Arial" w:cs="Arial"/>
          <w:sz w:val="22"/>
          <w:szCs w:val="22"/>
          <w:lang/>
        </w:rPr>
        <w:t xml:space="preserve">јутарњим </w:t>
      </w:r>
      <w:r w:rsidR="00864619">
        <w:rPr>
          <w:rFonts w:ascii="Arial" w:eastAsia="Arial" w:hAnsi="Arial" w:cs="Arial"/>
          <w:sz w:val="22"/>
          <w:szCs w:val="22"/>
        </w:rPr>
        <w:t xml:space="preserve">часовима, а </w:t>
      </w:r>
      <w:r w:rsidR="002315E0" w:rsidRPr="00126533">
        <w:rPr>
          <w:rFonts w:ascii="Arial" w:eastAsia="Arial" w:hAnsi="Arial" w:cs="Arial"/>
          <w:sz w:val="22"/>
          <w:szCs w:val="22"/>
        </w:rPr>
        <w:t xml:space="preserve">повратак </w:t>
      </w:r>
      <w:r>
        <w:rPr>
          <w:rFonts w:ascii="Arial" w:eastAsia="Arial" w:hAnsi="Arial" w:cs="Arial"/>
          <w:sz w:val="22"/>
          <w:szCs w:val="22"/>
          <w:lang/>
        </w:rPr>
        <w:t xml:space="preserve">из Комоговине </w:t>
      </w:r>
      <w:r w:rsidR="001A0E13">
        <w:rPr>
          <w:rFonts w:ascii="Arial" w:eastAsia="Arial" w:hAnsi="Arial" w:cs="Arial"/>
          <w:sz w:val="22"/>
          <w:szCs w:val="22"/>
        </w:rPr>
        <w:t xml:space="preserve">у </w:t>
      </w:r>
      <w:r w:rsidR="001A0E13">
        <w:rPr>
          <w:rFonts w:ascii="Arial" w:eastAsia="Arial" w:hAnsi="Arial" w:cs="Arial"/>
          <w:sz w:val="22"/>
          <w:szCs w:val="22"/>
          <w:lang/>
        </w:rPr>
        <w:t>вечерњим</w:t>
      </w:r>
      <w:r w:rsidR="00864619">
        <w:rPr>
          <w:rFonts w:ascii="Arial" w:eastAsia="Arial" w:hAnsi="Arial" w:cs="Arial"/>
          <w:sz w:val="22"/>
          <w:szCs w:val="22"/>
        </w:rPr>
        <w:t xml:space="preserve"> сатима</w:t>
      </w:r>
      <w:r w:rsidR="002315E0">
        <w:rPr>
          <w:rFonts w:ascii="Arial" w:eastAsia="Arial" w:hAnsi="Arial" w:cs="Arial"/>
          <w:sz w:val="22"/>
          <w:szCs w:val="22"/>
          <w:lang/>
        </w:rPr>
        <w:t>, истог дана</w:t>
      </w:r>
      <w:r w:rsidR="002315E0">
        <w:rPr>
          <w:rFonts w:ascii="Arial" w:eastAsia="Arial" w:hAnsi="Arial" w:cs="Arial"/>
          <w:sz w:val="22"/>
          <w:szCs w:val="22"/>
        </w:rPr>
        <w:t>.</w:t>
      </w:r>
    </w:p>
    <w:p w:rsidR="00864619" w:rsidRDefault="000B201F" w:rsidP="00070DA6">
      <w:pPr>
        <w:spacing w:before="120" w:after="120" w:line="275" w:lineRule="auto"/>
        <w:ind w:left="540" w:right="137" w:hanging="630"/>
        <w:jc w:val="both"/>
        <w:rPr>
          <w:rFonts w:ascii="Arial" w:eastAsia="Arial" w:hAnsi="Arial" w:cs="Arial"/>
          <w:sz w:val="22"/>
          <w:szCs w:val="22"/>
          <w:lang/>
        </w:rPr>
      </w:pPr>
      <w:r>
        <w:rPr>
          <w:rFonts w:ascii="Arial" w:eastAsia="Arial" w:hAnsi="Arial" w:cs="Arial"/>
          <w:sz w:val="22"/>
          <w:szCs w:val="22"/>
          <w:lang/>
        </w:rPr>
        <w:t xml:space="preserve">           </w:t>
      </w:r>
      <w:r w:rsidR="00864619">
        <w:rPr>
          <w:rFonts w:ascii="Arial" w:eastAsia="Arial" w:hAnsi="Arial" w:cs="Arial"/>
          <w:sz w:val="22"/>
          <w:szCs w:val="22"/>
        </w:rPr>
        <w:t xml:space="preserve">Обавеза понуђача јесте и то да реши питање паркирања аутобуса, чувања и </w:t>
      </w:r>
      <w:proofErr w:type="gramStart"/>
      <w:r w:rsidR="00864619">
        <w:rPr>
          <w:rFonts w:ascii="Arial" w:eastAsia="Arial" w:hAnsi="Arial" w:cs="Arial"/>
          <w:sz w:val="22"/>
          <w:szCs w:val="22"/>
        </w:rPr>
        <w:t>сл.,</w:t>
      </w:r>
      <w:proofErr w:type="gramEnd"/>
      <w:r w:rsidR="00864619">
        <w:rPr>
          <w:rFonts w:ascii="Arial" w:eastAsia="Arial" w:hAnsi="Arial" w:cs="Arial"/>
          <w:sz w:val="22"/>
          <w:szCs w:val="22"/>
        </w:rPr>
        <w:t xml:space="preserve"> односно да у понуђену цену укалкулише све трошкове који настају током реализације </w:t>
      </w:r>
      <w:r w:rsidR="00864619">
        <w:rPr>
          <w:rFonts w:ascii="Arial" w:eastAsia="Arial" w:hAnsi="Arial" w:cs="Arial"/>
          <w:sz w:val="22"/>
          <w:szCs w:val="22"/>
          <w:lang/>
        </w:rPr>
        <w:t>услуге</w:t>
      </w:r>
      <w:r>
        <w:rPr>
          <w:rFonts w:ascii="Arial" w:eastAsia="Arial" w:hAnsi="Arial" w:cs="Arial"/>
          <w:sz w:val="22"/>
          <w:szCs w:val="22"/>
          <w:lang/>
        </w:rPr>
        <w:t xml:space="preserve">, </w:t>
      </w:r>
      <w:r>
        <w:rPr>
          <w:rFonts w:ascii="Arial" w:eastAsia="Arial" w:hAnsi="Arial" w:cs="Arial"/>
          <w:sz w:val="22"/>
          <w:szCs w:val="22"/>
        </w:rPr>
        <w:t xml:space="preserve">а о свему </w:t>
      </w:r>
      <w:r w:rsidRPr="0011301F">
        <w:rPr>
          <w:rFonts w:ascii="Arial" w:eastAsia="Arial" w:hAnsi="Arial" w:cs="Arial"/>
          <w:sz w:val="22"/>
          <w:szCs w:val="22"/>
        </w:rPr>
        <w:t>осталом релевантном за реализацију давалац услуге ће бити благовремено обавештен.</w:t>
      </w:r>
    </w:p>
    <w:p w:rsidR="00070DA6" w:rsidRPr="00070DA6" w:rsidRDefault="00070DA6" w:rsidP="00070DA6">
      <w:pPr>
        <w:spacing w:before="120" w:after="120" w:line="275" w:lineRule="auto"/>
        <w:ind w:left="540" w:right="137" w:hanging="630"/>
        <w:jc w:val="both"/>
        <w:rPr>
          <w:rFonts w:ascii="Arial" w:eastAsia="Arial" w:hAnsi="Arial" w:cs="Arial"/>
          <w:sz w:val="22"/>
          <w:szCs w:val="22"/>
          <w:lang/>
        </w:rPr>
      </w:pPr>
    </w:p>
    <w:p w:rsidR="000B201F" w:rsidRPr="000B201F" w:rsidRDefault="000B201F" w:rsidP="00126533">
      <w:pPr>
        <w:spacing w:line="275" w:lineRule="auto"/>
        <w:ind w:left="540" w:right="137" w:hanging="810"/>
        <w:jc w:val="both"/>
        <w:rPr>
          <w:rFonts w:ascii="Arial" w:eastAsia="Arial" w:hAnsi="Arial" w:cs="Arial"/>
          <w:sz w:val="22"/>
          <w:szCs w:val="22"/>
          <w:lang/>
        </w:rPr>
      </w:pPr>
    </w:p>
    <w:p w:rsidR="00864619" w:rsidRDefault="00864619" w:rsidP="00864619">
      <w:pPr>
        <w:spacing w:line="200" w:lineRule="exact"/>
      </w:pPr>
    </w:p>
    <w:p w:rsidR="00864619" w:rsidRDefault="00864619" w:rsidP="00864619">
      <w:pPr>
        <w:spacing w:before="19" w:line="240" w:lineRule="exact"/>
        <w:rPr>
          <w:sz w:val="24"/>
          <w:szCs w:val="24"/>
        </w:rPr>
      </w:pPr>
    </w:p>
    <w:p w:rsidR="00864619" w:rsidRDefault="00864619" w:rsidP="00864619">
      <w:pPr>
        <w:spacing w:before="61" w:line="320" w:lineRule="exact"/>
        <w:ind w:right="177"/>
        <w:rPr>
          <w:rFonts w:ascii="Arial" w:eastAsia="Arial" w:hAnsi="Arial" w:cs="Arial"/>
          <w:sz w:val="22"/>
          <w:szCs w:val="22"/>
          <w:lang/>
        </w:rPr>
      </w:pPr>
    </w:p>
    <w:p w:rsidR="00864619" w:rsidRDefault="00864619" w:rsidP="00864619">
      <w:pPr>
        <w:spacing w:before="61" w:line="320" w:lineRule="exact"/>
        <w:ind w:right="177"/>
        <w:rPr>
          <w:rFonts w:ascii="Arial" w:eastAsia="Arial" w:hAnsi="Arial" w:cs="Arial"/>
          <w:sz w:val="22"/>
          <w:szCs w:val="22"/>
          <w:lang/>
        </w:rPr>
      </w:pPr>
    </w:p>
    <w:p w:rsidR="00864619" w:rsidRDefault="00864619" w:rsidP="00864619">
      <w:pPr>
        <w:spacing w:before="61" w:line="320" w:lineRule="exact"/>
        <w:ind w:right="177"/>
        <w:rPr>
          <w:rFonts w:ascii="Arial" w:eastAsia="Arial" w:hAnsi="Arial" w:cs="Arial"/>
          <w:b/>
          <w:i/>
          <w:sz w:val="28"/>
          <w:szCs w:val="28"/>
          <w:lang/>
        </w:rPr>
      </w:pPr>
    </w:p>
    <w:p w:rsidR="00864619" w:rsidRDefault="00864619" w:rsidP="00864619">
      <w:pPr>
        <w:spacing w:before="61" w:line="320" w:lineRule="exact"/>
        <w:ind w:right="177"/>
        <w:rPr>
          <w:rFonts w:ascii="Arial" w:eastAsia="Arial" w:hAnsi="Arial" w:cs="Arial"/>
          <w:b/>
          <w:i/>
          <w:sz w:val="28"/>
          <w:szCs w:val="28"/>
          <w:lang/>
        </w:rPr>
      </w:pPr>
    </w:p>
    <w:p w:rsidR="001A0E13" w:rsidRDefault="001A0E13" w:rsidP="00864619">
      <w:pPr>
        <w:spacing w:before="61" w:line="320" w:lineRule="exact"/>
        <w:ind w:right="177"/>
        <w:rPr>
          <w:rFonts w:ascii="Arial" w:eastAsia="Arial" w:hAnsi="Arial" w:cs="Arial"/>
          <w:b/>
          <w:i/>
          <w:sz w:val="28"/>
          <w:szCs w:val="28"/>
          <w:lang/>
        </w:rPr>
      </w:pPr>
    </w:p>
    <w:p w:rsidR="001A0E13" w:rsidRDefault="001A0E13" w:rsidP="00864619">
      <w:pPr>
        <w:spacing w:before="61" w:line="320" w:lineRule="exact"/>
        <w:ind w:right="177"/>
        <w:rPr>
          <w:rFonts w:ascii="Arial" w:eastAsia="Arial" w:hAnsi="Arial" w:cs="Arial"/>
          <w:b/>
          <w:i/>
          <w:sz w:val="28"/>
          <w:szCs w:val="28"/>
          <w:lang/>
        </w:rPr>
      </w:pPr>
    </w:p>
    <w:p w:rsidR="00864619" w:rsidRDefault="00A360B6" w:rsidP="00864619">
      <w:pPr>
        <w:spacing w:before="61" w:line="320" w:lineRule="exact"/>
        <w:ind w:right="177"/>
        <w:rPr>
          <w:rFonts w:ascii="Arial" w:eastAsia="Arial" w:hAnsi="Arial" w:cs="Arial"/>
          <w:sz w:val="28"/>
          <w:szCs w:val="28"/>
        </w:rPr>
      </w:pPr>
      <w:r w:rsidRPr="00A360B6">
        <w:rPr>
          <w:noProof/>
        </w:rPr>
        <w:lastRenderedPageBreak/>
        <w:pict>
          <v:group id="Group 262" o:spid="_x0000_s1312" style="position:absolute;margin-left:62.5pt;margin-top:-2.95pt;width:478.55pt;height:65.45pt;z-index:-251645952;mso-position-horizontal-relative:page" coordorigin="1402,49" coordsize="9439,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NDmwUAAN4kAAAOAAAAZHJzL2Uyb0RvYy54bWzsWm1v2zYQ/j5g/4HQxw2ORVl+kRGnWJM6&#10;GJC1Ber9AFqSLWGyqFFynGzYf9/xKMpUIjZGW3UL4HywKfN0fPgcefdE1OWbh11G7mNRpjxfOPTC&#10;dUichzxK8+3C+X21HMwcUlYsj1jG83jhPMal8+bqxx8uD8U89njCsygWBJzk5fxQLJykqor5cFiG&#10;Sbxj5QUv4hw6N1zsWAWXYjuMBDuA91029Fx3MjxwERWCh3FZwq83qtO5Qv+bTRxWHzabMq5ItnAA&#10;W4WfAj/X8nN4dcnmW8GKJA1rGOwLUOxYmsOgjasbVjGyF+kzV7s0FLzkm+oi5Lsh32zSMMY5wGyo&#10;+2Q2t4LvC5zLdn7YFg1NQO0Tnr7Ybfj+/qMgabRwvOnEITnbQZBwXOJNPEnPodjOwepWFJ+Kj0LN&#10;EZp3PPyjhO7h0355vVXGZH34jUfgkO0rjvQ8bMROuoCJkweMwmMThfihIiH8OHGn0/Fs7JAQ+mYj&#10;6tGxClOYQCzlbdR3PYdArx/onnf1zYE/CtSddORi75DN1aiItEYmpwULrjxyWn4dp58SVsQYqlKy&#10;1XA61ZwuRRzLZQy0ThStaKg5LU1CjR4JswTeX6SS+lRxMq450XQGPq0ZGXkY0IYQNg/3ZXUbcwwJ&#10;u78rK7UdImhhoKN6Qaxg62x2GeyMnwfEJXIs/FDsbxszqs1+GpKVSw4EB6+dal8A0/A1mlGiIR8d&#10;jbQNOJIWCanBww5rRvO1kQLlwlrpRAVLSQ0oUfkWVLD4X0QFwWwcWVFBwjMcUSsqCErjbDWzoKJt&#10;4sdBB1fUZB0sOrmSi8OEZY2gyfwKwtwdQ9rmvhuXybsVV5t3+8oyuV/RiQ1Xm/3uxSX3Q0N9K46w&#10;NbZ68bNE74fwIa83BLQIk5XNxWxW8FKmoxUEAJLRaiS3A7gAK7l7LMbAijSenmQMSKUxhPgU1xSC&#10;h+aYMF9EQoFTNNd5EoGr2+oJCyigT0uncAiUzrXa+wWrJE9yvrJJDgtHJZxk4cgtKzt2/D5ecTSp&#10;jln/mI2O/Vlu2ilHgPBoqg30d4EOG0Os5zAB3a2/lRnsJXB2is3zAcOMl7GKgZwnxrmZu6TMyKQl&#10;z9JomWaZnHIptuvrTJB7BgrkenwTLDWAllmGSybn8jY1jPoFsnhNr8znqCj+Dqjnu2+9YLCczKYD&#10;f+mPB8HUnQ1cGrwNJq4f+DfLfyTz1J8naRTF+V2ax1rdUP+0SlfrLKVLUN9gcMfeGIPaQt+apIt/&#10;9YJtmYGcySOYHZsnMYve1e2KpZlqD9uIkWSYtv5GIqCKq4qoSviaR49QHQVXyg6UKDQSLv5yyAFU&#10;3cIp/9wzETsk+zWHEh9Q35cyEC/88dSDC2H2rM0elofgauFUDux62byulHTcFyLdJjASRS5y/gsI&#10;nE0qyyfiU6jqC1AZ301uQPpTEs6QG5gMJGugS7693ID8qTLBK9EbU3ckFYXCfNQSZtmTJp1FtF30&#10;7KXdLHwnCg4LLLPqWWG1a54dlln2TlUcsjx20NXSHNKmk69+RYcNmsm+HVqvusMSzZbwaIUTKshZ&#10;eKBkOgsPXf6VFDoLjxxKOVTus/AArfK/FR5QW54JD18W2d6EB+TPVyU8qOuNSQO6W3mgTWcp7VF6&#10;2ICZ2sMOrE/xIUtkB2Mt8SFtOhnrV3zYoJniww6tV/Fhi2dLfbQDepYf+D8mPP84y4+z/MDzpfNz&#10;j1f03GMG0uiZ/EB50Jv8kAnUrj9Q+kBW1edd5uPB/+ighY78gBxRWwSINJLlFCfwnQ5brMhaCsSK&#10;rE8FgmWyi7SWBkGrTtb6FSF2dKYM+Qy6fnWIbcG1hUgrrmch8m2FiP/ZAxidpU44gNGm+kRFf/d2&#10;APN0wPNzkPNzkK85gMG3P+AlGtxf9Qs/8i0d8xra5mtJV/8CAAD//wMAUEsDBBQABgAIAAAAIQCD&#10;FbsO3gAAAAsBAAAPAAAAZHJzL2Rvd25yZXYueG1sTI9BS8NAFITvgv9heYK3dpNIpI3ZlFLUUxFs&#10;BentNfuahGbfhuw2Sf+9WxD0OMww802+mkwrBupdY1lBPI9AEJdWN1wp+Nq/zRYgnEfW2FomBVdy&#10;sCru73LMtB35k4adr0QoYZehgtr7LpPSlTUZdHPbEQfvZHuDPsi+krrHMZSbViZR9CwNNhwWauxo&#10;U1N53l2MgvcRx/VT/Dpsz6fN9bBPP763MSn1+DCtX0B4mvxfGG74AR2KwHS0F9ZOtEEnafjiFczS&#10;JYhbIFokMYjjryWLXP7/UPwAAAD//wMAUEsBAi0AFAAGAAgAAAAhALaDOJL+AAAA4QEAABMAAAAA&#10;AAAAAAAAAAAAAAAAAFtDb250ZW50X1R5cGVzXS54bWxQSwECLQAUAAYACAAAACEAOP0h/9YAAACU&#10;AQAACwAAAAAAAAAAAAAAAAAvAQAAX3JlbHMvLnJlbHNQSwECLQAUAAYACAAAACEAnIuTQ5sFAADe&#10;JAAADgAAAAAAAAAAAAAAAAAuAgAAZHJzL2Uyb0RvYy54bWxQSwECLQAUAAYACAAAACEAgxW7Dt4A&#10;AAALAQAADwAAAAAAAAAAAAAAAAD1BwAAZHJzL2Rvd25yZXYueG1sUEsFBgAAAAAEAAQA8wAAAAAJ&#10;AAAAAA==&#10;">
            <v:shape id="Freeform 266" o:spid="_x0000_s1316" style="position:absolute;left:1412;top:59;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Qe8MA&#10;AADcAAAADwAAAGRycy9kb3ducmV2LnhtbESPzWrDMBCE74W+g9hCLiWR40ISnCghGAI+BermARZr&#10;Y5taK1dS/PP2UaHQ4zAz3zCH02Q6MZDzrWUF61UCgriyuuVawe3rstyB8AFZY2eZFMzk4XR8fTlg&#10;pu3InzSUoRYRwj5DBU0IfSalrxoy6Fe2J47e3TqDIUpXS+1wjHDTyTRJNtJgy3GhwZ7yhqrv8mEU&#10;SNeOH+8uHzZcUHG7PobZ/tyVWrxN5z2IQFP4D/+1C60g3W7h90w8Av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IQe8MAAADcAAAADwAAAAAAAAAAAAAAAACYAgAAZHJzL2Rv&#10;d25yZXYueG1sUEsFBgAAAAAEAAQA9QAAAIgDAAAAAA==&#10;" path="m,322r9419,l9419,,,,,322xe" fillcolor="#c5d9f0" stroked="f">
              <v:path arrowok="t" o:connecttype="custom" o:connectlocs="0,381;9419,381;9419,59;0,59;0,381" o:connectangles="0,0,0,0,0"/>
            </v:shape>
            <v:shape id="Freeform 265" o:spid="_x0000_s1315" style="position:absolute;left:1412;top:381;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CcAA&#10;AADcAAAADwAAAGRycy9kb3ducmV2LnhtbERP3WrCMBS+H+wdwhG8kZmuAx3VKKMw6JWw6gMcmmNb&#10;bE5qEvvz9uZC2OXH978/TqYTAznfWlbwuU5AEFdWt1wruJx/P75B+ICssbNMCmbycDy8v+0x03bk&#10;PxrKUIsYwj5DBU0IfSalrxoy6Ne2J47c1TqDIUJXS+1wjOGmk2mSbKTBlmNDgz3lDVW38mEUSNeO&#10;XyuXDxsuqLicHsNs71ellovpZwci0BT+xS93oRWk27g2nolHQB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ECcAAAADcAAAADwAAAAAAAAAAAAAAAACYAgAAZHJzL2Rvd25y&#10;ZXYueG1sUEsFBgAAAAAEAAQA9QAAAIUDAAAAAA==&#10;" path="m,322r9419,l9419,,,,,322xe" fillcolor="#c5d9f0" stroked="f">
              <v:path arrowok="t" o:connecttype="custom" o:connectlocs="0,703;9419,703;9419,381;0,381;0,703" o:connectangles="0,0,0,0,0"/>
            </v:shape>
            <v:shape id="Freeform 264" o:spid="_x0000_s1314" style="position:absolute;left:1412;top:703;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hksMA&#10;AADcAAAADwAAAGRycy9kb3ducmV2LnhtbESPzWrDMBCE74W8g9hALyWWm4KTuFFCCBR8KjTJAyzW&#10;+odaK0dS/PP2VaHQ4zAz3zD742Q6MZDzrWUFr0kKgri0uuVawe36sdqC8AFZY2eZFMzk4XhYPO0x&#10;13bkLxouoRYRwj5HBU0IfS6lLxsy6BPbE0evss5giNLVUjscI9x0cp2mmTTYclxosKdzQ+X35WEU&#10;SNeOby/uPGRcUHH7fAyzvVdKPS+n0zuIQFP4D/+1C61gvdnB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EhksMAAADcAAAADwAAAAAAAAAAAAAAAACYAgAAZHJzL2Rv&#10;d25yZXYueG1sUEsFBgAAAAAEAAQA9QAAAIgDAAAAAA==&#10;" path="m,322r9419,l9419,,,,,322xe" fillcolor="#c5d9f0" stroked="f">
              <v:path arrowok="t" o:connecttype="custom" o:connectlocs="0,1025;9419,1025;9419,703;0,703;0,1025" o:connectangles="0,0,0,0,0"/>
            </v:shape>
            <v:shape id="Freeform 263" o:spid="_x0000_s1313" style="position:absolute;left:1412;top:1025;width:9419;height:324;visibility:visible;mso-wrap-style:square;v-text-anchor:top" coordsize="941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7Z8MA&#10;AADcAAAADwAAAGRycy9kb3ducmV2LnhtbERPz2vCMBS+C/4P4Qm7aWoZU6qxDEdhlw3sFPT21ry1&#10;Zc1Ll2S1++/NQdjx4/u9zUfTiYGcby0rWC4SEMSV1S3XCo4fxXwNwgdkjZ1lUvBHHvLddLLFTNsr&#10;H2goQy1iCPsMFTQh9JmUvmrIoF/YnjhyX9YZDBG6WmqH1xhuOpkmyZM02HJsaLCnfUPVd/lrFLy8&#10;27OrHktMi9XxUxdv/fhzuij1MBufNyACjeFffHe/agXpOs6PZ+IRk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v7Z8MAAADcAAAADwAAAAAAAAAAAAAAAACYAgAAZHJzL2Rv&#10;d25yZXYueG1sUEsFBgAAAAAEAAQA9QAAAIgDAAAAAA==&#10;" path="m,324r9419,l9419,,,,,324xe" fillcolor="#c5d9f0" stroked="f">
              <v:path arrowok="t" o:connecttype="custom" o:connectlocs="0,1349;9419,1349;9419,1025;0,1025;0,1349" o:connectangles="0,0,0,0,0"/>
            </v:shape>
            <w10:wrap anchorx="page"/>
          </v:group>
        </w:pict>
      </w:r>
      <w:r w:rsidR="00864619">
        <w:rPr>
          <w:rFonts w:ascii="Arial" w:eastAsia="Arial" w:hAnsi="Arial" w:cs="Arial"/>
          <w:b/>
          <w:i/>
          <w:sz w:val="28"/>
          <w:szCs w:val="28"/>
        </w:rPr>
        <w:t xml:space="preserve"> </w:t>
      </w:r>
      <w:proofErr w:type="gramStart"/>
      <w:r w:rsidR="00864619">
        <w:rPr>
          <w:rFonts w:ascii="Arial" w:eastAsia="Arial" w:hAnsi="Arial" w:cs="Arial"/>
          <w:b/>
          <w:i/>
          <w:sz w:val="28"/>
          <w:szCs w:val="28"/>
        </w:rPr>
        <w:t>IV  УСЛОВИ</w:t>
      </w:r>
      <w:proofErr w:type="gramEnd"/>
      <w:r w:rsidR="00864619">
        <w:rPr>
          <w:rFonts w:ascii="Arial" w:eastAsia="Arial" w:hAnsi="Arial" w:cs="Arial"/>
          <w:b/>
          <w:i/>
          <w:sz w:val="28"/>
          <w:szCs w:val="28"/>
        </w:rPr>
        <w:t xml:space="preserve"> ЗА УЧЕШЋЕ У ПОСТУПКУ ЈАВНЕ НАБАВКЕ ИЗ ЧЛ. 75.   И 76. ЗАКОНА И УПУТСТВО КАКО СЕ ДОКАЗУЈЕ ИСПУЊЕНОСТ ТИХ УСЛОВА</w:t>
      </w:r>
    </w:p>
    <w:p w:rsidR="00864619" w:rsidRDefault="00864619" w:rsidP="00864619">
      <w:pPr>
        <w:spacing w:before="2" w:line="120" w:lineRule="exact"/>
        <w:rPr>
          <w:sz w:val="13"/>
          <w:szCs w:val="13"/>
        </w:rPr>
      </w:pPr>
    </w:p>
    <w:p w:rsidR="00864619" w:rsidRDefault="00864619" w:rsidP="00864619">
      <w:pPr>
        <w:spacing w:line="200" w:lineRule="exact"/>
      </w:pPr>
    </w:p>
    <w:p w:rsidR="00864619" w:rsidRDefault="00A360B6" w:rsidP="00864619">
      <w:pPr>
        <w:spacing w:line="200" w:lineRule="exact"/>
      </w:pPr>
      <w:r>
        <w:rPr>
          <w:noProof/>
        </w:rPr>
        <w:pict>
          <v:group id="Group 259" o:spid="_x0000_s1309" style="position:absolute;margin-left:87.6pt;margin-top:145.9pt;width:453.95pt;height:28.6pt;z-index:-251644928;mso-position-horizontal-relative:page;mso-position-vertical-relative:page" coordorigin="1762,3362" coordsize="90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tCugQAAAEUAAAOAAAAZHJzL2Uyb0RvYy54bWzsWG1vqzYU/j5p/8Hi46YUTAgE1PRqt72p&#10;JnXblW72AxwwLxpgZpOm3bT/vuNjINBbuuxunTSp/ZCY+uT4Oc9j+zzi8t1DVZJ7LlUh6o1FLxyL&#10;8DoWSVFnG+vn3XaxtohqWZ2wUtR8Yz1yZb27+vqry2MTcVfkoky4JJCkVtGx2Vh52zaRbas45xVT&#10;F6LhNUymQlashUeZ2YlkR8helbbrOL59FDJppIi5UvDfGzNpXWH+NOVx+1OaKt6ScmMBthY/JX7u&#10;9ad9dcmiTLImL+IOBvsCFBUralh0SHXDWkYOsvgsVVXEUiiRthexqGyRpkXMsQaohjpPqrmV4tBg&#10;LVl0zJqBJqD2CU9fnDb+8f6jJEWysdxgaZGaVSASrkvcVajpOTZZBFG3svnUfJSmRhjeifgXBdP2&#10;03n9nJlgsj/+IBJIyA6tQHoeUlnpFFA4eUAVHgcV+ENLYvjnKvBX1F9ZJIa5pb903U6mOAct9c9o&#10;4LsW0bNLGKCEcf6h+3noBKH57SrASZtFZlmE2kHTdcGOUydS1T8j9VPOGo5aKU3XQKrXk7qVnOt9&#10;TFyfGl4xsCdVjRkdzWiYCoj/Sy5pAOUaUkzdLOoZDR2QEul0A1+vPVDCovig2lsuUBV2f6dapDNL&#10;YIRaJ92e2MHpSasSDse3C+IQvRp+GPqzIYz2Yd/YZOeQI8HFu6R9LgA6yrX0vTVZLnvUp1ywIU0Y&#10;5MKgnHQFwEEbVgSGR8mos17SZ5HBjhqy7bwZZH4fhFXOIgv6sBeRwd13FjIQ54RsPYOMTgXQfD1L&#10;Gh0rgFHPskanGszrORZhR905dFMV5tGNVXgB3VSHeXRjIXbUn0M3VWJWVjpWYrrj4MgMh4Ll/TmJ&#10;H+ruoMCIMN30HLzoGqH0TbUDMeCe2i27UwdR+lTNBAM3Ojg4Kxig6mCQ2xzol1NTkBHDV+eFA68Y&#10;ji0Aasfs5rsrWEJvfdpVpUWgq+71EixqWKt56ofkuLHMRZTrZuMjTZW45zuBIe2pIZxuqdN8WY/j&#10;TCJAeArtA/rvBhMOgdhDoIB+uv82YXC2INk5MZ8vGJdCcaOBLhlv16F2TdnohlWiLJJtUZa6ZCWz&#10;/XUpyT0Dc3K9ugm3PYBJWIlbphb6Z2YZ8x+43Tt69T2PZuP3kLqe894NF1t/HSy8rbdahIGzXjg0&#10;fB/6jhd6N9s/NPPUi/IiSXh9V9S8Nz7UO68HdhbMWBa0Pijuyl2hqBP0kyId/Ot24CQMnE6d4LbJ&#10;OUs+dOOWFaUZ21PESDKU3X8jEdDfTa80zX0vkkfom1IY0wcmFQa5kL9Z5AiGb2OpXw9McouU39fQ&#10;/EPqedoh4oMH3gEe5HhmP55hdQypNlZrwanXw+vWuMpDI4ssh5UoclGL78D7pIVuq4jPoOoewH/8&#10;Z0YELhfj7kZGBPebZg0cyysYEejr5ir4vxiR0PXQaBjUJ4sx7oFLHfRsS522wH/XiMwhG/e/eWTT&#10;9jePbNz+ducaEXRvg9Qn0qZGREc9y9orG5FZdBMjMo/udY3InKxTIzLZcdBR3owIGpI3I9LbAWON&#10;3oxIDa0dOvmbEQHv8veNCL4fgfdMaKq6d2L6Rdb4GY3L6c3d1Z8AAAD//wMAUEsDBBQABgAIAAAA&#10;IQDF93hu4gAAAAwBAAAPAAAAZHJzL2Rvd25yZXYueG1sTI/BTsMwEETvSPyDtUjcqO2EQhviVFUF&#10;nCokWiTEzY23SdTYjmI3Sf+e7QmOo32afZOvJtuyAfvQeKdAzgQwdKU3jasUfO3fHhbAQtTO6NY7&#10;VHDBAKvi9ibXmfGj+8RhFytGJS5kWkEdY5dxHsoarQ4z36Gj29H3VkeKfcVNr0cqty1PhHjiVjeO&#10;PtS6w02N5Wl3tgreRz2uU/k6bE/HzeVnP//43kpU6v5uWr8AizjFPxiu+qQOBTkd/NmZwFrKz/OE&#10;UAXJUtKGKyEWqQR2UJA+LgXwIuf/RxS/AAAA//8DAFBLAQItABQABgAIAAAAIQC2gziS/gAAAOEB&#10;AAATAAAAAAAAAAAAAAAAAAAAAABbQ29udGVudF9UeXBlc10ueG1sUEsBAi0AFAAGAAgAAAAhADj9&#10;If/WAAAAlAEAAAsAAAAAAAAAAAAAAAAALwEAAF9yZWxzLy5yZWxzUEsBAi0AFAAGAAgAAAAhABFh&#10;20K6BAAAARQAAA4AAAAAAAAAAAAAAAAALgIAAGRycy9lMm9Eb2MueG1sUEsBAi0AFAAGAAgAAAAh&#10;AMX3eG7iAAAADAEAAA8AAAAAAAAAAAAAAAAAFAcAAGRycy9kb3ducmV2LnhtbFBLBQYAAAAABAAE&#10;APMAAAAjCAAAAAA=&#10;">
            <v:shape id="Freeform 261" o:spid="_x0000_s1311" style="position:absolute;left:1772;top:3372;width:9059;height:276;visibility:visible;mso-wrap-style:square;v-text-anchor:top" coordsize="905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vAsUA&#10;AADcAAAADwAAAGRycy9kb3ducmV2LnhtbESP0WqDQBRE3wP5h+UG+paskZKKzSppS0zpW9J8wMW9&#10;Val717pr1L/PFgp9HGbmDLPPJ9OKG/Wusaxgu4lAEJdWN1wpuH4e1wkI55E1tpZJwUwO8my52GOq&#10;7chnul18JQKEXYoKau+7VEpX1mTQbWxHHLwv2xv0QfaV1D2OAW5aGUfRThpsOCzU2NFrTeX3ZTAK&#10;itPRb6/TMEZF+2HKQ/Izv73slHpYTYdnEJ4m/x/+a79rBfHTI/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28CxQAAANwAAAAPAAAAAAAAAAAAAAAAAJgCAABkcnMv&#10;ZG93bnJldi54bWxQSwUGAAAAAAQABAD1AAAAigMAAAAA&#10;" path="m,276r9059,l9059,,,,,276xe" fillcolor="#c5d9f0" stroked="f">
              <v:path arrowok="t" o:connecttype="custom" o:connectlocs="0,3648;9059,3648;9059,3372;0,3372;0,3648" o:connectangles="0,0,0,0,0"/>
            </v:shape>
            <v:shape id="Freeform 260" o:spid="_x0000_s1310" style="position:absolute;left:1772;top:3648;width:9059;height:276;visibility:visible;mso-wrap-style:square;v-text-anchor:top" coordsize="905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mcUA&#10;AADcAAAADwAAAGRycy9kb3ducmV2LnhtbESP0WqDQBRE3wP5h+UG+pasEZqKzSppS0zpW9J8wMW9&#10;Val717pr1L/PFgp9HGbmDLPPJ9OKG/Wusaxgu4lAEJdWN1wpuH4e1wkI55E1tpZJwUwO8my52GOq&#10;7chnul18JQKEXYoKau+7VEpX1mTQbWxHHLwv2xv0QfaV1D2OAW5aGUfRThpsOCzU2NFrTeX3ZTAK&#10;itPRb6/TMEZF+2HKQ/Izv73slHpYTYdnEJ4m/x/+a79rBfHTI/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8qZxQAAANwAAAAPAAAAAAAAAAAAAAAAAJgCAABkcnMv&#10;ZG93bnJldi54bWxQSwUGAAAAAAQABAD1AAAAigMAAAAA&#10;" path="m,276r9059,l9059,,,,,276xe" fillcolor="#c5d9f0" stroked="f">
              <v:path arrowok="t" o:connecttype="custom" o:connectlocs="0,3924;9059,3924;9059,3648;0,3648;0,3924" o:connectangles="0,0,0,0,0"/>
            </v:shape>
            <w10:wrap anchorx="page" anchory="page"/>
          </v:group>
        </w:pict>
      </w:r>
    </w:p>
    <w:p w:rsidR="00864619" w:rsidRDefault="00864619" w:rsidP="00864619">
      <w:pPr>
        <w:spacing w:before="29"/>
        <w:ind w:left="794"/>
        <w:rPr>
          <w:rFonts w:ascii="Arial" w:eastAsia="Arial" w:hAnsi="Arial" w:cs="Arial"/>
          <w:sz w:val="24"/>
          <w:szCs w:val="24"/>
        </w:rPr>
      </w:pPr>
      <w:r>
        <w:rPr>
          <w:rFonts w:ascii="Arial" w:eastAsia="Arial" w:hAnsi="Arial" w:cs="Arial"/>
          <w:b/>
          <w:i/>
          <w:sz w:val="24"/>
          <w:szCs w:val="24"/>
        </w:rPr>
        <w:t>1.  УСЛОВИ ЗА УЧЕШЋЕ У ПОСТУПКУ ЈАВНЕ НАБАВКЕ ИЗ ЧЛ. 75. И 76.</w:t>
      </w:r>
    </w:p>
    <w:p w:rsidR="00864619" w:rsidRDefault="00864619" w:rsidP="00864619">
      <w:pPr>
        <w:ind w:left="4719" w:right="3901"/>
        <w:jc w:val="center"/>
        <w:rPr>
          <w:rFonts w:ascii="Arial" w:eastAsia="Arial" w:hAnsi="Arial" w:cs="Arial"/>
          <w:sz w:val="24"/>
          <w:szCs w:val="24"/>
        </w:rPr>
      </w:pPr>
      <w:r>
        <w:rPr>
          <w:rFonts w:ascii="Arial" w:eastAsia="Arial" w:hAnsi="Arial" w:cs="Arial"/>
          <w:b/>
          <w:i/>
          <w:sz w:val="24"/>
          <w:szCs w:val="24"/>
        </w:rPr>
        <w:t>ЗАКОНА</w:t>
      </w:r>
    </w:p>
    <w:p w:rsidR="00864619" w:rsidRDefault="00864619" w:rsidP="00864619">
      <w:pPr>
        <w:spacing w:before="16" w:line="260" w:lineRule="exact"/>
        <w:rPr>
          <w:sz w:val="26"/>
          <w:szCs w:val="26"/>
        </w:rPr>
      </w:pPr>
    </w:p>
    <w:p w:rsidR="00864619" w:rsidRDefault="00864619" w:rsidP="00864619">
      <w:pPr>
        <w:ind w:left="1572" w:right="79" w:hanging="720"/>
        <w:jc w:val="both"/>
        <w:rPr>
          <w:rFonts w:ascii="Arial" w:eastAsia="Arial" w:hAnsi="Arial" w:cs="Arial"/>
          <w:sz w:val="24"/>
          <w:szCs w:val="24"/>
        </w:rPr>
      </w:pPr>
      <w:r>
        <w:rPr>
          <w:rFonts w:ascii="Arial" w:eastAsia="Arial" w:hAnsi="Arial" w:cs="Arial"/>
          <w:b/>
          <w:sz w:val="24"/>
          <w:szCs w:val="24"/>
        </w:rPr>
        <w:t xml:space="preserve">1.1.     </w:t>
      </w:r>
      <w:r>
        <w:rPr>
          <w:rFonts w:ascii="Arial" w:eastAsia="Arial" w:hAnsi="Arial" w:cs="Arial"/>
          <w:sz w:val="24"/>
          <w:szCs w:val="24"/>
        </w:rPr>
        <w:t xml:space="preserve">Право на учешће у поступку предметне јавне набавке има понуђач који испуњава </w:t>
      </w:r>
      <w:r>
        <w:rPr>
          <w:rFonts w:ascii="Arial" w:eastAsia="Arial" w:hAnsi="Arial" w:cs="Arial"/>
          <w:b/>
          <w:sz w:val="24"/>
          <w:szCs w:val="24"/>
        </w:rPr>
        <w:t xml:space="preserve">обавезне услове </w:t>
      </w:r>
      <w:r>
        <w:rPr>
          <w:rFonts w:ascii="Arial" w:eastAsia="Arial" w:hAnsi="Arial" w:cs="Arial"/>
          <w:sz w:val="24"/>
          <w:szCs w:val="24"/>
        </w:rPr>
        <w:t>за учешће у поступку јавне набавке дефинисане чл. 75. Закона, и то:</w:t>
      </w:r>
    </w:p>
    <w:p w:rsidR="00864619" w:rsidRDefault="00864619" w:rsidP="00864619">
      <w:pPr>
        <w:spacing w:before="7" w:line="120" w:lineRule="exact"/>
        <w:rPr>
          <w:sz w:val="12"/>
          <w:szCs w:val="12"/>
        </w:rPr>
      </w:pPr>
    </w:p>
    <w:p w:rsidR="00864619" w:rsidRDefault="00864619" w:rsidP="00864619">
      <w:pPr>
        <w:spacing w:line="260" w:lineRule="exact"/>
        <w:ind w:left="1660" w:right="79" w:hanging="360"/>
        <w:jc w:val="both"/>
        <w:rPr>
          <w:rFonts w:ascii="Arial" w:eastAsia="Arial" w:hAnsi="Arial" w:cs="Arial"/>
          <w:sz w:val="24"/>
          <w:szCs w:val="24"/>
        </w:rPr>
      </w:pPr>
      <w:r>
        <w:rPr>
          <w:rFonts w:ascii="Arial" w:eastAsia="Arial" w:hAnsi="Arial" w:cs="Arial"/>
          <w:sz w:val="24"/>
          <w:szCs w:val="24"/>
        </w:rPr>
        <w:t xml:space="preserve">1) Да је регистрован код надлежног органа, односно уписан у одговарајући регистар </w:t>
      </w:r>
      <w:r>
        <w:rPr>
          <w:rFonts w:ascii="Arial" w:eastAsia="Arial" w:hAnsi="Arial" w:cs="Arial"/>
          <w:i/>
          <w:sz w:val="24"/>
          <w:szCs w:val="24"/>
        </w:rPr>
        <w:t xml:space="preserve">(чл. 75. </w:t>
      </w:r>
      <w:proofErr w:type="gramStart"/>
      <w:r>
        <w:rPr>
          <w:rFonts w:ascii="Arial" w:eastAsia="Arial" w:hAnsi="Arial" w:cs="Arial"/>
          <w:i/>
          <w:sz w:val="24"/>
          <w:szCs w:val="24"/>
        </w:rPr>
        <w:t>ст</w:t>
      </w:r>
      <w:proofErr w:type="gramEnd"/>
      <w:r>
        <w:rPr>
          <w:rFonts w:ascii="Arial" w:eastAsia="Arial" w:hAnsi="Arial" w:cs="Arial"/>
          <w:i/>
          <w:sz w:val="24"/>
          <w:szCs w:val="24"/>
        </w:rPr>
        <w:t xml:space="preserve">. 1. </w:t>
      </w:r>
      <w:proofErr w:type="gramStart"/>
      <w:r>
        <w:rPr>
          <w:rFonts w:ascii="Arial" w:eastAsia="Arial" w:hAnsi="Arial" w:cs="Arial"/>
          <w:i/>
          <w:sz w:val="24"/>
          <w:szCs w:val="24"/>
        </w:rPr>
        <w:t>тач</w:t>
      </w:r>
      <w:proofErr w:type="gramEnd"/>
      <w:r>
        <w:rPr>
          <w:rFonts w:ascii="Arial" w:eastAsia="Arial" w:hAnsi="Arial" w:cs="Arial"/>
          <w:i/>
          <w:sz w:val="24"/>
          <w:szCs w:val="24"/>
        </w:rPr>
        <w:t>. 1) Закона);</w:t>
      </w:r>
    </w:p>
    <w:p w:rsidR="00864619" w:rsidRDefault="00864619" w:rsidP="00864619">
      <w:pPr>
        <w:spacing w:before="2" w:line="260" w:lineRule="exact"/>
        <w:ind w:left="1660" w:right="79" w:hanging="360"/>
        <w:jc w:val="both"/>
        <w:rPr>
          <w:rFonts w:ascii="Arial" w:eastAsia="Arial" w:hAnsi="Arial" w:cs="Arial"/>
          <w:sz w:val="24"/>
          <w:szCs w:val="24"/>
        </w:rPr>
      </w:pPr>
      <w:r>
        <w:rPr>
          <w:rFonts w:ascii="Arial" w:eastAsia="Arial" w:hAnsi="Arial" w:cs="Arial"/>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eastAsia="Arial" w:hAnsi="Arial" w:cs="Arial"/>
          <w:i/>
          <w:sz w:val="24"/>
          <w:szCs w:val="24"/>
        </w:rPr>
        <w:t xml:space="preserve">(чл. 75. </w:t>
      </w:r>
      <w:proofErr w:type="gramStart"/>
      <w:r>
        <w:rPr>
          <w:rFonts w:ascii="Arial" w:eastAsia="Arial" w:hAnsi="Arial" w:cs="Arial"/>
          <w:i/>
          <w:sz w:val="24"/>
          <w:szCs w:val="24"/>
        </w:rPr>
        <w:t>ст</w:t>
      </w:r>
      <w:proofErr w:type="gramEnd"/>
      <w:r>
        <w:rPr>
          <w:rFonts w:ascii="Arial" w:eastAsia="Arial" w:hAnsi="Arial" w:cs="Arial"/>
          <w:i/>
          <w:sz w:val="24"/>
          <w:szCs w:val="24"/>
        </w:rPr>
        <w:t xml:space="preserve">. 1. </w:t>
      </w:r>
      <w:proofErr w:type="gramStart"/>
      <w:r>
        <w:rPr>
          <w:rFonts w:ascii="Arial" w:eastAsia="Arial" w:hAnsi="Arial" w:cs="Arial"/>
          <w:i/>
          <w:sz w:val="24"/>
          <w:szCs w:val="24"/>
        </w:rPr>
        <w:t>тач</w:t>
      </w:r>
      <w:proofErr w:type="gramEnd"/>
      <w:r>
        <w:rPr>
          <w:rFonts w:ascii="Arial" w:eastAsia="Arial" w:hAnsi="Arial" w:cs="Arial"/>
          <w:i/>
          <w:sz w:val="24"/>
          <w:szCs w:val="24"/>
        </w:rPr>
        <w:t>. 2) Закона);</w:t>
      </w:r>
    </w:p>
    <w:p w:rsidR="00864619" w:rsidRDefault="00864619" w:rsidP="00864619">
      <w:pPr>
        <w:spacing w:before="3"/>
        <w:ind w:left="1660" w:right="82" w:hanging="360"/>
        <w:jc w:val="both"/>
        <w:rPr>
          <w:rFonts w:ascii="Arial" w:eastAsia="Arial" w:hAnsi="Arial" w:cs="Arial"/>
          <w:sz w:val="24"/>
          <w:szCs w:val="24"/>
        </w:rPr>
      </w:pPr>
      <w:r>
        <w:rPr>
          <w:rFonts w:ascii="Arial" w:eastAsia="Arial" w:hAnsi="Arial" w:cs="Arial"/>
          <w:sz w:val="24"/>
          <w:szCs w:val="24"/>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Arial" w:hAnsi="Arial" w:cs="Arial"/>
          <w:i/>
          <w:sz w:val="24"/>
          <w:szCs w:val="24"/>
        </w:rPr>
        <w:t xml:space="preserve">(чл. 75. </w:t>
      </w:r>
      <w:proofErr w:type="gramStart"/>
      <w:r>
        <w:rPr>
          <w:rFonts w:ascii="Arial" w:eastAsia="Arial" w:hAnsi="Arial" w:cs="Arial"/>
          <w:i/>
          <w:sz w:val="24"/>
          <w:szCs w:val="24"/>
        </w:rPr>
        <w:t>ст</w:t>
      </w:r>
      <w:proofErr w:type="gramEnd"/>
      <w:r>
        <w:rPr>
          <w:rFonts w:ascii="Arial" w:eastAsia="Arial" w:hAnsi="Arial" w:cs="Arial"/>
          <w:i/>
          <w:sz w:val="24"/>
          <w:szCs w:val="24"/>
        </w:rPr>
        <w:t xml:space="preserve">. 1. </w:t>
      </w:r>
      <w:proofErr w:type="gramStart"/>
      <w:r>
        <w:rPr>
          <w:rFonts w:ascii="Arial" w:eastAsia="Arial" w:hAnsi="Arial" w:cs="Arial"/>
          <w:i/>
          <w:sz w:val="24"/>
          <w:szCs w:val="24"/>
        </w:rPr>
        <w:t>тач</w:t>
      </w:r>
      <w:proofErr w:type="gramEnd"/>
      <w:r>
        <w:rPr>
          <w:rFonts w:ascii="Arial" w:eastAsia="Arial" w:hAnsi="Arial" w:cs="Arial"/>
          <w:i/>
          <w:sz w:val="24"/>
          <w:szCs w:val="24"/>
        </w:rPr>
        <w:t>. 3) Закона);</w:t>
      </w:r>
    </w:p>
    <w:p w:rsidR="00864619" w:rsidRDefault="00864619" w:rsidP="00864619">
      <w:pPr>
        <w:spacing w:before="8" w:line="260" w:lineRule="exact"/>
        <w:ind w:left="1660" w:right="82" w:hanging="360"/>
        <w:jc w:val="both"/>
        <w:rPr>
          <w:rFonts w:ascii="Arial" w:eastAsia="Arial" w:hAnsi="Arial" w:cs="Arial"/>
          <w:sz w:val="24"/>
          <w:szCs w:val="24"/>
        </w:rPr>
      </w:pPr>
      <w:r>
        <w:rPr>
          <w:rFonts w:ascii="Arial" w:eastAsia="Arial" w:hAnsi="Arial" w:cs="Arial"/>
          <w:sz w:val="24"/>
          <w:szCs w:val="24"/>
        </w:rPr>
        <w:t xml:space="preserve">4) Да </w:t>
      </w:r>
      <w:proofErr w:type="gramStart"/>
      <w:r>
        <w:rPr>
          <w:rFonts w:ascii="Arial" w:eastAsia="Arial" w:hAnsi="Arial" w:cs="Arial"/>
          <w:sz w:val="24"/>
          <w:szCs w:val="24"/>
        </w:rPr>
        <w:t>има  важећу</w:t>
      </w:r>
      <w:proofErr w:type="gramEnd"/>
      <w:r>
        <w:rPr>
          <w:rFonts w:ascii="Arial" w:eastAsia="Arial" w:hAnsi="Arial" w:cs="Arial"/>
          <w:sz w:val="24"/>
          <w:szCs w:val="24"/>
        </w:rPr>
        <w:t xml:space="preserve">  дозволу  надлежног  органа  за  обављање  делатности која је предмет јавне набавке </w:t>
      </w:r>
      <w:r>
        <w:rPr>
          <w:rFonts w:ascii="Arial" w:eastAsia="Arial" w:hAnsi="Arial" w:cs="Arial"/>
          <w:i/>
          <w:sz w:val="24"/>
          <w:szCs w:val="24"/>
        </w:rPr>
        <w:t xml:space="preserve">(чл. 75. </w:t>
      </w:r>
      <w:proofErr w:type="gramStart"/>
      <w:r>
        <w:rPr>
          <w:rFonts w:ascii="Arial" w:eastAsia="Arial" w:hAnsi="Arial" w:cs="Arial"/>
          <w:i/>
          <w:sz w:val="24"/>
          <w:szCs w:val="24"/>
        </w:rPr>
        <w:t>ст</w:t>
      </w:r>
      <w:proofErr w:type="gramEnd"/>
      <w:r>
        <w:rPr>
          <w:rFonts w:ascii="Arial" w:eastAsia="Arial" w:hAnsi="Arial" w:cs="Arial"/>
          <w:i/>
          <w:sz w:val="24"/>
          <w:szCs w:val="24"/>
        </w:rPr>
        <w:t xml:space="preserve">. 1. </w:t>
      </w:r>
      <w:proofErr w:type="gramStart"/>
      <w:r>
        <w:rPr>
          <w:rFonts w:ascii="Arial" w:eastAsia="Arial" w:hAnsi="Arial" w:cs="Arial"/>
          <w:i/>
          <w:sz w:val="24"/>
          <w:szCs w:val="24"/>
        </w:rPr>
        <w:t>тач</w:t>
      </w:r>
      <w:proofErr w:type="gramEnd"/>
      <w:r>
        <w:rPr>
          <w:rFonts w:ascii="Arial" w:eastAsia="Arial" w:hAnsi="Arial" w:cs="Arial"/>
          <w:i/>
          <w:sz w:val="24"/>
          <w:szCs w:val="24"/>
        </w:rPr>
        <w:t>. 4) Закона)</w:t>
      </w:r>
    </w:p>
    <w:p w:rsidR="00864619" w:rsidRDefault="00864619" w:rsidP="00864619">
      <w:pPr>
        <w:spacing w:before="2" w:line="260" w:lineRule="exact"/>
        <w:ind w:left="1660" w:right="80" w:hanging="360"/>
        <w:jc w:val="both"/>
        <w:rPr>
          <w:rFonts w:ascii="Arial" w:eastAsia="Arial" w:hAnsi="Arial" w:cs="Arial"/>
          <w:sz w:val="24"/>
          <w:szCs w:val="24"/>
        </w:rPr>
      </w:pPr>
      <w:r>
        <w:rPr>
          <w:rFonts w:ascii="Arial" w:eastAsia="Arial" w:hAnsi="Arial" w:cs="Arial"/>
          <w:sz w:val="24"/>
          <w:szCs w:val="24"/>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забрана  обављања  делатности  која  је  на снази у време подношења понуде </w:t>
      </w:r>
      <w:r>
        <w:rPr>
          <w:rFonts w:ascii="Arial" w:eastAsia="Arial" w:hAnsi="Arial" w:cs="Arial"/>
          <w:i/>
          <w:sz w:val="24"/>
          <w:szCs w:val="24"/>
        </w:rPr>
        <w:t xml:space="preserve">(чл. 75. </w:t>
      </w:r>
      <w:proofErr w:type="gramStart"/>
      <w:r>
        <w:rPr>
          <w:rFonts w:ascii="Arial" w:eastAsia="Arial" w:hAnsi="Arial" w:cs="Arial"/>
          <w:i/>
          <w:sz w:val="24"/>
          <w:szCs w:val="24"/>
        </w:rPr>
        <w:t>ст</w:t>
      </w:r>
      <w:proofErr w:type="gramEnd"/>
      <w:r>
        <w:rPr>
          <w:rFonts w:ascii="Arial" w:eastAsia="Arial" w:hAnsi="Arial" w:cs="Arial"/>
          <w:i/>
          <w:sz w:val="24"/>
          <w:szCs w:val="24"/>
        </w:rPr>
        <w:t xml:space="preserve">. </w:t>
      </w:r>
      <w:proofErr w:type="gramStart"/>
      <w:r>
        <w:rPr>
          <w:rFonts w:ascii="Arial" w:eastAsia="Arial" w:hAnsi="Arial" w:cs="Arial"/>
          <w:i/>
          <w:sz w:val="24"/>
          <w:szCs w:val="24"/>
        </w:rPr>
        <w:t>2. Закона).</w:t>
      </w:r>
      <w:proofErr w:type="gramEnd"/>
    </w:p>
    <w:p w:rsidR="00864619" w:rsidRDefault="00864619" w:rsidP="00864619">
      <w:pPr>
        <w:spacing w:before="2" w:line="120" w:lineRule="exact"/>
        <w:rPr>
          <w:sz w:val="12"/>
          <w:szCs w:val="12"/>
        </w:rPr>
      </w:pPr>
    </w:p>
    <w:p w:rsidR="00864619" w:rsidRDefault="00864619" w:rsidP="00864619">
      <w:pPr>
        <w:ind w:left="1572" w:right="79" w:hanging="720"/>
        <w:jc w:val="both"/>
        <w:rPr>
          <w:rFonts w:ascii="Arial" w:eastAsia="Arial" w:hAnsi="Arial" w:cs="Arial"/>
          <w:sz w:val="24"/>
          <w:szCs w:val="24"/>
        </w:rPr>
      </w:pPr>
      <w:r>
        <w:rPr>
          <w:rFonts w:ascii="Arial" w:eastAsia="Arial" w:hAnsi="Arial" w:cs="Arial"/>
          <w:b/>
          <w:sz w:val="24"/>
          <w:szCs w:val="24"/>
        </w:rPr>
        <w:t xml:space="preserve">1.2.     </w:t>
      </w:r>
      <w:proofErr w:type="gramStart"/>
      <w:r>
        <w:rPr>
          <w:rFonts w:ascii="Arial" w:eastAsia="Arial" w:hAnsi="Arial" w:cs="Arial"/>
          <w:sz w:val="24"/>
          <w:szCs w:val="24"/>
        </w:rPr>
        <w:t>Понуђач  који</w:t>
      </w:r>
      <w:proofErr w:type="gramEnd"/>
      <w:r>
        <w:rPr>
          <w:rFonts w:ascii="Arial" w:eastAsia="Arial" w:hAnsi="Arial" w:cs="Arial"/>
          <w:sz w:val="24"/>
          <w:szCs w:val="24"/>
        </w:rPr>
        <w:t xml:space="preserve">  учествује  у  поступку  предметне  јавне  набавке,  мора испунити   </w:t>
      </w:r>
      <w:r>
        <w:rPr>
          <w:rFonts w:ascii="Arial" w:eastAsia="Arial" w:hAnsi="Arial" w:cs="Arial"/>
          <w:b/>
          <w:sz w:val="24"/>
          <w:szCs w:val="24"/>
        </w:rPr>
        <w:t xml:space="preserve">додатне   услове   </w:t>
      </w:r>
      <w:r>
        <w:rPr>
          <w:rFonts w:ascii="Arial" w:eastAsia="Arial" w:hAnsi="Arial" w:cs="Arial"/>
          <w:sz w:val="24"/>
          <w:szCs w:val="24"/>
        </w:rPr>
        <w:t>за   учешће   у   поступку   јавне   набавке, предвиђене чл. 76. Закона, и то</w:t>
      </w:r>
      <w:r w:rsidR="00F268C0">
        <w:rPr>
          <w:rFonts w:ascii="Arial" w:eastAsia="Arial" w:hAnsi="Arial" w:cs="Arial"/>
          <w:sz w:val="24"/>
          <w:szCs w:val="24"/>
          <w:lang/>
        </w:rPr>
        <w:t xml:space="preserve"> да има</w:t>
      </w:r>
      <w:r>
        <w:rPr>
          <w:rFonts w:ascii="Arial" w:eastAsia="Arial" w:hAnsi="Arial" w:cs="Arial"/>
          <w:sz w:val="24"/>
          <w:szCs w:val="24"/>
        </w:rPr>
        <w:t>:</w:t>
      </w:r>
    </w:p>
    <w:p w:rsidR="00864619" w:rsidRDefault="00864619" w:rsidP="00864619">
      <w:pPr>
        <w:spacing w:line="120" w:lineRule="exact"/>
        <w:rPr>
          <w:sz w:val="12"/>
          <w:szCs w:val="12"/>
        </w:rPr>
      </w:pPr>
    </w:p>
    <w:p w:rsidR="00864619" w:rsidRPr="002315E0" w:rsidRDefault="00864619" w:rsidP="00864619">
      <w:pPr>
        <w:spacing w:line="120" w:lineRule="exact"/>
        <w:rPr>
          <w:sz w:val="12"/>
          <w:szCs w:val="12"/>
          <w:highlight w:val="yellow"/>
        </w:rPr>
      </w:pPr>
    </w:p>
    <w:p w:rsidR="00864619" w:rsidRPr="00126533" w:rsidRDefault="00864619" w:rsidP="00126533">
      <w:pPr>
        <w:pStyle w:val="ListParagraph"/>
        <w:numPr>
          <w:ilvl w:val="0"/>
          <w:numId w:val="4"/>
        </w:numPr>
        <w:spacing w:before="75"/>
        <w:ind w:right="73"/>
        <w:jc w:val="both"/>
        <w:rPr>
          <w:rFonts w:ascii="Arial" w:eastAsia="Arial" w:hAnsi="Arial" w:cs="Arial"/>
          <w:sz w:val="24"/>
          <w:szCs w:val="24"/>
          <w:lang/>
        </w:rPr>
      </w:pPr>
      <w:r w:rsidRPr="00126533">
        <w:rPr>
          <w:rFonts w:ascii="Arial" w:eastAsia="Arial" w:hAnsi="Arial" w:cs="Arial"/>
          <w:sz w:val="24"/>
          <w:szCs w:val="24"/>
        </w:rPr>
        <w:t xml:space="preserve">у  радном  односу  </w:t>
      </w:r>
      <w:r w:rsidR="002315E0" w:rsidRPr="00126533">
        <w:rPr>
          <w:rFonts w:ascii="Arial" w:eastAsia="Arial" w:hAnsi="Arial" w:cs="Arial"/>
          <w:sz w:val="24"/>
          <w:szCs w:val="24"/>
        </w:rPr>
        <w:t xml:space="preserve">најмање  </w:t>
      </w:r>
      <w:r w:rsidR="002315E0" w:rsidRPr="00126533">
        <w:rPr>
          <w:rFonts w:ascii="Arial" w:eastAsia="Arial" w:hAnsi="Arial" w:cs="Arial"/>
          <w:sz w:val="24"/>
          <w:szCs w:val="24"/>
          <w:lang/>
        </w:rPr>
        <w:t>два</w:t>
      </w:r>
      <w:r w:rsidR="002315E0" w:rsidRPr="00126533">
        <w:rPr>
          <w:rFonts w:ascii="Arial" w:eastAsia="Arial" w:hAnsi="Arial" w:cs="Arial"/>
          <w:sz w:val="24"/>
          <w:szCs w:val="24"/>
        </w:rPr>
        <w:t xml:space="preserve">  (</w:t>
      </w:r>
      <w:r w:rsidR="002315E0" w:rsidRPr="00126533">
        <w:rPr>
          <w:rFonts w:ascii="Arial" w:eastAsia="Arial" w:hAnsi="Arial" w:cs="Arial"/>
          <w:sz w:val="24"/>
          <w:szCs w:val="24"/>
          <w:lang/>
        </w:rPr>
        <w:t>2</w:t>
      </w:r>
      <w:r w:rsidRPr="00126533">
        <w:rPr>
          <w:rFonts w:ascii="Arial" w:eastAsia="Arial" w:hAnsi="Arial" w:cs="Arial"/>
          <w:sz w:val="24"/>
          <w:szCs w:val="24"/>
        </w:rPr>
        <w:t>)  возача  „Д“</w:t>
      </w:r>
      <w:r w:rsidR="002315E0" w:rsidRPr="00126533">
        <w:rPr>
          <w:rFonts w:ascii="Arial" w:eastAsia="Arial" w:hAnsi="Arial" w:cs="Arial"/>
          <w:sz w:val="24"/>
          <w:szCs w:val="24"/>
          <w:lang/>
        </w:rPr>
        <w:t xml:space="preserve">   </w:t>
      </w:r>
      <w:r w:rsidR="00126533" w:rsidRPr="00126533">
        <w:rPr>
          <w:rFonts w:ascii="Arial" w:eastAsia="Arial" w:hAnsi="Arial" w:cs="Arial"/>
          <w:sz w:val="24"/>
          <w:szCs w:val="24"/>
        </w:rPr>
        <w:t>категорије;</w:t>
      </w:r>
    </w:p>
    <w:p w:rsidR="00126533" w:rsidRPr="00126533" w:rsidRDefault="00126533" w:rsidP="00126533">
      <w:pPr>
        <w:pStyle w:val="ListParagraph"/>
        <w:spacing w:before="75"/>
        <w:ind w:left="1956" w:right="73"/>
        <w:jc w:val="both"/>
        <w:rPr>
          <w:rFonts w:ascii="Arial" w:eastAsia="Arial" w:hAnsi="Arial" w:cs="Arial"/>
          <w:sz w:val="24"/>
          <w:szCs w:val="24"/>
          <w:lang/>
        </w:rPr>
      </w:pPr>
    </w:p>
    <w:p w:rsidR="00864619" w:rsidRDefault="00126533" w:rsidP="00070DA6">
      <w:pPr>
        <w:ind w:left="1572" w:right="84"/>
        <w:jc w:val="both"/>
        <w:rPr>
          <w:rFonts w:ascii="Arial" w:eastAsia="Arial" w:hAnsi="Arial" w:cs="Arial"/>
          <w:sz w:val="24"/>
          <w:szCs w:val="24"/>
        </w:rPr>
      </w:pPr>
      <w:r>
        <w:rPr>
          <w:rFonts w:ascii="Arial" w:eastAsia="Arial" w:hAnsi="Arial" w:cs="Arial"/>
          <w:sz w:val="24"/>
          <w:szCs w:val="24"/>
          <w:lang/>
        </w:rPr>
        <w:t>2</w:t>
      </w:r>
      <w:r w:rsidR="00864619">
        <w:rPr>
          <w:rFonts w:ascii="Arial" w:eastAsia="Arial" w:hAnsi="Arial" w:cs="Arial"/>
          <w:sz w:val="24"/>
          <w:szCs w:val="24"/>
        </w:rPr>
        <w:t xml:space="preserve">)  </w:t>
      </w:r>
      <w:r w:rsidR="00F268C0">
        <w:rPr>
          <w:rFonts w:ascii="Arial" w:eastAsia="Arial" w:hAnsi="Arial" w:cs="Arial"/>
          <w:sz w:val="24"/>
          <w:szCs w:val="24"/>
          <w:lang/>
        </w:rPr>
        <w:t>д</w:t>
      </w:r>
      <w:r w:rsidR="002315E0">
        <w:rPr>
          <w:rFonts w:ascii="Arial" w:eastAsia="Arial" w:hAnsi="Arial" w:cs="Arial"/>
          <w:sz w:val="24"/>
          <w:szCs w:val="24"/>
          <w:lang/>
        </w:rPr>
        <w:t xml:space="preserve">ва </w:t>
      </w:r>
      <w:r w:rsidR="002315E0">
        <w:rPr>
          <w:rFonts w:ascii="Arial" w:eastAsia="Arial" w:hAnsi="Arial" w:cs="Arial"/>
          <w:sz w:val="24"/>
          <w:szCs w:val="24"/>
        </w:rPr>
        <w:t>регистрован</w:t>
      </w:r>
      <w:r w:rsidR="002315E0">
        <w:rPr>
          <w:rFonts w:ascii="Arial" w:eastAsia="Arial" w:hAnsi="Arial" w:cs="Arial"/>
          <w:sz w:val="24"/>
          <w:szCs w:val="24"/>
          <w:lang/>
        </w:rPr>
        <w:t>а</w:t>
      </w:r>
      <w:r w:rsidR="00F268C0">
        <w:rPr>
          <w:rFonts w:ascii="Arial" w:eastAsia="Arial" w:hAnsi="Arial" w:cs="Arial"/>
          <w:sz w:val="24"/>
          <w:szCs w:val="24"/>
        </w:rPr>
        <w:t xml:space="preserve"> </w:t>
      </w:r>
      <w:r w:rsidR="00864619" w:rsidRPr="00010260">
        <w:rPr>
          <w:rFonts w:ascii="Arial" w:eastAsia="Arial" w:hAnsi="Arial" w:cs="Arial"/>
          <w:sz w:val="24"/>
          <w:szCs w:val="24"/>
        </w:rPr>
        <w:t>пу</w:t>
      </w:r>
      <w:r w:rsidR="002315E0">
        <w:rPr>
          <w:rFonts w:ascii="Arial" w:eastAsia="Arial" w:hAnsi="Arial" w:cs="Arial"/>
          <w:sz w:val="24"/>
          <w:szCs w:val="24"/>
        </w:rPr>
        <w:t>тничк</w:t>
      </w:r>
      <w:r w:rsidR="002315E0">
        <w:rPr>
          <w:rFonts w:ascii="Arial" w:eastAsia="Arial" w:hAnsi="Arial" w:cs="Arial"/>
          <w:sz w:val="24"/>
          <w:szCs w:val="24"/>
          <w:lang/>
        </w:rPr>
        <w:t>а</w:t>
      </w:r>
      <w:r w:rsidR="00010260" w:rsidRPr="00010260">
        <w:rPr>
          <w:rFonts w:ascii="Arial" w:eastAsia="Arial" w:hAnsi="Arial" w:cs="Arial"/>
          <w:sz w:val="24"/>
          <w:szCs w:val="24"/>
        </w:rPr>
        <w:t xml:space="preserve"> аутобус</w:t>
      </w:r>
      <w:r w:rsidR="002315E0">
        <w:rPr>
          <w:rFonts w:ascii="Arial" w:eastAsia="Arial" w:hAnsi="Arial" w:cs="Arial"/>
          <w:sz w:val="24"/>
          <w:szCs w:val="24"/>
          <w:lang/>
        </w:rPr>
        <w:t>а</w:t>
      </w:r>
      <w:r w:rsidR="00F268C0">
        <w:rPr>
          <w:rFonts w:ascii="Arial" w:eastAsia="Arial" w:hAnsi="Arial" w:cs="Arial"/>
          <w:sz w:val="24"/>
          <w:szCs w:val="24"/>
        </w:rPr>
        <w:t xml:space="preserve"> </w:t>
      </w:r>
      <w:r w:rsidR="00864619" w:rsidRPr="00010260">
        <w:rPr>
          <w:rFonts w:ascii="Arial" w:eastAsia="Arial" w:hAnsi="Arial" w:cs="Arial"/>
          <w:sz w:val="24"/>
          <w:szCs w:val="24"/>
        </w:rPr>
        <w:t>високе туристичке</w:t>
      </w:r>
      <w:r w:rsidR="00070DA6">
        <w:rPr>
          <w:rFonts w:ascii="Arial" w:eastAsia="Arial" w:hAnsi="Arial" w:cs="Arial"/>
          <w:sz w:val="24"/>
          <w:szCs w:val="24"/>
          <w:lang/>
        </w:rPr>
        <w:t xml:space="preserve"> </w:t>
      </w:r>
      <w:r w:rsidR="00F268C0">
        <w:rPr>
          <w:rFonts w:ascii="Arial" w:eastAsia="Arial" w:hAnsi="Arial" w:cs="Arial"/>
          <w:sz w:val="24"/>
          <w:szCs w:val="24"/>
          <w:lang/>
        </w:rPr>
        <w:t>к</w:t>
      </w:r>
      <w:r w:rsidR="00705C5E">
        <w:rPr>
          <w:rFonts w:ascii="Arial" w:eastAsia="Arial" w:hAnsi="Arial" w:cs="Arial"/>
          <w:sz w:val="24"/>
          <w:szCs w:val="24"/>
        </w:rPr>
        <w:t>ласе</w:t>
      </w:r>
      <w:r w:rsidR="00F268C0">
        <w:rPr>
          <w:rFonts w:ascii="Arial" w:eastAsia="Arial" w:hAnsi="Arial" w:cs="Arial"/>
          <w:sz w:val="24"/>
          <w:szCs w:val="24"/>
          <w:lang/>
        </w:rPr>
        <w:t xml:space="preserve"> са најмање 46 седишта за путнике</w:t>
      </w:r>
      <w:r w:rsidR="00705C5E">
        <w:rPr>
          <w:rFonts w:ascii="Arial" w:eastAsia="Arial" w:hAnsi="Arial" w:cs="Arial"/>
          <w:sz w:val="24"/>
          <w:szCs w:val="24"/>
        </w:rPr>
        <w:t>, опремљен</w:t>
      </w:r>
      <w:r w:rsidR="002315E0">
        <w:rPr>
          <w:rFonts w:ascii="Arial" w:eastAsia="Arial" w:hAnsi="Arial" w:cs="Arial"/>
          <w:sz w:val="24"/>
          <w:szCs w:val="24"/>
          <w:lang/>
        </w:rPr>
        <w:t>а</w:t>
      </w:r>
      <w:r w:rsidR="00705C5E">
        <w:rPr>
          <w:rFonts w:ascii="Arial" w:eastAsia="Arial" w:hAnsi="Arial" w:cs="Arial"/>
          <w:sz w:val="24"/>
          <w:szCs w:val="24"/>
        </w:rPr>
        <w:t xml:space="preserve"> „климом“ и </w:t>
      </w:r>
      <w:r w:rsidR="00864619" w:rsidRPr="00010260">
        <w:rPr>
          <w:rFonts w:ascii="Arial" w:eastAsia="Arial" w:hAnsi="Arial" w:cs="Arial"/>
          <w:sz w:val="24"/>
          <w:szCs w:val="24"/>
        </w:rPr>
        <w:t>ауди</w:t>
      </w:r>
      <w:r w:rsidR="00705C5E">
        <w:rPr>
          <w:rFonts w:ascii="Arial" w:eastAsia="Arial" w:hAnsi="Arial" w:cs="Arial"/>
          <w:sz w:val="24"/>
          <w:szCs w:val="24"/>
        </w:rPr>
        <w:t>овидео уређајима</w:t>
      </w:r>
      <w:r w:rsidR="00864619" w:rsidRPr="00010260">
        <w:rPr>
          <w:rFonts w:ascii="Arial" w:eastAsia="Arial" w:hAnsi="Arial" w:cs="Arial"/>
          <w:sz w:val="24"/>
          <w:szCs w:val="24"/>
        </w:rPr>
        <w:t>;</w:t>
      </w:r>
    </w:p>
    <w:p w:rsidR="00864619" w:rsidRDefault="00864619" w:rsidP="00864619">
      <w:pPr>
        <w:spacing w:before="13" w:line="280" w:lineRule="exact"/>
        <w:rPr>
          <w:sz w:val="28"/>
          <w:szCs w:val="28"/>
        </w:rPr>
      </w:pPr>
    </w:p>
    <w:p w:rsidR="00864619" w:rsidRDefault="00126533" w:rsidP="00864619">
      <w:pPr>
        <w:ind w:left="1932" w:right="75" w:hanging="360"/>
        <w:rPr>
          <w:rFonts w:ascii="Arial" w:eastAsia="Arial" w:hAnsi="Arial" w:cs="Arial"/>
          <w:sz w:val="24"/>
          <w:szCs w:val="24"/>
        </w:rPr>
      </w:pPr>
      <w:r>
        <w:rPr>
          <w:rFonts w:ascii="Arial" w:eastAsia="Arial" w:hAnsi="Arial" w:cs="Arial"/>
          <w:sz w:val="24"/>
          <w:szCs w:val="24"/>
          <w:lang/>
        </w:rPr>
        <w:lastRenderedPageBreak/>
        <w:t>3</w:t>
      </w:r>
      <w:r w:rsidR="000B201F">
        <w:rPr>
          <w:rFonts w:ascii="Arial" w:eastAsia="Arial" w:hAnsi="Arial" w:cs="Arial"/>
          <w:sz w:val="24"/>
          <w:szCs w:val="24"/>
        </w:rPr>
        <w:t xml:space="preserve">)  </w:t>
      </w:r>
      <w:r w:rsidR="00864619">
        <w:rPr>
          <w:rFonts w:ascii="Arial" w:eastAsia="Arial" w:hAnsi="Arial" w:cs="Arial"/>
          <w:sz w:val="24"/>
          <w:szCs w:val="24"/>
        </w:rPr>
        <w:t>каталог    из    кога    се    недвосмислено    виде карактеристике, спољни изглед и ентеријер аутобуса.</w:t>
      </w:r>
    </w:p>
    <w:p w:rsidR="00864619" w:rsidRDefault="00864619" w:rsidP="00864619">
      <w:pPr>
        <w:spacing w:before="1"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852"/>
        <w:rPr>
          <w:rFonts w:ascii="Arial" w:eastAsia="Arial" w:hAnsi="Arial" w:cs="Arial"/>
          <w:sz w:val="24"/>
          <w:szCs w:val="24"/>
        </w:rPr>
      </w:pPr>
      <w:r>
        <w:rPr>
          <w:rFonts w:ascii="Arial" w:eastAsia="Arial" w:hAnsi="Arial" w:cs="Arial"/>
          <w:b/>
          <w:sz w:val="24"/>
          <w:szCs w:val="24"/>
        </w:rPr>
        <w:t xml:space="preserve">1.3.     </w:t>
      </w:r>
      <w:r>
        <w:rPr>
          <w:rFonts w:ascii="Arial" w:eastAsia="Arial" w:hAnsi="Arial" w:cs="Arial"/>
          <w:sz w:val="24"/>
          <w:szCs w:val="24"/>
        </w:rPr>
        <w:t>Уколико понуђач подноси понуду са подизвођачем, у складу са чланом</w:t>
      </w:r>
    </w:p>
    <w:p w:rsidR="00864619" w:rsidRDefault="00864619" w:rsidP="00864619">
      <w:pPr>
        <w:ind w:left="1572" w:right="80"/>
        <w:jc w:val="both"/>
        <w:rPr>
          <w:rFonts w:ascii="Arial" w:eastAsia="Arial" w:hAnsi="Arial" w:cs="Arial"/>
          <w:sz w:val="24"/>
          <w:szCs w:val="24"/>
        </w:rPr>
      </w:pPr>
      <w:r>
        <w:rPr>
          <w:rFonts w:ascii="Arial" w:eastAsia="Arial" w:hAnsi="Arial" w:cs="Arial"/>
          <w:sz w:val="24"/>
          <w:szCs w:val="24"/>
        </w:rPr>
        <w:t xml:space="preserve">80.  Закона, </w:t>
      </w:r>
      <w:proofErr w:type="gramStart"/>
      <w:r>
        <w:rPr>
          <w:rFonts w:ascii="Arial" w:eastAsia="Arial" w:hAnsi="Arial" w:cs="Arial"/>
          <w:sz w:val="24"/>
          <w:szCs w:val="24"/>
        </w:rPr>
        <w:t>подизвођач  мора</w:t>
      </w:r>
      <w:proofErr w:type="gramEnd"/>
      <w:r>
        <w:rPr>
          <w:rFonts w:ascii="Arial" w:eastAsia="Arial" w:hAnsi="Arial" w:cs="Arial"/>
          <w:sz w:val="24"/>
          <w:szCs w:val="24"/>
        </w:rPr>
        <w:t xml:space="preserve"> да  испуњава  обавезне услове  из  члана 75. </w:t>
      </w:r>
      <w:proofErr w:type="gramStart"/>
      <w:r>
        <w:rPr>
          <w:rFonts w:ascii="Arial" w:eastAsia="Arial" w:hAnsi="Arial" w:cs="Arial"/>
          <w:sz w:val="24"/>
          <w:szCs w:val="24"/>
        </w:rPr>
        <w:t>став</w:t>
      </w:r>
      <w:proofErr w:type="gramEnd"/>
      <w:r>
        <w:rPr>
          <w:rFonts w:ascii="Arial" w:eastAsia="Arial" w:hAnsi="Arial" w:cs="Arial"/>
          <w:sz w:val="24"/>
          <w:szCs w:val="24"/>
        </w:rPr>
        <w:t xml:space="preserve"> 1. </w:t>
      </w:r>
      <w:proofErr w:type="gramStart"/>
      <w:r>
        <w:rPr>
          <w:rFonts w:ascii="Arial" w:eastAsia="Arial" w:hAnsi="Arial" w:cs="Arial"/>
          <w:sz w:val="24"/>
          <w:szCs w:val="24"/>
        </w:rPr>
        <w:t>тач</w:t>
      </w:r>
      <w:proofErr w:type="gramEnd"/>
      <w:r>
        <w:rPr>
          <w:rFonts w:ascii="Arial" w:eastAsia="Arial" w:hAnsi="Arial" w:cs="Arial"/>
          <w:sz w:val="24"/>
          <w:szCs w:val="24"/>
        </w:rPr>
        <w:t xml:space="preserve">. 1) </w:t>
      </w:r>
      <w:proofErr w:type="gramStart"/>
      <w:r>
        <w:rPr>
          <w:rFonts w:ascii="Arial" w:eastAsia="Arial" w:hAnsi="Arial" w:cs="Arial"/>
          <w:sz w:val="24"/>
          <w:szCs w:val="24"/>
        </w:rPr>
        <w:t>до  3</w:t>
      </w:r>
      <w:proofErr w:type="gramEnd"/>
      <w:r>
        <w:rPr>
          <w:rFonts w:ascii="Arial" w:eastAsia="Arial" w:hAnsi="Arial" w:cs="Arial"/>
          <w:sz w:val="24"/>
          <w:szCs w:val="24"/>
        </w:rPr>
        <w:t xml:space="preserve">) Закона и услов из члана 75. </w:t>
      </w:r>
      <w:proofErr w:type="gramStart"/>
      <w:r>
        <w:rPr>
          <w:rFonts w:ascii="Arial" w:eastAsia="Arial" w:hAnsi="Arial" w:cs="Arial"/>
          <w:sz w:val="24"/>
          <w:szCs w:val="24"/>
        </w:rPr>
        <w:t>став</w:t>
      </w:r>
      <w:proofErr w:type="gramEnd"/>
      <w:r>
        <w:rPr>
          <w:rFonts w:ascii="Arial" w:eastAsia="Arial" w:hAnsi="Arial" w:cs="Arial"/>
          <w:sz w:val="24"/>
          <w:szCs w:val="24"/>
        </w:rPr>
        <w:t xml:space="preserve"> 1. </w:t>
      </w:r>
      <w:proofErr w:type="gramStart"/>
      <w:r>
        <w:rPr>
          <w:rFonts w:ascii="Arial" w:eastAsia="Arial" w:hAnsi="Arial" w:cs="Arial"/>
          <w:sz w:val="24"/>
          <w:szCs w:val="24"/>
        </w:rPr>
        <w:t>тачка  4</w:t>
      </w:r>
      <w:proofErr w:type="gramEnd"/>
      <w:r>
        <w:rPr>
          <w:rFonts w:ascii="Arial" w:eastAsia="Arial" w:hAnsi="Arial" w:cs="Arial"/>
          <w:sz w:val="24"/>
          <w:szCs w:val="24"/>
        </w:rPr>
        <w:t>) Закона, за део набавке који ће понуђач извршити преко подизвођача.</w:t>
      </w:r>
    </w:p>
    <w:p w:rsidR="00864619" w:rsidRDefault="00864619" w:rsidP="00864619">
      <w:pPr>
        <w:spacing w:before="16" w:line="260" w:lineRule="exact"/>
        <w:rPr>
          <w:sz w:val="26"/>
          <w:szCs w:val="26"/>
        </w:rPr>
      </w:pPr>
    </w:p>
    <w:p w:rsidR="00864619" w:rsidRDefault="00864619" w:rsidP="00864619">
      <w:pPr>
        <w:ind w:left="1572" w:right="75" w:hanging="720"/>
        <w:jc w:val="both"/>
        <w:rPr>
          <w:rFonts w:ascii="Arial" w:eastAsia="Arial" w:hAnsi="Arial" w:cs="Arial"/>
          <w:sz w:val="24"/>
          <w:szCs w:val="24"/>
        </w:rPr>
      </w:pPr>
      <w:r>
        <w:rPr>
          <w:rFonts w:ascii="Arial" w:eastAsia="Arial" w:hAnsi="Arial" w:cs="Arial"/>
          <w:b/>
          <w:sz w:val="24"/>
          <w:szCs w:val="24"/>
        </w:rPr>
        <w:t xml:space="preserve">1.4.     </w:t>
      </w:r>
      <w:r>
        <w:rPr>
          <w:rFonts w:ascii="Arial" w:eastAsia="Arial" w:hAnsi="Arial" w:cs="Arial"/>
          <w:sz w:val="24"/>
          <w:szCs w:val="24"/>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eastAsia="Arial" w:hAnsi="Arial" w:cs="Arial"/>
          <w:sz w:val="24"/>
          <w:szCs w:val="24"/>
        </w:rPr>
        <w:t>став</w:t>
      </w:r>
      <w:proofErr w:type="gramEnd"/>
      <w:r>
        <w:rPr>
          <w:rFonts w:ascii="Arial" w:eastAsia="Arial" w:hAnsi="Arial" w:cs="Arial"/>
          <w:sz w:val="24"/>
          <w:szCs w:val="24"/>
        </w:rPr>
        <w:t xml:space="preserve"> 1. </w:t>
      </w:r>
      <w:proofErr w:type="gramStart"/>
      <w:r>
        <w:rPr>
          <w:rFonts w:ascii="Arial" w:eastAsia="Arial" w:hAnsi="Arial" w:cs="Arial"/>
          <w:sz w:val="24"/>
          <w:szCs w:val="24"/>
        </w:rPr>
        <w:t>тач</w:t>
      </w:r>
      <w:proofErr w:type="gramEnd"/>
      <w:r>
        <w:rPr>
          <w:rFonts w:ascii="Arial" w:eastAsia="Arial" w:hAnsi="Arial" w:cs="Arial"/>
          <w:sz w:val="24"/>
          <w:szCs w:val="24"/>
        </w:rPr>
        <w:t xml:space="preserve">. 1) </w:t>
      </w:r>
      <w:proofErr w:type="gramStart"/>
      <w:r>
        <w:rPr>
          <w:rFonts w:ascii="Arial" w:eastAsia="Arial" w:hAnsi="Arial" w:cs="Arial"/>
          <w:sz w:val="24"/>
          <w:szCs w:val="24"/>
        </w:rPr>
        <w:t>до</w:t>
      </w:r>
      <w:proofErr w:type="gramEnd"/>
      <w:r>
        <w:rPr>
          <w:rFonts w:ascii="Arial" w:eastAsia="Arial" w:hAnsi="Arial" w:cs="Arial"/>
          <w:sz w:val="24"/>
          <w:szCs w:val="24"/>
        </w:rPr>
        <w:t xml:space="preserve"> 3) Закона, а додатне услове испуњавају заједно.</w:t>
      </w:r>
    </w:p>
    <w:p w:rsidR="00864619" w:rsidRDefault="00864619" w:rsidP="00864619">
      <w:pPr>
        <w:spacing w:line="120" w:lineRule="exact"/>
        <w:rPr>
          <w:sz w:val="12"/>
          <w:szCs w:val="12"/>
        </w:rPr>
      </w:pPr>
    </w:p>
    <w:p w:rsidR="00864619" w:rsidRDefault="00864619" w:rsidP="00864619">
      <w:pPr>
        <w:ind w:left="1572" w:right="83"/>
        <w:jc w:val="both"/>
        <w:rPr>
          <w:rFonts w:ascii="Arial" w:eastAsia="Arial" w:hAnsi="Arial" w:cs="Arial"/>
          <w:sz w:val="24"/>
          <w:szCs w:val="24"/>
        </w:rPr>
      </w:pPr>
      <w:proofErr w:type="gramStart"/>
      <w:r>
        <w:rPr>
          <w:rFonts w:ascii="Arial" w:eastAsia="Arial" w:hAnsi="Arial" w:cs="Arial"/>
          <w:sz w:val="24"/>
          <w:szCs w:val="24"/>
        </w:rPr>
        <w:t>Услов из члана 75.</w:t>
      </w:r>
      <w:proofErr w:type="gramEnd"/>
      <w:r>
        <w:rPr>
          <w:rFonts w:ascii="Arial" w:eastAsia="Arial" w:hAnsi="Arial" w:cs="Arial"/>
          <w:sz w:val="24"/>
          <w:szCs w:val="24"/>
        </w:rPr>
        <w:t xml:space="preserve"> </w:t>
      </w:r>
      <w:proofErr w:type="gramStart"/>
      <w:r>
        <w:rPr>
          <w:rFonts w:ascii="Arial" w:eastAsia="Arial" w:hAnsi="Arial" w:cs="Arial"/>
          <w:sz w:val="24"/>
          <w:szCs w:val="24"/>
        </w:rPr>
        <w:t>став</w:t>
      </w:r>
      <w:proofErr w:type="gramEnd"/>
      <w:r>
        <w:rPr>
          <w:rFonts w:ascii="Arial" w:eastAsia="Arial" w:hAnsi="Arial" w:cs="Arial"/>
          <w:sz w:val="24"/>
          <w:szCs w:val="24"/>
        </w:rPr>
        <w:t xml:space="preserve"> 1. </w:t>
      </w:r>
      <w:proofErr w:type="gramStart"/>
      <w:r>
        <w:rPr>
          <w:rFonts w:ascii="Arial" w:eastAsia="Arial" w:hAnsi="Arial" w:cs="Arial"/>
          <w:sz w:val="24"/>
          <w:szCs w:val="24"/>
        </w:rPr>
        <w:t>тач</w:t>
      </w:r>
      <w:proofErr w:type="gramEnd"/>
      <w:r>
        <w:rPr>
          <w:rFonts w:ascii="Arial" w:eastAsia="Arial" w:hAnsi="Arial" w:cs="Arial"/>
          <w:sz w:val="24"/>
          <w:szCs w:val="24"/>
        </w:rPr>
        <w:t>. 5) Закона, дужан је да испуни понуђач из групе понуђача којем је поверено извршење дела набавке за који је неопходна испуњеност тог услова.</w:t>
      </w:r>
    </w:p>
    <w:p w:rsidR="00864619" w:rsidRDefault="00864619" w:rsidP="00864619">
      <w:pPr>
        <w:spacing w:before="8" w:line="180" w:lineRule="exact"/>
        <w:rPr>
          <w:sz w:val="19"/>
          <w:szCs w:val="19"/>
        </w:rPr>
      </w:pPr>
    </w:p>
    <w:p w:rsidR="00864619" w:rsidRDefault="00864619" w:rsidP="00864619">
      <w:pPr>
        <w:spacing w:line="200" w:lineRule="exact"/>
      </w:pPr>
    </w:p>
    <w:p w:rsidR="00864619" w:rsidRPr="00126533" w:rsidRDefault="00864619" w:rsidP="00864619">
      <w:pPr>
        <w:spacing w:line="200" w:lineRule="exact"/>
        <w:rPr>
          <w:lang/>
        </w:rPr>
      </w:pPr>
    </w:p>
    <w:p w:rsidR="00864619" w:rsidRDefault="00864619" w:rsidP="00864619">
      <w:pPr>
        <w:spacing w:line="200" w:lineRule="exact"/>
      </w:pPr>
    </w:p>
    <w:p w:rsidR="00864619" w:rsidRDefault="00A360B6" w:rsidP="00864619">
      <w:pPr>
        <w:spacing w:before="29" w:line="260" w:lineRule="exact"/>
        <w:ind w:left="1375"/>
        <w:rPr>
          <w:rFonts w:ascii="Arial" w:eastAsia="Arial" w:hAnsi="Arial" w:cs="Arial"/>
          <w:sz w:val="24"/>
          <w:szCs w:val="24"/>
        </w:rPr>
      </w:pPr>
      <w:r w:rsidRPr="00A360B6">
        <w:rPr>
          <w:noProof/>
        </w:rPr>
        <w:pict>
          <v:group id="Group 256" o:spid="_x0000_s1306" style="position:absolute;left:0;text-align:left;margin-left:70.1pt;margin-top:1.15pt;width:471.95pt;height:28.6pt;z-index:-251643904;mso-position-horizontal-relative:page" coordorigin="1402,23" coordsize="943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YMvgQAANUTAAAOAAAAZHJzL2Uyb0RvYy54bWzsWNtu4zYQfS/QfyD02MLR3baEOItusg4K&#10;ZLcLrPsBtERdUElUSTlOtui/dziUbCqxUneLFCgQP8iUOBqeOUPOHOjy3UNdkXsmZMmbleVeOBZh&#10;TcLTsslX1q+b9WxpEdnRJqUVb9jKemTSenf1/XeX+zZmHi94lTJBwEkj4327soqua2PblknBaiov&#10;eMsamMy4qGkHtyK3U0H34L2ubM9x5vaei7QVPGFSwtMbPWldof8sY0n3S5ZJ1pFqZQG2Dq8Cr1t1&#10;ta8uaZwL2hZl0sOg34CipmUDix5c3dCOkp0on7mqy0RwybPuIuG1zbOsTBjGANG4zpNobgXftRhL&#10;Hu/z9kATUPuEp292m3y6/yxIma4sbwH8NLSGJOG6xAvnip59m8dgdSvaL+1noWOE4R1PfpMwbT+d&#10;V/e5Nibb/UeegkO66zjS85CJWrmAwMkDZuHxkAX20JEEHoZR5C/moUUSmPPnvuf1aUoKyKV6zQ0c&#10;zyIw6/k6gUnxoX85CvxIvxkuPDVp01gvikB7YCoq2G/ySKn8d5R+KWjLMFNSkXWg1B0oXQvG1C4G&#10;VpeaVTQcKJUmn8aMgimB9r9l0g1cTYnfUzKwGQVuT4i3wHweCKFxspPdLeOYEXp/Jzt9GlIYYZ7T&#10;fj9sYGdkdQUH48cZcYhaCy+a/PxgBtFqsx9ssnHInuDivdPBF8A0fPlORAbIR0f+YAOOlEVBevBw&#10;wA6rBYORBuUsffckKthJR1TBBKr5YITOTqNaDDYvoYJ6Z4TnTqKCpBxRLSdQuWPiff8EV67JOlic&#10;5EptDhPWZAZN5jeQ5tM5dMfcn8Zl8j6Ja8z79M4yud+48ylcY/ZPp1GdhwP1o90FRyMfNj8thvOQ&#10;PDT9gYARoaqxOVjMWi5VNdpAAqAWbfDggQuwUqdnwhhYUcaLvja9bAxIlTGkWFeyl61dSB6ah+eZ&#10;A6doHpnmOoA+YAH982nnFBaBzrlV79C4pZ3iaRiS/crSBadQDWWONNX8nm04mnTHon+sRsf5qjHt&#10;tCNAeDQdDIb/Fh0eDLFPQADD9PCvzeAsgbNzbJ4vmFRcMp0DFTK2lUPsijKjkkpelem6rCoVshT5&#10;9roS5J6CALkOb6L1AGBkVuGWabh6TS+jn0AV7+lV9RwFxR+R6wXOey+arefLxSxYB+EsWjjLmeNG&#10;76O5E0TBzfpPxbwbxEWZpqy5Kxs2iBs3OK/T9TJLyxKUN5jc0AsxqSP0oyAd/PVbamQGaqZJcdsU&#10;jKYf+nFHy0qP7TFiJBnCHv6RCOjiuiPqFr7l6SN0R8G1sAMhCoOCi68W2YOoW1ny9x0VzCLVzw20&#10;+MgNAtgGHd4EoBDgRpgzW3OGNgm4WlmdBadeDa87rRx3rSjzAlZykYuG/wT6JitV+0R8GlV/Ayrj&#10;P5MbUOW1gjPkBlYaxRrokleQGw5WDxr/T/RGuAyVotDV66glzLanTE420XHTm27tZuPbnCc4JmCZ&#10;XW8S1rjnTcMy297mXMWh5NlzusaaY0qgvbLomIBmsj/q7qZ2dF9Vd0xkcyQ8RumEDvImPFAyvQmP&#10;of1rKfQmPBpo5dC534QHaJV/Ljzwqwd8O0IR1X/nUh+nzHsUKsevcVd/AQAA//8DAFBLAwQUAAYA&#10;CAAAACEAmjRoYd8AAAAJAQAADwAAAGRycy9kb3ducmV2LnhtbEyPQUvDQBSE74L/YXmCN7ubtJEa&#10;symlqKcitBXE22vymoRm34bsNkn/vduTHocZZr7JVpNpxUC9ayxriGYKBHFhy4YrDV+H96clCOeR&#10;S2wtk4YrOVjl93cZpqUdeUfD3lcilLBLUUPtfZdK6YqaDLqZ7YiDd7K9QR9kX8myxzGUm1bGSj1L&#10;gw2HhRo72tRUnPcXo+FjxHE9j96G7fm0uf4cks/vbURaPz5M61cQnib/F4YbfkCHPDAd7YVLJ9qg&#10;FyoOUQ3xHMTNV8tFBOKoIXlJQOaZ/P8g/wUAAP//AwBQSwECLQAUAAYACAAAACEAtoM4kv4AAADh&#10;AQAAEwAAAAAAAAAAAAAAAAAAAAAAW0NvbnRlbnRfVHlwZXNdLnhtbFBLAQItABQABgAIAAAAIQA4&#10;/SH/1gAAAJQBAAALAAAAAAAAAAAAAAAAAC8BAABfcmVscy8ucmVsc1BLAQItABQABgAIAAAAIQDk&#10;XDYMvgQAANUTAAAOAAAAAAAAAAAAAAAAAC4CAABkcnMvZTJvRG9jLnhtbFBLAQItABQABgAIAAAA&#10;IQCaNGhh3wAAAAkBAAAPAAAAAAAAAAAAAAAAABgHAABkcnMvZG93bnJldi54bWxQSwUGAAAAAAQA&#10;BADzAAAAJAgAAAAA&#10;">
            <v:shape id="Freeform 258" o:spid="_x0000_s1308" style="position:absolute;left:1412;top:33;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MEcMA&#10;AADcAAAADwAAAGRycy9kb3ducmV2LnhtbESPQWsCMRSE74X+h/AKvdWsHrSsRpFCVQoW1Pb+3Dx3&#10;FzcvIYlu/PdGKPQ4zMw3zGyRTCeu5ENrWcFwUIAgrqxuuVbwc/h8ewcRIrLGzjIpuFGAxfz5aYal&#10;tj3v6LqPtcgQDiUqaGJ0pZShashgGFhHnL2T9QZjlr6W2mOf4aaTo6IYS4Mt54UGHX00VJ33F5Mp&#10;/eF7eXTbtFuvvBun2+b38mWVen1JyymISCn+h//aG61gNBnC40w+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yMEcMAAADcAAAADwAAAAAAAAAAAAAAAACYAgAAZHJzL2Rv&#10;d25yZXYueG1sUEsFBgAAAAAEAAQA9QAAAIgDAAAAAA==&#10;" path="m,276r9419,l9419,,,,,276xe" fillcolor="#c5d9f0" stroked="f">
              <v:path arrowok="t" o:connecttype="custom" o:connectlocs="0,309;9419,309;9419,33;0,33;0,309" o:connectangles="0,0,0,0,0"/>
            </v:shape>
            <v:shape id="Freeform 257" o:spid="_x0000_s1307" style="position:absolute;left:1412;top:309;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SZsQA&#10;AADcAAAADwAAAGRycy9kb3ducmV2LnhtbESPS2vDMBCE74X8B7GF3hq5PiTFjRJCIQ8KKeTR+9ba&#10;2qbWSkhKrPz7KFDocZiZb5jZIpleXMiHzrKCl3EBgri2uuNGwem4en4FESKyxt4yKbhSgMV89DDD&#10;StuB93Q5xEZkCIcKFbQxukrKULdkMIytI87ej/UGY5a+kdrjkOGml2VRTKTBjvNCi47eW6p/D2eT&#10;KcPxc/ntdmm/WXs3Sdft1/nDKvX0mJZvICKl+B/+a2+1gnJawv1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eEmbEAAAA3AAAAA8AAAAAAAAAAAAAAAAAmAIAAGRycy9k&#10;b3ducmV2LnhtbFBLBQYAAAAABAAEAPUAAACJAwAAAAA=&#10;" path="m,276r9419,l9419,,,,,276xe" fillcolor="#c5d9f0" stroked="f">
              <v:path arrowok="t" o:connecttype="custom" o:connectlocs="0,585;9419,585;9419,309;0,309;0,585" o:connectangles="0,0,0,0,0"/>
            </v:shape>
            <w10:wrap anchorx="page"/>
          </v:group>
        </w:pict>
      </w:r>
      <w:r w:rsidR="00864619">
        <w:rPr>
          <w:rFonts w:ascii="Arial" w:eastAsia="Arial" w:hAnsi="Arial" w:cs="Arial"/>
          <w:b/>
          <w:i/>
          <w:position w:val="-1"/>
          <w:sz w:val="24"/>
          <w:szCs w:val="24"/>
        </w:rPr>
        <w:t>2.  УПУТСТВО КАКО СЕ ДОКАЗУЈЕ ИСПУЊЕНОСТ УСЛОВА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0B201F">
      <w:pPr>
        <w:spacing w:before="29"/>
        <w:ind w:right="75"/>
        <w:jc w:val="both"/>
        <w:rPr>
          <w:rFonts w:ascii="Arial" w:eastAsia="Arial" w:hAnsi="Arial" w:cs="Arial"/>
          <w:sz w:val="24"/>
          <w:szCs w:val="24"/>
        </w:rPr>
      </w:pPr>
      <w:proofErr w:type="gramStart"/>
      <w:r>
        <w:rPr>
          <w:rFonts w:ascii="Arial" w:eastAsia="Arial" w:hAnsi="Arial" w:cs="Arial"/>
          <w:sz w:val="24"/>
          <w:szCs w:val="24"/>
        </w:rPr>
        <w:t xml:space="preserve">Испуњеност </w:t>
      </w:r>
      <w:r>
        <w:rPr>
          <w:rFonts w:ascii="Arial" w:eastAsia="Arial" w:hAnsi="Arial" w:cs="Arial"/>
          <w:b/>
          <w:sz w:val="24"/>
          <w:szCs w:val="24"/>
        </w:rPr>
        <w:t xml:space="preserve">обавезних и додатних услова </w:t>
      </w:r>
      <w:r>
        <w:rPr>
          <w:rFonts w:ascii="Arial" w:eastAsia="Arial" w:hAnsi="Arial" w:cs="Arial"/>
          <w:sz w:val="24"/>
          <w:szCs w:val="24"/>
        </w:rPr>
        <w:t>за учешће у поступку предметне јавне набавке, у складу са чл.</w:t>
      </w:r>
      <w:proofErr w:type="gramEnd"/>
      <w:r>
        <w:rPr>
          <w:rFonts w:ascii="Arial" w:eastAsia="Arial" w:hAnsi="Arial" w:cs="Arial"/>
          <w:sz w:val="24"/>
          <w:szCs w:val="24"/>
        </w:rPr>
        <w:t xml:space="preserve"> 77. </w:t>
      </w:r>
      <w:proofErr w:type="gramStart"/>
      <w:r>
        <w:rPr>
          <w:rFonts w:ascii="Arial" w:eastAsia="Arial" w:hAnsi="Arial" w:cs="Arial"/>
          <w:sz w:val="24"/>
          <w:szCs w:val="24"/>
        </w:rPr>
        <w:t>став</w:t>
      </w:r>
      <w:proofErr w:type="gramEnd"/>
      <w:r>
        <w:rPr>
          <w:rFonts w:ascii="Arial" w:eastAsia="Arial" w:hAnsi="Arial" w:cs="Arial"/>
          <w:sz w:val="24"/>
          <w:szCs w:val="24"/>
        </w:rPr>
        <w:t xml:space="preserve"> 4. Закона, понуђач доказује достављањем Изјавe, којом под пуном материјалном и кривичном одговорношћу потврђује да испуњава услове </w:t>
      </w:r>
      <w:proofErr w:type="gramStart"/>
      <w:r>
        <w:rPr>
          <w:rFonts w:ascii="Arial" w:eastAsia="Arial" w:hAnsi="Arial" w:cs="Arial"/>
          <w:sz w:val="24"/>
          <w:szCs w:val="24"/>
        </w:rPr>
        <w:t>за  учешће</w:t>
      </w:r>
      <w:proofErr w:type="gramEnd"/>
      <w:r>
        <w:rPr>
          <w:rFonts w:ascii="Arial" w:eastAsia="Arial" w:hAnsi="Arial" w:cs="Arial"/>
          <w:sz w:val="24"/>
          <w:szCs w:val="24"/>
        </w:rPr>
        <w:t xml:space="preserve">  у  </w:t>
      </w:r>
      <w:r w:rsidRPr="00126533">
        <w:rPr>
          <w:rFonts w:ascii="Arial" w:eastAsia="Arial" w:hAnsi="Arial" w:cs="Arial"/>
          <w:sz w:val="24"/>
          <w:szCs w:val="24"/>
        </w:rPr>
        <w:t>поступку јавне  набавке</w:t>
      </w:r>
      <w:r w:rsidRPr="00126533">
        <w:rPr>
          <w:rFonts w:ascii="Arial" w:eastAsia="Arial" w:hAnsi="Arial" w:cs="Arial"/>
          <w:sz w:val="24"/>
          <w:szCs w:val="24"/>
          <w:u w:val="single"/>
        </w:rPr>
        <w:t xml:space="preserve">  </w:t>
      </w:r>
      <w:r>
        <w:rPr>
          <w:rFonts w:ascii="Arial" w:eastAsia="Arial" w:hAnsi="Arial" w:cs="Arial"/>
          <w:sz w:val="24"/>
          <w:szCs w:val="24"/>
        </w:rPr>
        <w:t xml:space="preserve">из  чл.  75.  </w:t>
      </w:r>
      <w:proofErr w:type="gramStart"/>
      <w:r>
        <w:rPr>
          <w:rFonts w:ascii="Arial" w:eastAsia="Arial" w:hAnsi="Arial" w:cs="Arial"/>
          <w:sz w:val="24"/>
          <w:szCs w:val="24"/>
        </w:rPr>
        <w:t>и</w:t>
      </w:r>
      <w:proofErr w:type="gramEnd"/>
      <w:r>
        <w:rPr>
          <w:rFonts w:ascii="Arial" w:eastAsia="Arial" w:hAnsi="Arial" w:cs="Arial"/>
          <w:sz w:val="24"/>
          <w:szCs w:val="24"/>
        </w:rPr>
        <w:t xml:space="preserve"> 76.  Закона</w:t>
      </w:r>
      <w:proofErr w:type="gramStart"/>
      <w:r>
        <w:rPr>
          <w:rFonts w:ascii="Arial" w:eastAsia="Arial" w:hAnsi="Arial" w:cs="Arial"/>
          <w:sz w:val="24"/>
          <w:szCs w:val="24"/>
        </w:rPr>
        <w:t>,  дефинисанe</w:t>
      </w:r>
      <w:proofErr w:type="gramEnd"/>
      <w:r>
        <w:rPr>
          <w:rFonts w:ascii="Arial" w:eastAsia="Arial" w:hAnsi="Arial" w:cs="Arial"/>
          <w:sz w:val="24"/>
          <w:szCs w:val="24"/>
        </w:rPr>
        <w:t xml:space="preserve">   овом  конкурсном  документацијом,  осим  услова  из  </w:t>
      </w:r>
      <w:r w:rsidR="000B201F">
        <w:rPr>
          <w:rFonts w:ascii="Arial" w:eastAsia="Arial" w:hAnsi="Arial" w:cs="Arial"/>
          <w:sz w:val="24"/>
          <w:szCs w:val="24"/>
        </w:rPr>
        <w:t xml:space="preserve">члана  75.  </w:t>
      </w:r>
      <w:proofErr w:type="gramStart"/>
      <w:r w:rsidR="000B201F">
        <w:rPr>
          <w:rFonts w:ascii="Arial" w:eastAsia="Arial" w:hAnsi="Arial" w:cs="Arial"/>
          <w:sz w:val="24"/>
          <w:szCs w:val="24"/>
        </w:rPr>
        <w:t>став  1</w:t>
      </w:r>
      <w:proofErr w:type="gramEnd"/>
      <w:r w:rsidR="000B201F">
        <w:rPr>
          <w:rFonts w:ascii="Arial" w:eastAsia="Arial" w:hAnsi="Arial" w:cs="Arial"/>
          <w:sz w:val="24"/>
          <w:szCs w:val="24"/>
        </w:rPr>
        <w:t xml:space="preserve">.  </w:t>
      </w:r>
      <w:proofErr w:type="gramStart"/>
      <w:r w:rsidR="000B201F">
        <w:rPr>
          <w:rFonts w:ascii="Arial" w:eastAsia="Arial" w:hAnsi="Arial" w:cs="Arial"/>
          <w:sz w:val="24"/>
          <w:szCs w:val="24"/>
        </w:rPr>
        <w:t>тачка  4</w:t>
      </w:r>
      <w:proofErr w:type="gramEnd"/>
      <w:r w:rsidR="000B201F">
        <w:rPr>
          <w:rFonts w:ascii="Arial" w:eastAsia="Arial" w:hAnsi="Arial" w:cs="Arial"/>
          <w:sz w:val="24"/>
          <w:szCs w:val="24"/>
        </w:rPr>
        <w:t>)</w:t>
      </w:r>
      <w:r w:rsidR="000B201F">
        <w:rPr>
          <w:rFonts w:ascii="Arial" w:eastAsia="Arial" w:hAnsi="Arial" w:cs="Arial"/>
          <w:sz w:val="24"/>
          <w:szCs w:val="24"/>
          <w:lang/>
        </w:rPr>
        <w:t xml:space="preserve"> </w:t>
      </w:r>
      <w:r>
        <w:rPr>
          <w:rFonts w:ascii="Arial" w:eastAsia="Arial" w:hAnsi="Arial" w:cs="Arial"/>
          <w:sz w:val="24"/>
          <w:szCs w:val="24"/>
        </w:rPr>
        <w:t>Закона. коју доставља у виду неоверене копије</w:t>
      </w:r>
      <w:r>
        <w:rPr>
          <w:rFonts w:ascii="Arial" w:eastAsia="Arial" w:hAnsi="Arial" w:cs="Arial"/>
          <w:i/>
          <w:sz w:val="24"/>
          <w:szCs w:val="24"/>
        </w:rPr>
        <w:t>.</w:t>
      </w:r>
    </w:p>
    <w:p w:rsidR="00864619" w:rsidRDefault="00864619" w:rsidP="00864619">
      <w:pPr>
        <w:spacing w:before="18" w:line="260" w:lineRule="exact"/>
        <w:rPr>
          <w:sz w:val="26"/>
          <w:szCs w:val="26"/>
        </w:rPr>
      </w:pPr>
    </w:p>
    <w:p w:rsidR="00864619" w:rsidRDefault="00864619" w:rsidP="000B201F">
      <w:pPr>
        <w:ind w:right="78"/>
        <w:jc w:val="both"/>
        <w:rPr>
          <w:rFonts w:ascii="Arial" w:eastAsia="Arial" w:hAnsi="Arial" w:cs="Arial"/>
          <w:sz w:val="24"/>
          <w:szCs w:val="24"/>
        </w:rPr>
      </w:pPr>
      <w:r>
        <w:rPr>
          <w:rFonts w:ascii="Arial" w:eastAsia="Arial" w:hAnsi="Arial" w:cs="Arial"/>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уз   понуду   је   потребно   доставити   овлашћење   за потписивање.</w:t>
      </w:r>
    </w:p>
    <w:p w:rsidR="00864619" w:rsidRDefault="00864619" w:rsidP="00864619">
      <w:pPr>
        <w:spacing w:before="16" w:line="260" w:lineRule="exact"/>
        <w:rPr>
          <w:sz w:val="26"/>
          <w:szCs w:val="26"/>
        </w:rPr>
      </w:pPr>
    </w:p>
    <w:p w:rsidR="00864619" w:rsidRDefault="00864619" w:rsidP="000B201F">
      <w:pPr>
        <w:ind w:right="76"/>
        <w:jc w:val="both"/>
        <w:rPr>
          <w:rFonts w:ascii="Arial" w:eastAsia="Arial" w:hAnsi="Arial" w:cs="Arial"/>
          <w:sz w:val="24"/>
          <w:szCs w:val="24"/>
        </w:rPr>
      </w:pPr>
      <w:proofErr w:type="gramStart"/>
      <w:r>
        <w:rPr>
          <w:rFonts w:ascii="Arial" w:eastAsia="Arial" w:hAnsi="Arial" w:cs="Arial"/>
          <w:b/>
          <w:sz w:val="24"/>
          <w:szCs w:val="24"/>
          <w:u w:val="thick" w:color="000000"/>
        </w:rPr>
        <w:t>Уколико  понуду</w:t>
      </w:r>
      <w:proofErr w:type="gramEnd"/>
      <w:r>
        <w:rPr>
          <w:rFonts w:ascii="Arial" w:eastAsia="Arial" w:hAnsi="Arial" w:cs="Arial"/>
          <w:b/>
          <w:sz w:val="24"/>
          <w:szCs w:val="24"/>
          <w:u w:val="thick" w:color="000000"/>
        </w:rPr>
        <w:t xml:space="preserve">  подноси  група  понуђача </w:t>
      </w:r>
      <w:r>
        <w:rPr>
          <w:rFonts w:ascii="Arial" w:eastAsia="Arial" w:hAnsi="Arial" w:cs="Arial"/>
          <w:sz w:val="24"/>
          <w:szCs w:val="24"/>
        </w:rPr>
        <w:t>, Изјава мора бити потписана од стране овлашћеног лица сваког понуђача из групе понуђача и оверена печатом.</w:t>
      </w:r>
    </w:p>
    <w:p w:rsidR="00864619" w:rsidRDefault="00864619" w:rsidP="000B201F">
      <w:pPr>
        <w:spacing w:before="120"/>
        <w:ind w:right="77"/>
        <w:jc w:val="both"/>
        <w:rPr>
          <w:rFonts w:ascii="Arial" w:eastAsia="Arial" w:hAnsi="Arial" w:cs="Arial"/>
          <w:sz w:val="24"/>
          <w:szCs w:val="24"/>
        </w:rPr>
      </w:pPr>
      <w:proofErr w:type="gramStart"/>
      <w:r>
        <w:rPr>
          <w:rFonts w:ascii="Arial" w:eastAsia="Arial" w:hAnsi="Arial" w:cs="Arial"/>
          <w:b/>
          <w:sz w:val="24"/>
          <w:szCs w:val="24"/>
          <w:u w:val="thick" w:color="000000"/>
        </w:rPr>
        <w:t>Уколико  понуђач</w:t>
      </w:r>
      <w:proofErr w:type="gramEnd"/>
      <w:r>
        <w:rPr>
          <w:rFonts w:ascii="Arial" w:eastAsia="Arial" w:hAnsi="Arial" w:cs="Arial"/>
          <w:b/>
          <w:sz w:val="24"/>
          <w:szCs w:val="24"/>
          <w:u w:val="thick" w:color="000000"/>
        </w:rPr>
        <w:t xml:space="preserve">  поднои  понуду  са  подизвођачем </w:t>
      </w:r>
      <w:r>
        <w:rPr>
          <w:rFonts w:ascii="Arial" w:eastAsia="Arial" w:hAnsi="Arial" w:cs="Arial"/>
          <w:sz w:val="24"/>
          <w:szCs w:val="24"/>
        </w:rPr>
        <w:t>, понуђач је дужан да достави   Изјаву   подизвођача,   потписану   од   стране   овлашћеног   лица подизвођача и оверену печатом.</w:t>
      </w:r>
    </w:p>
    <w:p w:rsidR="00864619" w:rsidRDefault="00864619" w:rsidP="00864619">
      <w:pPr>
        <w:spacing w:before="17" w:line="260" w:lineRule="exact"/>
        <w:rPr>
          <w:sz w:val="26"/>
          <w:szCs w:val="26"/>
        </w:rPr>
      </w:pPr>
    </w:p>
    <w:p w:rsidR="00864619" w:rsidRDefault="00864619" w:rsidP="000B201F">
      <w:pPr>
        <w:ind w:right="73"/>
        <w:jc w:val="both"/>
        <w:rPr>
          <w:rFonts w:ascii="Arial" w:eastAsia="Arial" w:hAnsi="Arial" w:cs="Arial"/>
          <w:sz w:val="24"/>
          <w:szCs w:val="24"/>
        </w:rPr>
      </w:pPr>
      <w:r>
        <w:rPr>
          <w:rFonts w:ascii="Arial" w:eastAsia="Arial" w:hAnsi="Arial" w:cs="Arial"/>
          <w:sz w:val="24"/>
          <w:szCs w:val="24"/>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64619" w:rsidRDefault="00864619" w:rsidP="00864619">
      <w:pPr>
        <w:spacing w:before="16" w:line="260" w:lineRule="exact"/>
        <w:rPr>
          <w:sz w:val="26"/>
          <w:szCs w:val="26"/>
        </w:rPr>
      </w:pPr>
    </w:p>
    <w:p w:rsidR="00864619" w:rsidRDefault="00864619" w:rsidP="000B201F">
      <w:pPr>
        <w:ind w:right="78"/>
        <w:jc w:val="both"/>
        <w:rPr>
          <w:rFonts w:ascii="Arial" w:eastAsia="Arial" w:hAnsi="Arial" w:cs="Arial"/>
          <w:sz w:val="24"/>
          <w:szCs w:val="24"/>
        </w:rPr>
      </w:pPr>
      <w:r>
        <w:rPr>
          <w:rFonts w:ascii="Arial" w:eastAsia="Arial" w:hAnsi="Arial" w:cs="Arial"/>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64619" w:rsidRDefault="00864619" w:rsidP="000B201F">
      <w:pPr>
        <w:spacing w:before="16" w:line="260" w:lineRule="exact"/>
        <w:rPr>
          <w:sz w:val="26"/>
          <w:szCs w:val="26"/>
        </w:rPr>
      </w:pPr>
    </w:p>
    <w:p w:rsidR="00864619" w:rsidRDefault="00864619" w:rsidP="000B201F">
      <w:pPr>
        <w:ind w:right="85"/>
        <w:jc w:val="both"/>
        <w:rPr>
          <w:rFonts w:ascii="Arial" w:eastAsia="Arial" w:hAnsi="Arial" w:cs="Arial"/>
          <w:sz w:val="24"/>
          <w:szCs w:val="24"/>
        </w:rPr>
      </w:pPr>
      <w:proofErr w:type="gramStart"/>
      <w:r>
        <w:rPr>
          <w:rFonts w:ascii="Arial" w:eastAsia="Arial" w:hAnsi="Arial" w:cs="Arial"/>
          <w:sz w:val="24"/>
          <w:szCs w:val="24"/>
        </w:rPr>
        <w:t>Понуђач није дужан да доставља на увид доказе који су јавно доступни на интернет страницама надлежних органа.</w:t>
      </w:r>
      <w:proofErr w:type="gramEnd"/>
    </w:p>
    <w:p w:rsidR="00864619" w:rsidRDefault="00864619" w:rsidP="000B201F">
      <w:pPr>
        <w:spacing w:before="16" w:line="260" w:lineRule="exact"/>
        <w:rPr>
          <w:sz w:val="26"/>
          <w:szCs w:val="26"/>
        </w:rPr>
      </w:pPr>
    </w:p>
    <w:p w:rsidR="00864619" w:rsidRDefault="00864619" w:rsidP="000B201F">
      <w:pPr>
        <w:ind w:right="80"/>
        <w:jc w:val="both"/>
        <w:rPr>
          <w:rFonts w:ascii="Arial" w:eastAsia="Arial" w:hAnsi="Arial" w:cs="Arial"/>
          <w:sz w:val="24"/>
          <w:szCs w:val="24"/>
        </w:rPr>
      </w:pPr>
      <w:r>
        <w:rPr>
          <w:rFonts w:ascii="Arial" w:eastAsia="Arial"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64619" w:rsidRDefault="00864619" w:rsidP="000B201F">
      <w:pPr>
        <w:spacing w:before="16" w:line="260" w:lineRule="exact"/>
        <w:rPr>
          <w:sz w:val="26"/>
          <w:szCs w:val="26"/>
        </w:rPr>
      </w:pPr>
    </w:p>
    <w:p w:rsidR="00864619" w:rsidRDefault="00864619" w:rsidP="000B201F">
      <w:pPr>
        <w:ind w:right="80"/>
        <w:jc w:val="both"/>
        <w:rPr>
          <w:rFonts w:ascii="Arial" w:eastAsia="Arial" w:hAnsi="Arial" w:cs="Arial"/>
          <w:sz w:val="24"/>
          <w:szCs w:val="24"/>
        </w:rPr>
      </w:pPr>
      <w:proofErr w:type="gramStart"/>
      <w:r>
        <w:rPr>
          <w:rFonts w:ascii="Arial" w:eastAsia="Arial" w:hAnsi="Arial" w:cs="Arial"/>
          <w:sz w:val="24"/>
          <w:szCs w:val="24"/>
        </w:rPr>
        <w:t>Уколико  се</w:t>
      </w:r>
      <w:proofErr w:type="gramEnd"/>
      <w:r>
        <w:rPr>
          <w:rFonts w:ascii="Arial" w:eastAsia="Arial" w:hAnsi="Arial" w:cs="Arial"/>
          <w:sz w:val="24"/>
          <w:szCs w:val="24"/>
        </w:rPr>
        <w:t xml:space="preserve">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864619" w:rsidRDefault="00864619" w:rsidP="000B201F">
      <w:pPr>
        <w:spacing w:line="120" w:lineRule="exact"/>
        <w:rPr>
          <w:sz w:val="12"/>
          <w:szCs w:val="12"/>
        </w:rPr>
      </w:pPr>
    </w:p>
    <w:p w:rsidR="00864619" w:rsidRDefault="00864619" w:rsidP="000B201F">
      <w:pPr>
        <w:ind w:right="546"/>
        <w:rPr>
          <w:rFonts w:ascii="Arial" w:eastAsia="Arial" w:hAnsi="Arial" w:cs="Arial"/>
          <w:sz w:val="24"/>
          <w:szCs w:val="24"/>
        </w:rPr>
      </w:pPr>
      <w:r>
        <w:rPr>
          <w:rFonts w:ascii="Arial" w:eastAsia="Arial" w:hAnsi="Arial" w:cs="Arial"/>
          <w:sz w:val="24"/>
          <w:szCs w:val="24"/>
        </w:rPr>
        <w:t>Испуњеност обавезних услова понуђач доказује достављањем следећих доказа:</w:t>
      </w:r>
    </w:p>
    <w:p w:rsidR="00864619" w:rsidRDefault="00864619" w:rsidP="000B201F">
      <w:pPr>
        <w:spacing w:line="120" w:lineRule="exact"/>
        <w:rPr>
          <w:sz w:val="12"/>
          <w:szCs w:val="12"/>
        </w:rPr>
      </w:pPr>
    </w:p>
    <w:p w:rsidR="000B201F" w:rsidRPr="000B201F" w:rsidRDefault="00864619" w:rsidP="000B201F">
      <w:pPr>
        <w:spacing w:after="120"/>
        <w:ind w:right="4544"/>
        <w:rPr>
          <w:rFonts w:ascii="Arial" w:eastAsia="Arial" w:hAnsi="Arial" w:cs="Arial"/>
          <w:sz w:val="24"/>
          <w:szCs w:val="24"/>
          <w:lang/>
        </w:rPr>
      </w:pPr>
      <w:r>
        <w:rPr>
          <w:rFonts w:ascii="Arial" w:eastAsia="Arial" w:hAnsi="Arial" w:cs="Arial"/>
          <w:sz w:val="24"/>
          <w:szCs w:val="24"/>
        </w:rPr>
        <w:t>1.  Извод из регистра надлежног органа;</w:t>
      </w:r>
    </w:p>
    <w:p w:rsidR="00864619" w:rsidRDefault="00864619" w:rsidP="000B201F">
      <w:pPr>
        <w:ind w:right="10"/>
        <w:rPr>
          <w:rFonts w:ascii="Arial" w:eastAsia="Arial" w:hAnsi="Arial" w:cs="Arial"/>
          <w:sz w:val="24"/>
          <w:szCs w:val="24"/>
        </w:rPr>
      </w:pPr>
      <w:r>
        <w:rPr>
          <w:rFonts w:ascii="Arial" w:eastAsia="Arial" w:hAnsi="Arial" w:cs="Arial"/>
          <w:sz w:val="24"/>
          <w:szCs w:val="24"/>
        </w:rPr>
        <w:t>2.  Из</w:t>
      </w:r>
      <w:r w:rsidR="000B201F">
        <w:rPr>
          <w:rFonts w:ascii="Arial" w:eastAsia="Arial" w:hAnsi="Arial" w:cs="Arial"/>
          <w:sz w:val="24"/>
          <w:szCs w:val="24"/>
        </w:rPr>
        <w:t>јава о испуњености услова којом</w:t>
      </w:r>
      <w:r w:rsidR="000B201F">
        <w:rPr>
          <w:rFonts w:ascii="Arial" w:eastAsia="Arial" w:hAnsi="Arial" w:cs="Arial"/>
          <w:sz w:val="24"/>
          <w:szCs w:val="24"/>
          <w:lang/>
        </w:rPr>
        <w:t xml:space="preserve"> </w:t>
      </w:r>
      <w:r>
        <w:rPr>
          <w:rFonts w:ascii="Arial" w:eastAsia="Arial" w:hAnsi="Arial" w:cs="Arial"/>
          <w:sz w:val="24"/>
          <w:szCs w:val="24"/>
        </w:rPr>
        <w:t xml:space="preserve">понуђач потврђује да испуњава услове из члана 75. </w:t>
      </w:r>
      <w:proofErr w:type="gramStart"/>
      <w:r>
        <w:rPr>
          <w:rFonts w:ascii="Arial" w:eastAsia="Arial" w:hAnsi="Arial" w:cs="Arial"/>
          <w:sz w:val="24"/>
          <w:szCs w:val="24"/>
        </w:rPr>
        <w:t>став</w:t>
      </w:r>
      <w:proofErr w:type="gramEnd"/>
      <w:r>
        <w:rPr>
          <w:rFonts w:ascii="Arial" w:eastAsia="Arial" w:hAnsi="Arial" w:cs="Arial"/>
          <w:sz w:val="24"/>
          <w:szCs w:val="24"/>
        </w:rPr>
        <w:t xml:space="preserve"> 1, тачка 2,3,4.,</w:t>
      </w:r>
    </w:p>
    <w:p w:rsidR="00864619" w:rsidRDefault="00864619" w:rsidP="000B201F">
      <w:pPr>
        <w:spacing w:before="9" w:line="140" w:lineRule="exact"/>
        <w:rPr>
          <w:sz w:val="14"/>
          <w:szCs w:val="14"/>
        </w:rPr>
      </w:pPr>
    </w:p>
    <w:p w:rsidR="00864619" w:rsidRDefault="00864619" w:rsidP="000B201F">
      <w:pPr>
        <w:spacing w:line="200" w:lineRule="exact"/>
      </w:pPr>
    </w:p>
    <w:p w:rsidR="00864619" w:rsidRDefault="00864619" w:rsidP="000B201F">
      <w:pPr>
        <w:spacing w:line="200" w:lineRule="exact"/>
      </w:pPr>
    </w:p>
    <w:p w:rsidR="00864619" w:rsidRDefault="00864619" w:rsidP="000B201F">
      <w:pPr>
        <w:ind w:right="254"/>
        <w:rPr>
          <w:rFonts w:ascii="Arial" w:eastAsia="Arial" w:hAnsi="Arial" w:cs="Arial"/>
          <w:sz w:val="24"/>
          <w:szCs w:val="24"/>
        </w:rPr>
      </w:pPr>
      <w:r>
        <w:rPr>
          <w:rFonts w:ascii="Arial" w:eastAsia="Arial" w:hAnsi="Arial" w:cs="Arial"/>
          <w:b/>
          <w:i/>
          <w:sz w:val="24"/>
          <w:szCs w:val="24"/>
        </w:rPr>
        <w:t>Напомена</w:t>
      </w:r>
      <w:r>
        <w:rPr>
          <w:rFonts w:ascii="Arial" w:eastAsia="Arial" w:hAnsi="Arial" w:cs="Arial"/>
          <w:sz w:val="24"/>
          <w:szCs w:val="24"/>
        </w:rPr>
        <w:t xml:space="preserve">: </w:t>
      </w:r>
      <w:r>
        <w:rPr>
          <w:rFonts w:ascii="Arial" w:eastAsia="Arial" w:hAnsi="Arial" w:cs="Arial"/>
          <w:i/>
          <w:sz w:val="24"/>
          <w:szCs w:val="24"/>
        </w:rPr>
        <w:t>Понуђач није дужан да доставља ове доказе ако се налази у регистру понуђача који се води код АПР, већ само да упути Наручиоца на тачну интернет адресу на којој то може сам да утврди.</w:t>
      </w:r>
    </w:p>
    <w:p w:rsidR="00864619" w:rsidRDefault="00864619" w:rsidP="00864619">
      <w:pPr>
        <w:spacing w:before="4" w:line="140" w:lineRule="exact"/>
        <w:rPr>
          <w:sz w:val="15"/>
          <w:szCs w:val="15"/>
        </w:rPr>
      </w:pPr>
    </w:p>
    <w:p w:rsidR="00864619" w:rsidRDefault="00864619" w:rsidP="000B201F">
      <w:pPr>
        <w:rPr>
          <w:rFonts w:ascii="Arial" w:eastAsia="Arial" w:hAnsi="Arial" w:cs="Arial"/>
          <w:sz w:val="24"/>
          <w:szCs w:val="24"/>
        </w:rPr>
      </w:pPr>
      <w:r>
        <w:rPr>
          <w:rFonts w:ascii="Arial" w:eastAsia="Arial" w:hAnsi="Arial" w:cs="Arial"/>
          <w:sz w:val="24"/>
          <w:szCs w:val="24"/>
        </w:rPr>
        <w:t>Испуњеност додатних услова понуђач доказује достављањем следећих доказа:</w:t>
      </w:r>
    </w:p>
    <w:p w:rsidR="00864619" w:rsidRDefault="00864619" w:rsidP="00864619">
      <w:pPr>
        <w:spacing w:before="6" w:line="180" w:lineRule="exact"/>
        <w:rPr>
          <w:sz w:val="19"/>
          <w:szCs w:val="19"/>
        </w:rPr>
      </w:pPr>
    </w:p>
    <w:p w:rsidR="00864619" w:rsidRDefault="00864619" w:rsidP="00864619">
      <w:pPr>
        <w:spacing w:line="200" w:lineRule="exact"/>
      </w:pPr>
    </w:p>
    <w:p w:rsidR="00864619" w:rsidRDefault="00864619" w:rsidP="00864619">
      <w:pPr>
        <w:spacing w:before="1" w:line="120" w:lineRule="exact"/>
        <w:rPr>
          <w:sz w:val="12"/>
          <w:szCs w:val="12"/>
        </w:rPr>
      </w:pPr>
    </w:p>
    <w:p w:rsidR="00864619" w:rsidRDefault="00126533" w:rsidP="000B201F">
      <w:pPr>
        <w:ind w:right="95"/>
        <w:jc w:val="both"/>
        <w:rPr>
          <w:rFonts w:ascii="Arial" w:eastAsia="Arial" w:hAnsi="Arial" w:cs="Arial"/>
          <w:sz w:val="24"/>
          <w:szCs w:val="24"/>
        </w:rPr>
      </w:pPr>
      <w:r>
        <w:rPr>
          <w:rFonts w:ascii="Arial" w:eastAsia="Arial" w:hAnsi="Arial" w:cs="Arial"/>
          <w:sz w:val="24"/>
          <w:szCs w:val="24"/>
          <w:lang/>
        </w:rPr>
        <w:t>1</w:t>
      </w:r>
      <w:r w:rsidR="00864619">
        <w:rPr>
          <w:rFonts w:ascii="Arial" w:eastAsia="Arial" w:hAnsi="Arial" w:cs="Arial"/>
          <w:sz w:val="24"/>
          <w:szCs w:val="24"/>
        </w:rPr>
        <w:t xml:space="preserve">.  Потписана и оверена Изјава о кључном </w:t>
      </w:r>
      <w:proofErr w:type="gramStart"/>
      <w:r w:rsidR="00864619">
        <w:rPr>
          <w:rFonts w:ascii="Arial" w:eastAsia="Arial" w:hAnsi="Arial" w:cs="Arial"/>
          <w:sz w:val="24"/>
          <w:szCs w:val="24"/>
        </w:rPr>
        <w:t>техничком  особљу</w:t>
      </w:r>
      <w:proofErr w:type="gramEnd"/>
      <w:r w:rsidR="00864619">
        <w:rPr>
          <w:rFonts w:ascii="Arial" w:eastAsia="Arial" w:hAnsi="Arial" w:cs="Arial"/>
          <w:sz w:val="24"/>
          <w:szCs w:val="24"/>
        </w:rPr>
        <w:t xml:space="preserve"> које ради код понуђача   и    који    ће    бити    одговорни    за   извршење    уговора,    уз приложене фотокопије:</w:t>
      </w:r>
    </w:p>
    <w:p w:rsidR="00864619" w:rsidRDefault="00864619" w:rsidP="00864619">
      <w:pPr>
        <w:ind w:left="130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Arial" w:eastAsia="Arial" w:hAnsi="Arial" w:cs="Arial"/>
          <w:sz w:val="24"/>
          <w:szCs w:val="24"/>
        </w:rPr>
        <w:t>радних књижица,</w:t>
      </w:r>
    </w:p>
    <w:p w:rsidR="00864619" w:rsidRDefault="00864619" w:rsidP="00864619">
      <w:pPr>
        <w:spacing w:line="260" w:lineRule="exact"/>
        <w:ind w:left="1300"/>
        <w:rPr>
          <w:rFonts w:ascii="Arial" w:eastAsia="Arial" w:hAnsi="Arial" w:cs="Arial"/>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position w:val="2"/>
          <w:sz w:val="24"/>
          <w:szCs w:val="24"/>
        </w:rPr>
        <w:t xml:space="preserve"> </w:t>
      </w:r>
      <w:r>
        <w:rPr>
          <w:rFonts w:ascii="Arial" w:eastAsia="Arial" w:hAnsi="Arial" w:cs="Arial"/>
          <w:position w:val="2"/>
          <w:sz w:val="24"/>
          <w:szCs w:val="24"/>
        </w:rPr>
        <w:t>уговора о раду,</w:t>
      </w:r>
    </w:p>
    <w:p w:rsidR="00864619" w:rsidRDefault="00864619" w:rsidP="00864619">
      <w:pPr>
        <w:spacing w:line="260" w:lineRule="exact"/>
        <w:ind w:left="1300"/>
        <w:rPr>
          <w:rFonts w:ascii="Arial" w:eastAsia="Arial" w:hAnsi="Arial" w:cs="Arial"/>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position w:val="2"/>
          <w:sz w:val="24"/>
          <w:szCs w:val="24"/>
        </w:rPr>
        <w:t xml:space="preserve"> </w:t>
      </w:r>
      <w:r>
        <w:rPr>
          <w:rFonts w:ascii="Arial" w:eastAsia="Arial" w:hAnsi="Arial" w:cs="Arial"/>
          <w:position w:val="2"/>
          <w:sz w:val="24"/>
          <w:szCs w:val="24"/>
        </w:rPr>
        <w:t>возачких дозвола и</w:t>
      </w:r>
    </w:p>
    <w:p w:rsidR="00864619" w:rsidRPr="00126533" w:rsidRDefault="00864619" w:rsidP="00126533">
      <w:pPr>
        <w:spacing w:line="260" w:lineRule="exact"/>
        <w:ind w:left="1300"/>
        <w:rPr>
          <w:rFonts w:ascii="Arial" w:eastAsia="Arial" w:hAnsi="Arial" w:cs="Arial"/>
          <w:sz w:val="24"/>
          <w:szCs w:val="24"/>
          <w:lang/>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position w:val="2"/>
          <w:sz w:val="24"/>
          <w:szCs w:val="24"/>
        </w:rPr>
        <w:t xml:space="preserve"> </w:t>
      </w:r>
      <w:r>
        <w:rPr>
          <w:rFonts w:ascii="Arial" w:eastAsia="Arial" w:hAnsi="Arial" w:cs="Arial"/>
          <w:position w:val="2"/>
          <w:sz w:val="24"/>
          <w:szCs w:val="24"/>
        </w:rPr>
        <w:t>пријава осигурања за свако лице (М4 образац);</w:t>
      </w:r>
    </w:p>
    <w:p w:rsidR="00864619" w:rsidRDefault="00864619" w:rsidP="00864619">
      <w:pPr>
        <w:spacing w:before="9" w:line="180" w:lineRule="exact"/>
        <w:rPr>
          <w:sz w:val="19"/>
          <w:szCs w:val="19"/>
        </w:rPr>
      </w:pPr>
    </w:p>
    <w:p w:rsidR="00864619" w:rsidRDefault="00126533" w:rsidP="00864619">
      <w:pPr>
        <w:ind w:left="700"/>
        <w:rPr>
          <w:rFonts w:ascii="Arial" w:eastAsia="Arial" w:hAnsi="Arial" w:cs="Arial"/>
          <w:sz w:val="24"/>
          <w:szCs w:val="24"/>
        </w:rPr>
      </w:pPr>
      <w:r>
        <w:rPr>
          <w:rFonts w:ascii="Arial" w:eastAsia="Arial" w:hAnsi="Arial" w:cs="Arial"/>
          <w:sz w:val="24"/>
          <w:szCs w:val="24"/>
          <w:lang/>
        </w:rPr>
        <w:lastRenderedPageBreak/>
        <w:t>2</w:t>
      </w:r>
      <w:r w:rsidR="00864619">
        <w:rPr>
          <w:rFonts w:ascii="Arial" w:eastAsia="Arial" w:hAnsi="Arial" w:cs="Arial"/>
          <w:sz w:val="24"/>
          <w:szCs w:val="24"/>
        </w:rPr>
        <w:t xml:space="preserve">.  Доказ о </w:t>
      </w:r>
      <w:proofErr w:type="gramStart"/>
      <w:r w:rsidR="00864619">
        <w:rPr>
          <w:rFonts w:ascii="Arial" w:eastAsia="Arial" w:hAnsi="Arial" w:cs="Arial"/>
          <w:sz w:val="24"/>
          <w:szCs w:val="24"/>
        </w:rPr>
        <w:t>расположивости  возила</w:t>
      </w:r>
      <w:proofErr w:type="gramEnd"/>
      <w:r w:rsidR="00864619">
        <w:rPr>
          <w:rFonts w:ascii="Arial" w:eastAsia="Arial" w:hAnsi="Arial" w:cs="Arial"/>
          <w:sz w:val="24"/>
          <w:szCs w:val="24"/>
        </w:rPr>
        <w:t xml:space="preserve"> (фотокопија):</w:t>
      </w:r>
    </w:p>
    <w:p w:rsidR="00864619" w:rsidRDefault="00864619" w:rsidP="00864619">
      <w:pPr>
        <w:spacing w:before="3" w:line="160" w:lineRule="exact"/>
        <w:rPr>
          <w:sz w:val="16"/>
          <w:szCs w:val="16"/>
        </w:rPr>
      </w:pPr>
    </w:p>
    <w:p w:rsidR="00864619" w:rsidRDefault="00864619" w:rsidP="00864619">
      <w:pPr>
        <w:tabs>
          <w:tab w:val="left" w:pos="1660"/>
        </w:tabs>
        <w:spacing w:line="260" w:lineRule="exact"/>
        <w:ind w:left="1660" w:right="311" w:hanging="36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извод лиценце за обављање међународног ванлинијског превоза путника за свако возило, издате од стране Министарства грађевине, саобраћаја и  инфраструктуре Републике Србије,</w:t>
      </w:r>
    </w:p>
    <w:p w:rsidR="00864619" w:rsidRDefault="00864619" w:rsidP="00864619">
      <w:pPr>
        <w:spacing w:line="280" w:lineRule="exact"/>
        <w:ind w:left="1300"/>
        <w:rPr>
          <w:rFonts w:ascii="Arial" w:eastAsia="Arial" w:hAnsi="Arial" w:cs="Arial"/>
          <w:sz w:val="24"/>
          <w:szCs w:val="24"/>
        </w:rPr>
      </w:pPr>
      <w:proofErr w:type="gramStart"/>
      <w:r>
        <w:rPr>
          <w:rFonts w:ascii="Courier New" w:eastAsia="Courier New" w:hAnsi="Courier New" w:cs="Courier New"/>
          <w:position w:val="1"/>
          <w:sz w:val="24"/>
          <w:szCs w:val="24"/>
        </w:rPr>
        <w:t>o</w:t>
      </w:r>
      <w:proofErr w:type="gramEnd"/>
      <w:r>
        <w:rPr>
          <w:rFonts w:ascii="Courier New" w:eastAsia="Courier New" w:hAnsi="Courier New" w:cs="Courier New"/>
          <w:position w:val="1"/>
          <w:sz w:val="24"/>
          <w:szCs w:val="24"/>
        </w:rPr>
        <w:t xml:space="preserve"> </w:t>
      </w:r>
      <w:r>
        <w:rPr>
          <w:rFonts w:ascii="Arial" w:eastAsia="Arial" w:hAnsi="Arial" w:cs="Arial"/>
          <w:position w:val="1"/>
          <w:sz w:val="24"/>
          <w:szCs w:val="24"/>
        </w:rPr>
        <w:t>очитане саобраћајне дозволе,</w:t>
      </w:r>
    </w:p>
    <w:p w:rsidR="00864619" w:rsidRDefault="00864619" w:rsidP="00864619">
      <w:pPr>
        <w:spacing w:line="260" w:lineRule="exact"/>
        <w:ind w:left="1300"/>
        <w:rPr>
          <w:rFonts w:ascii="Arial" w:eastAsia="Arial" w:hAnsi="Arial" w:cs="Arial"/>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position w:val="2"/>
          <w:sz w:val="24"/>
          <w:szCs w:val="24"/>
        </w:rPr>
        <w:t xml:space="preserve"> </w:t>
      </w:r>
      <w:r>
        <w:rPr>
          <w:rFonts w:ascii="Arial" w:eastAsia="Arial" w:hAnsi="Arial" w:cs="Arial"/>
          <w:position w:val="2"/>
          <w:sz w:val="24"/>
          <w:szCs w:val="24"/>
        </w:rPr>
        <w:t xml:space="preserve">уговор о закупу и сл. </w:t>
      </w:r>
      <w:proofErr w:type="gramStart"/>
      <w:r>
        <w:rPr>
          <w:rFonts w:ascii="Arial" w:eastAsia="Arial" w:hAnsi="Arial" w:cs="Arial"/>
          <w:position w:val="2"/>
          <w:sz w:val="24"/>
          <w:szCs w:val="24"/>
        </w:rPr>
        <w:t>уколико</w:t>
      </w:r>
      <w:proofErr w:type="gramEnd"/>
      <w:r>
        <w:rPr>
          <w:rFonts w:ascii="Arial" w:eastAsia="Arial" w:hAnsi="Arial" w:cs="Arial"/>
          <w:position w:val="2"/>
          <w:sz w:val="24"/>
          <w:szCs w:val="24"/>
        </w:rPr>
        <w:t xml:space="preserve"> понуђач није власник аутобуса;</w:t>
      </w:r>
    </w:p>
    <w:p w:rsidR="00864619" w:rsidRDefault="00864619" w:rsidP="00864619">
      <w:pPr>
        <w:spacing w:before="15" w:line="240" w:lineRule="exact"/>
        <w:rPr>
          <w:sz w:val="24"/>
          <w:szCs w:val="24"/>
        </w:rPr>
      </w:pPr>
    </w:p>
    <w:p w:rsidR="00864619" w:rsidRDefault="00126533" w:rsidP="00864619">
      <w:pPr>
        <w:ind w:left="691"/>
        <w:rPr>
          <w:rFonts w:ascii="Arial" w:eastAsia="Arial" w:hAnsi="Arial" w:cs="Arial"/>
          <w:sz w:val="24"/>
          <w:szCs w:val="24"/>
        </w:rPr>
        <w:sectPr w:rsidR="00864619">
          <w:pgSz w:w="12240" w:h="15840"/>
          <w:pgMar w:top="1360" w:right="1380" w:bottom="280" w:left="1220" w:header="0" w:footer="2970" w:gutter="0"/>
          <w:cols w:space="720"/>
        </w:sectPr>
      </w:pPr>
      <w:r>
        <w:rPr>
          <w:rFonts w:ascii="Arial" w:eastAsia="Arial" w:hAnsi="Arial" w:cs="Arial"/>
          <w:sz w:val="24"/>
          <w:szCs w:val="24"/>
          <w:lang/>
        </w:rPr>
        <w:t>3</w:t>
      </w:r>
      <w:r w:rsidR="00864619">
        <w:rPr>
          <w:rFonts w:ascii="Arial" w:eastAsia="Arial" w:hAnsi="Arial" w:cs="Arial"/>
          <w:sz w:val="24"/>
          <w:szCs w:val="24"/>
        </w:rPr>
        <w:t xml:space="preserve">.  </w:t>
      </w:r>
      <w:proofErr w:type="gramStart"/>
      <w:r w:rsidR="00864619">
        <w:rPr>
          <w:rFonts w:ascii="Arial" w:eastAsia="Arial" w:hAnsi="Arial" w:cs="Arial"/>
          <w:sz w:val="24"/>
          <w:szCs w:val="24"/>
        </w:rPr>
        <w:t>Део каталога из кога се виде карактеристике и слика аутобуса.</w:t>
      </w:r>
      <w:proofErr w:type="gramEnd"/>
    </w:p>
    <w:p w:rsidR="00864619" w:rsidRDefault="00864619" w:rsidP="00864619">
      <w:pPr>
        <w:spacing w:before="3" w:line="200" w:lineRule="exact"/>
      </w:pPr>
    </w:p>
    <w:p w:rsidR="00864619" w:rsidRDefault="00864619" w:rsidP="00864619">
      <w:pPr>
        <w:spacing w:before="29" w:line="260" w:lineRule="exact"/>
        <w:ind w:left="489"/>
        <w:rPr>
          <w:rFonts w:ascii="Arial" w:eastAsia="Arial" w:hAnsi="Arial" w:cs="Arial"/>
          <w:sz w:val="24"/>
          <w:szCs w:val="24"/>
        </w:rPr>
      </w:pPr>
      <w:r>
        <w:rPr>
          <w:rFonts w:ascii="Arial" w:eastAsia="Arial" w:hAnsi="Arial" w:cs="Arial"/>
          <w:b/>
          <w:i/>
          <w:position w:val="-1"/>
          <w:sz w:val="24"/>
          <w:szCs w:val="24"/>
        </w:rPr>
        <w:t>3. ОБРАЗАЦ ИЗЈАВЕ О ИСПУЊАВАЊУ УСЛОВА ИЗ ЧЛ. 75. И 76. ЗАКОНА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80" w:lineRule="exact"/>
        <w:rPr>
          <w:sz w:val="28"/>
          <w:szCs w:val="28"/>
        </w:rPr>
      </w:pPr>
    </w:p>
    <w:p w:rsidR="00864619" w:rsidRDefault="00864619" w:rsidP="00864619">
      <w:pPr>
        <w:spacing w:before="29"/>
        <w:ind w:left="220" w:right="75"/>
        <w:rPr>
          <w:rFonts w:ascii="Arial" w:eastAsia="Arial" w:hAnsi="Arial" w:cs="Arial"/>
          <w:sz w:val="24"/>
          <w:szCs w:val="24"/>
        </w:rPr>
      </w:pPr>
      <w:proofErr w:type="gramStart"/>
      <w:r>
        <w:rPr>
          <w:rFonts w:ascii="Arial" w:eastAsia="Arial" w:hAnsi="Arial" w:cs="Arial"/>
          <w:sz w:val="24"/>
          <w:szCs w:val="24"/>
        </w:rPr>
        <w:t>У   оквиру   Oдељка   3.</w:t>
      </w:r>
      <w:proofErr w:type="gramEnd"/>
      <w:r>
        <w:rPr>
          <w:rFonts w:ascii="Arial" w:eastAsia="Arial" w:hAnsi="Arial" w:cs="Arial"/>
          <w:sz w:val="24"/>
          <w:szCs w:val="24"/>
        </w:rPr>
        <w:t xml:space="preserve">   </w:t>
      </w:r>
      <w:proofErr w:type="gramStart"/>
      <w:r>
        <w:rPr>
          <w:rFonts w:ascii="Arial" w:eastAsia="Arial" w:hAnsi="Arial" w:cs="Arial"/>
          <w:sz w:val="24"/>
          <w:szCs w:val="24"/>
        </w:rPr>
        <w:t>постоје</w:t>
      </w:r>
      <w:proofErr w:type="gramEnd"/>
      <w:r>
        <w:rPr>
          <w:rFonts w:ascii="Arial" w:eastAsia="Arial" w:hAnsi="Arial" w:cs="Arial"/>
          <w:sz w:val="24"/>
          <w:szCs w:val="24"/>
        </w:rPr>
        <w:t xml:space="preserve">   два   обрасца   -   први   уколико   Понуђач   наступа самостално, и други уколико наступа заједно са подизвођачем.</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3651" w:right="3550"/>
        <w:jc w:val="center"/>
        <w:rPr>
          <w:rFonts w:ascii="Arial" w:eastAsia="Arial" w:hAnsi="Arial" w:cs="Arial"/>
          <w:sz w:val="24"/>
          <w:szCs w:val="24"/>
        </w:rPr>
      </w:pPr>
      <w:r>
        <w:rPr>
          <w:rFonts w:ascii="Arial" w:eastAsia="Arial" w:hAnsi="Arial" w:cs="Arial"/>
          <w:b/>
          <w:sz w:val="24"/>
          <w:szCs w:val="24"/>
        </w:rPr>
        <w:t>ИЗЈАВА ПОНУЂАЧА</w:t>
      </w:r>
    </w:p>
    <w:p w:rsidR="00864619" w:rsidRDefault="00864619" w:rsidP="00864619">
      <w:pPr>
        <w:ind w:left="584" w:right="490"/>
        <w:jc w:val="center"/>
        <w:rPr>
          <w:rFonts w:ascii="Arial" w:eastAsia="Arial" w:hAnsi="Arial" w:cs="Arial"/>
          <w:sz w:val="24"/>
          <w:szCs w:val="24"/>
        </w:rPr>
      </w:pPr>
      <w:proofErr w:type="gramStart"/>
      <w:r>
        <w:rPr>
          <w:rFonts w:ascii="Arial" w:eastAsia="Arial" w:hAnsi="Arial" w:cs="Arial"/>
          <w:b/>
          <w:sz w:val="24"/>
          <w:szCs w:val="24"/>
        </w:rPr>
        <w:t>О ИСПУЊАВАЊУ УСЛОВА ИЗ ЧЛ.</w:t>
      </w:r>
      <w:proofErr w:type="gramEnd"/>
      <w:r>
        <w:rPr>
          <w:rFonts w:ascii="Arial" w:eastAsia="Arial" w:hAnsi="Arial" w:cs="Arial"/>
          <w:b/>
          <w:sz w:val="24"/>
          <w:szCs w:val="24"/>
        </w:rPr>
        <w:t xml:space="preserve"> 75. И 76. ЗАКОНА У ПОСТУПКУ ЈАВНЕ НАБАВКЕ МАЛЕ ВРЕДНОСТИ</w:t>
      </w:r>
    </w:p>
    <w:p w:rsidR="00864619" w:rsidRDefault="00864619" w:rsidP="00864619">
      <w:pPr>
        <w:spacing w:before="5" w:line="100" w:lineRule="exact"/>
        <w:rPr>
          <w:sz w:val="10"/>
          <w:szCs w:val="10"/>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84"/>
        <w:rPr>
          <w:rFonts w:ascii="Arial" w:eastAsia="Arial" w:hAnsi="Arial" w:cs="Arial"/>
          <w:sz w:val="24"/>
          <w:szCs w:val="24"/>
        </w:rPr>
      </w:pPr>
      <w:proofErr w:type="gramStart"/>
      <w:r>
        <w:rPr>
          <w:rFonts w:ascii="Arial" w:eastAsia="Arial" w:hAnsi="Arial" w:cs="Arial"/>
          <w:sz w:val="24"/>
          <w:szCs w:val="24"/>
        </w:rPr>
        <w:t>У  складу</w:t>
      </w:r>
      <w:proofErr w:type="gramEnd"/>
      <w:r>
        <w:rPr>
          <w:rFonts w:ascii="Arial" w:eastAsia="Arial" w:hAnsi="Arial" w:cs="Arial"/>
          <w:sz w:val="24"/>
          <w:szCs w:val="24"/>
        </w:rPr>
        <w:t xml:space="preserve">  са  чланом  77.  </w:t>
      </w:r>
      <w:proofErr w:type="gramStart"/>
      <w:r>
        <w:rPr>
          <w:rFonts w:ascii="Arial" w:eastAsia="Arial" w:hAnsi="Arial" w:cs="Arial"/>
          <w:sz w:val="24"/>
          <w:szCs w:val="24"/>
        </w:rPr>
        <w:t>став  4</w:t>
      </w:r>
      <w:proofErr w:type="gramEnd"/>
      <w:r>
        <w:rPr>
          <w:rFonts w:ascii="Arial" w:eastAsia="Arial" w:hAnsi="Arial" w:cs="Arial"/>
          <w:sz w:val="24"/>
          <w:szCs w:val="24"/>
        </w:rPr>
        <w:t>.  Закона</w:t>
      </w:r>
      <w:proofErr w:type="gramStart"/>
      <w:r>
        <w:rPr>
          <w:rFonts w:ascii="Arial" w:eastAsia="Arial" w:hAnsi="Arial" w:cs="Arial"/>
          <w:sz w:val="24"/>
          <w:szCs w:val="24"/>
        </w:rPr>
        <w:t>,  под</w:t>
      </w:r>
      <w:proofErr w:type="gramEnd"/>
      <w:r>
        <w:rPr>
          <w:rFonts w:ascii="Arial" w:eastAsia="Arial" w:hAnsi="Arial" w:cs="Arial"/>
          <w:sz w:val="24"/>
          <w:szCs w:val="24"/>
        </w:rPr>
        <w:t xml:space="preserve">  пуном  материјалном  и  кривичном одговорношћу, као заступник понуђача, дајем следећу</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8" w:line="220" w:lineRule="exact"/>
        <w:rPr>
          <w:sz w:val="22"/>
          <w:szCs w:val="22"/>
        </w:rPr>
      </w:pPr>
    </w:p>
    <w:p w:rsidR="00864619" w:rsidRDefault="00864619" w:rsidP="00864619">
      <w:pPr>
        <w:spacing w:line="260" w:lineRule="exact"/>
        <w:ind w:left="4220" w:right="4121"/>
        <w:jc w:val="center"/>
        <w:rPr>
          <w:rFonts w:ascii="Arial" w:eastAsia="Arial" w:hAnsi="Arial" w:cs="Arial"/>
          <w:sz w:val="24"/>
          <w:szCs w:val="24"/>
        </w:rPr>
      </w:pPr>
      <w:r>
        <w:rPr>
          <w:rFonts w:ascii="Arial" w:eastAsia="Arial" w:hAnsi="Arial" w:cs="Arial"/>
          <w:b/>
          <w:position w:val="-1"/>
          <w:sz w:val="24"/>
          <w:szCs w:val="24"/>
        </w:rPr>
        <w:t>И З Ј А В У</w:t>
      </w:r>
    </w:p>
    <w:p w:rsidR="00864619" w:rsidRDefault="00864619" w:rsidP="00864619">
      <w:pPr>
        <w:spacing w:before="6" w:line="120" w:lineRule="exact"/>
        <w:rPr>
          <w:sz w:val="12"/>
          <w:szCs w:val="12"/>
        </w:rPr>
      </w:pPr>
    </w:p>
    <w:p w:rsidR="00864619" w:rsidRDefault="00864619" w:rsidP="00864619">
      <w:pPr>
        <w:spacing w:line="200" w:lineRule="exact"/>
      </w:pPr>
    </w:p>
    <w:p w:rsidR="00864619" w:rsidRDefault="00864619" w:rsidP="00864619">
      <w:pPr>
        <w:spacing w:line="200" w:lineRule="exact"/>
        <w:sectPr w:rsidR="00864619">
          <w:pgSz w:w="12240" w:h="15840"/>
          <w:pgMar w:top="1480" w:right="1320" w:bottom="280" w:left="1220" w:header="0" w:footer="2970" w:gutter="0"/>
          <w:cols w:space="720"/>
        </w:sectPr>
      </w:pPr>
    </w:p>
    <w:p w:rsidR="00864619" w:rsidRDefault="00864619" w:rsidP="00864619">
      <w:pPr>
        <w:tabs>
          <w:tab w:val="left" w:pos="7340"/>
        </w:tabs>
        <w:spacing w:before="29" w:line="260" w:lineRule="exact"/>
        <w:ind w:left="220" w:right="-56"/>
        <w:rPr>
          <w:rFonts w:ascii="Arial" w:eastAsia="Arial" w:hAnsi="Arial" w:cs="Arial"/>
          <w:sz w:val="24"/>
          <w:szCs w:val="24"/>
        </w:rPr>
      </w:pPr>
      <w:r>
        <w:rPr>
          <w:rFonts w:ascii="Arial" w:eastAsia="Arial" w:hAnsi="Arial" w:cs="Arial"/>
          <w:position w:val="-1"/>
          <w:sz w:val="24"/>
          <w:szCs w:val="24"/>
        </w:rPr>
        <w:lastRenderedPageBreak/>
        <w:t xml:space="preserve">Понуђач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864619" w:rsidRDefault="00864619" w:rsidP="00864619">
      <w:pPr>
        <w:spacing w:before="29" w:line="260" w:lineRule="exact"/>
        <w:rPr>
          <w:rFonts w:ascii="Arial" w:eastAsia="Arial" w:hAnsi="Arial" w:cs="Arial"/>
          <w:sz w:val="24"/>
          <w:szCs w:val="24"/>
        </w:rPr>
        <w:sectPr w:rsidR="00864619">
          <w:type w:val="continuous"/>
          <w:pgSz w:w="12240" w:h="15840"/>
          <w:pgMar w:top="1480" w:right="1320" w:bottom="280" w:left="1220" w:header="720" w:footer="720" w:gutter="0"/>
          <w:cols w:num="2" w:space="720" w:equalWidth="0">
            <w:col w:w="7351" w:space="191"/>
            <w:col w:w="2158"/>
          </w:cols>
        </w:sectPr>
      </w:pPr>
      <w:r>
        <w:br w:type="column"/>
      </w:r>
      <w:proofErr w:type="gramStart"/>
      <w:r>
        <w:rPr>
          <w:rFonts w:ascii="Arial" w:eastAsia="Arial" w:hAnsi="Arial" w:cs="Arial"/>
          <w:position w:val="-1"/>
          <w:sz w:val="24"/>
          <w:szCs w:val="24"/>
        </w:rPr>
        <w:lastRenderedPageBreak/>
        <w:t>у</w:t>
      </w:r>
      <w:proofErr w:type="gramEnd"/>
      <w:r>
        <w:rPr>
          <w:rFonts w:ascii="Arial" w:eastAsia="Arial" w:hAnsi="Arial" w:cs="Arial"/>
          <w:position w:val="-1"/>
          <w:sz w:val="24"/>
          <w:szCs w:val="24"/>
        </w:rPr>
        <w:t xml:space="preserve">   поступку   јавне</w:t>
      </w:r>
    </w:p>
    <w:p w:rsidR="00864619" w:rsidRDefault="00A360B6" w:rsidP="00864619">
      <w:pPr>
        <w:spacing w:before="8"/>
        <w:ind w:left="220" w:right="78"/>
        <w:jc w:val="both"/>
        <w:rPr>
          <w:rFonts w:ascii="Arial" w:eastAsia="Arial" w:hAnsi="Arial" w:cs="Arial"/>
          <w:sz w:val="24"/>
          <w:szCs w:val="24"/>
        </w:rPr>
      </w:pPr>
      <w:r w:rsidRPr="00A360B6">
        <w:rPr>
          <w:noProof/>
        </w:rPr>
        <w:lastRenderedPageBreak/>
        <w:pict>
          <v:group id="Group 252" o:spid="_x0000_s1302" style="position:absolute;left:0;text-align:left;margin-left:70.1pt;margin-top:71.5pt;width:471.95pt;height:42.4pt;z-index:-251642880;mso-position-horizontal-relative:page;mso-position-vertical-relative:page" coordorigin="1402,1430" coordsize="943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59IgUAAIocAAAOAAAAZHJzL2Uyb0RvYy54bWzsWV2PozYUfa/U/2Dx2CrDR8gH0WRW3ZnN&#10;qNK0XWnTH+CACaiAqU2SmVb9772+BmKYsBttN6uulDwkEF+uj8+xfQ9w++Y5z8ieCZnyYmm5N45F&#10;WBHyKC22S+v39Wo0t4isaBHRjBdsab0wab25+/6720O5YB5PeBYxQSBJIReHcmklVVUubFuGCcup&#10;vOElK6Ax5iKnFZyKrR0JeoDseWZ7jjO1D1xEpeAhkxL+fdCN1h3mj2MWVr/FsWQVyZYWYKvwW+D3&#10;Rn3bd7d0sRW0TNKwhkE/A0VO0wI6bVM90IqSnUhfpcrTUHDJ4+om5LnN4zgNGY4BRuM6vdE8Cr4r&#10;cSzbxWFbtjQBtT2ePjtt+Ov+vSBptLS86dQiBc1BJOyXeBNP0XMotwuIehTlh/K90GOEwyce/iGh&#10;2e63q/OtDiabwy88goR0V3Gk5zkWuUoBAyfPqMJLqwJ7rkgIf06CYDybTiwSQttkPPfntUxhAlqq&#10;y1zf8SwCra4/btve1ZcH/jjQ18KVagA2XehuEWoNTY0LZpw8kir/G6kfEloy1EoqulpSZw2pK8GY&#10;msfA60TzioENqdJk1GhRMCUQ/0kuXd9tSPFrUhpGA9+tKfFm0w4ldBHuZPXIOKpC90+y0isigiPU&#10;OqrnxBpWT5xnsDh+HBGHqN7wS6WDad+GuU3YDzZZO+RAsPNeEAA1c83cKeRqUB9zjZswyOWqoITU&#10;AzB79JsoDcyZj92TyGBG6U4VMn8AGayBc5CBqm2uYWSw95nJBpGBOG229XwAmdsXwFcqvCbNNRVQ&#10;AadZU5PFBDeopynCGkQ/rajbU0H1exKdqcJH0PV0GERnCrGGGTKArqfE0IRTy6RVoqsr7CLbZlHQ&#10;pFkn4XNRLxQ4IlQVPQc3upJLtVOtQQzYp9bjetVBlFouA8HAjQqenRUMUFUwyK33uI+ndkFGDMe9&#10;BwbziXDgFcMDM7u+rB6wgNrar6rCIlBVN+oauihppXhqDslhaemNKIFiA/uQasj5nq05hlTHgnDc&#10;pY7tWWHG6USA8BjaBDS/JSZsA3FLhAE0zc2vDoO1BcnOiXndYZhxybQGashYcNqxK8qMHVbyLI1W&#10;aZapIUux3dxnguwpmJP7yUOwagB0wjKcMgVXl+lu9D+wu9f0qn0ezcbfgev5zlsvGK2m89nIX/mT&#10;UTBz5iPHDd4GU8cP/IfVP4p5118kaRSx4iktWGN8XP+8GlhbMG1Z0PqguBNvgqJ20HcG6eCnnlKd&#10;MHA6RYTTJmE0elcfVzTN9LHdRYwkw7CbXyQC6ruulbq4b3j0AnVTcG36wKTCQcLFXxY5gOFbWvLP&#10;HRXMItnPBRT/ALcrUuGJP5l5MCeE2bIxW2gRQqqlVVmw6tXhfaVd5a4U6TaBnlzkouA/gfeJU1VW&#10;EZ9GVZ+A//hqRgS2QO3uDCPiKykUa+BYLmBEYJvVW8G3YkSCAExNi3rAiKigr25EhpCZ9c8dRNYr&#10;f1/WiGAxPUFa14ioqJOsXdiIDKLrGJFhdJc1IkOydo1IR1eoKFcjgv7lakQaO6Ct0dWIFFDaoZJf&#10;jQh4l/+tEYEbl1dGBO+PLmdEYAP9poyI503nRJVzjfq0EcGgkyW1dy8+WO7NEnjmE5FBZKYRGUZ2&#10;USOCxfQEaV0joqJOsnZhIzKIzlRh2MKBlT7veY0pxNlPRAZl7RiRrq5XI4J3n/Ag5WpErkYEX0pd&#10;n4h8kSci+KIGXnjh+qpfzqk3auY5PkE5vkK8+xcAAP//AwBQSwMEFAAGAAgAAAAhAEXrMSDgAAAA&#10;DAEAAA8AAABkcnMvZG93bnJldi54bWxMj01Lw0AQhu+C/2EZwZvdTVo1xGxKKeqpCLaCeJsm0yQ0&#10;uxuy2yT9905OepuXeXg/svVkWjFQ7xtnNUQLBYJs4crGVhq+Dm8PCQgf0JbYOksaruRhnd/eZJiW&#10;brSfNOxDJdjE+hQ11CF0qZS+qMmgX7iOLP9OrjcYWPaVLHsc2dy0MlbqSRpsLCfU2NG2puK8vxgN&#10;7yOOm2X0OuzOp+315/D48b2LSOv7u2nzAiLQFP5gmOtzdci509FdbOlFy3qlYkbnY8mjZkIlqwjE&#10;UUMcPycg80z+H5H/AgAA//8DAFBLAQItABQABgAIAAAAIQC2gziS/gAAAOEBAAATAAAAAAAAAAAA&#10;AAAAAAAAAABbQ29udGVudF9UeXBlc10ueG1sUEsBAi0AFAAGAAgAAAAhADj9If/WAAAAlAEAAAsA&#10;AAAAAAAAAAAAAAAALwEAAF9yZWxzLy5yZWxzUEsBAi0AFAAGAAgAAAAhAKzwHn0iBQAAihwAAA4A&#10;AAAAAAAAAAAAAAAALgIAAGRycy9lMm9Eb2MueG1sUEsBAi0AFAAGAAgAAAAhAEXrMSDgAAAADAEA&#10;AA8AAAAAAAAAAAAAAAAAfAcAAGRycy9kb3ducmV2LnhtbFBLBQYAAAAABAAEAPMAAACJCAAAAAA=&#10;">
            <v:shape id="Freeform 255" o:spid="_x0000_s1305"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nI8QA&#10;AADcAAAADwAAAGRycy9kb3ducmV2LnhtbESPS2vDMBCE74X8B7GF3hq5OTjFjRJCIQ8KKeTR+9ba&#10;2qbWSkhKrPz7KFDocZiZb5jZIpleXMiHzrKCl3EBgri2uuNGwem4en4FESKyxt4yKbhSgMV89DDD&#10;StuB93Q5xEZkCIcKFbQxukrKULdkMIytI87ej/UGY5a+kdrjkOGml5OiKKXBjvNCi47eW6p/D2eT&#10;KcPxc/ntdmm/WXtXpuv26/xhlXp6TMs3EJFS/A//tbdawaScwv1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wJyPEAAAA3AAAAA8AAAAAAAAAAAAAAAAAmAIAAGRycy9k&#10;b3ducmV2LnhtbFBLBQYAAAAABAAEAPUAAACJAwAAAAA=&#10;" path="m,276r9419,l9419,,,,,276xe" fillcolor="#c5d9f0" stroked="f">
              <v:path arrowok="t" o:connecttype="custom" o:connectlocs="0,1716;9419,1716;9419,1440;0,1440;0,1716" o:connectangles="0,0,0,0,0"/>
            </v:shape>
            <v:shape id="Freeform 254" o:spid="_x0000_s1304" style="position:absolute;left:1412;top:1716;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UcQA&#10;AADcAAAADwAAAGRycy9kb3ducmV2LnhtbESPTUsDMRCG74L/IYzgzWbtYZG1aSkFtQgK/fA+bsbd&#10;pZtJSNJu+u+dg+BxeOd9Zp7FqrhRXSimwbOBx1kFirj1duDOwPHw8vAEKmVki6NnMnClBKvl7c0C&#10;G+sn3tFlnzslEE4NGuhzDo3Wqe3JYZr5QCzZj48Os4yx0zbiJHA36nlV1drhwHKhx0CbntrT/uyE&#10;Mh0+19/ho+zeXmOoy3X7dX73xtzflfUzqEwl/y//tbfWwLyWb0VGR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s1HEAAAA3AAAAA8AAAAAAAAAAAAAAAAAmAIAAGRycy9k&#10;b3ducmV2LnhtbFBLBQYAAAAABAAEAPUAAACJAwAAAAA=&#10;" path="m,276r9419,l9419,,,,,276xe" fillcolor="#c5d9f0" stroked="f">
              <v:path arrowok="t" o:connecttype="custom" o:connectlocs="0,1992;9419,1992;9419,1716;0,1716;0,1992" o:connectangles="0,0,0,0,0"/>
            </v:shape>
            <v:shape id="Freeform 253" o:spid="_x0000_s1303" style="position:absolute;left:1412;top:1992;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WysQA&#10;AADcAAAADwAAAGRycy9kb3ducmV2LnhtbESPS2vDMBCE74X8B7GF3hq5OZjUjRJCIQ8KKeTR+9ba&#10;2qbWSkhKrPz7KFDocZiZb5jZIpleXMiHzrKCl3EBgri2uuNGwem4ep6CCBFZY2+ZFFwpwGI+ephh&#10;pe3Ae7ocYiMyhEOFCtoYXSVlqFsyGMbWEWfvx3qDMUvfSO1xyHDTy0lRlNJgx3mhRUfvLdW/h7PJ&#10;lOH4ufx2u7TfrL0r03X7df6wSj09puUbiEgp/of/2lutYFK+wv1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FsrEAAAA3AAAAA8AAAAAAAAAAAAAAAAAmAIAAGRycy9k&#10;b3ducmV2LnhtbFBLBQYAAAAABAAEAPUAAACJAwAAAAA=&#10;" path="m,276r9419,l9419,,,,,276xe" fillcolor="#c5d9f0" stroked="f">
              <v:path arrowok="t" o:connecttype="custom" o:connectlocs="0,2268;9419,2268;9419,1992;0,1992;0,2268" o:connectangles="0,0,0,0,0"/>
            </v:shape>
            <w10:wrap anchorx="page" anchory="page"/>
          </v:group>
        </w:pict>
      </w:r>
      <w:proofErr w:type="gramStart"/>
      <w:r w:rsidR="00864619">
        <w:rPr>
          <w:rFonts w:ascii="Arial" w:eastAsia="Arial" w:hAnsi="Arial" w:cs="Arial"/>
          <w:sz w:val="24"/>
          <w:szCs w:val="24"/>
        </w:rPr>
        <w:t>набавке</w:t>
      </w:r>
      <w:proofErr w:type="gramEnd"/>
      <w:r w:rsidR="00864619">
        <w:rPr>
          <w:rFonts w:ascii="Arial" w:eastAsia="Arial" w:hAnsi="Arial" w:cs="Arial"/>
          <w:sz w:val="24"/>
          <w:szCs w:val="24"/>
        </w:rPr>
        <w:t xml:space="preserve"> услуга превоза број 0</w:t>
      </w:r>
      <w:r w:rsidR="00F72B76">
        <w:rPr>
          <w:rFonts w:ascii="Arial" w:eastAsia="Arial" w:hAnsi="Arial" w:cs="Arial"/>
          <w:sz w:val="24"/>
          <w:szCs w:val="24"/>
          <w:lang/>
        </w:rPr>
        <w:t>5</w:t>
      </w:r>
      <w:r w:rsidR="00864619">
        <w:rPr>
          <w:rFonts w:ascii="Arial" w:eastAsia="Arial" w:hAnsi="Arial" w:cs="Arial"/>
          <w:sz w:val="24"/>
          <w:szCs w:val="24"/>
        </w:rPr>
        <w:t>/1</w:t>
      </w:r>
      <w:r w:rsidR="00864619">
        <w:rPr>
          <w:rFonts w:ascii="Arial" w:eastAsia="Arial" w:hAnsi="Arial" w:cs="Arial"/>
          <w:sz w:val="24"/>
          <w:szCs w:val="24"/>
          <w:lang/>
        </w:rPr>
        <w:t>9</w:t>
      </w:r>
      <w:r w:rsidR="00864619">
        <w:rPr>
          <w:rFonts w:ascii="Arial" w:eastAsia="Arial" w:hAnsi="Arial" w:cs="Arial"/>
          <w:sz w:val="24"/>
          <w:szCs w:val="24"/>
        </w:rPr>
        <w:t xml:space="preserve">, испуњава све услове из чл. 75. </w:t>
      </w:r>
      <w:proofErr w:type="gramStart"/>
      <w:r w:rsidR="00864619">
        <w:rPr>
          <w:rFonts w:ascii="Arial" w:eastAsia="Arial" w:hAnsi="Arial" w:cs="Arial"/>
          <w:sz w:val="24"/>
          <w:szCs w:val="24"/>
        </w:rPr>
        <w:t>и</w:t>
      </w:r>
      <w:proofErr w:type="gramEnd"/>
      <w:r w:rsidR="00864619">
        <w:rPr>
          <w:rFonts w:ascii="Arial" w:eastAsia="Arial" w:hAnsi="Arial" w:cs="Arial"/>
          <w:sz w:val="24"/>
          <w:szCs w:val="24"/>
        </w:rPr>
        <w:t xml:space="preserve"> 76. Закона, односно   услове   дефинисане   конкурсном   документацијом   за   предметну   јавну набавку, и то:</w:t>
      </w:r>
    </w:p>
    <w:p w:rsidR="00864619" w:rsidRDefault="00864619" w:rsidP="00864619">
      <w:pPr>
        <w:spacing w:before="16" w:line="260" w:lineRule="exact"/>
        <w:rPr>
          <w:sz w:val="26"/>
          <w:szCs w:val="26"/>
        </w:rPr>
      </w:pPr>
    </w:p>
    <w:p w:rsidR="00864619" w:rsidRDefault="00864619" w:rsidP="00864619">
      <w:pPr>
        <w:ind w:left="1660" w:right="81" w:hanging="360"/>
        <w:jc w:val="both"/>
        <w:rPr>
          <w:rFonts w:ascii="Arial" w:eastAsia="Arial" w:hAnsi="Arial" w:cs="Arial"/>
          <w:sz w:val="24"/>
          <w:szCs w:val="24"/>
        </w:rPr>
      </w:pPr>
      <w:r>
        <w:rPr>
          <w:rFonts w:ascii="Arial" w:eastAsia="Arial" w:hAnsi="Arial" w:cs="Arial"/>
          <w:sz w:val="24"/>
          <w:szCs w:val="24"/>
        </w:rPr>
        <w:t>1)  Понуђа</w:t>
      </w:r>
      <w:r>
        <w:rPr>
          <w:rFonts w:ascii="Arial" w:eastAsia="Arial" w:hAnsi="Arial" w:cs="Arial"/>
          <w:sz w:val="24"/>
          <w:szCs w:val="24"/>
          <w:lang/>
        </w:rPr>
        <w:t>ч</w:t>
      </w:r>
      <w:r>
        <w:rPr>
          <w:rFonts w:ascii="Arial" w:eastAsia="Arial" w:hAnsi="Arial" w:cs="Arial"/>
          <w:sz w:val="24"/>
          <w:szCs w:val="24"/>
        </w:rPr>
        <w:t xml:space="preserve"> </w:t>
      </w:r>
      <w:proofErr w:type="gramStart"/>
      <w:r>
        <w:rPr>
          <w:rFonts w:ascii="Arial" w:eastAsia="Arial" w:hAnsi="Arial" w:cs="Arial"/>
          <w:sz w:val="24"/>
          <w:szCs w:val="24"/>
        </w:rPr>
        <w:t>је  регистрован</w:t>
      </w:r>
      <w:proofErr w:type="gramEnd"/>
      <w:r>
        <w:rPr>
          <w:rFonts w:ascii="Arial" w:eastAsia="Arial" w:hAnsi="Arial" w:cs="Arial"/>
          <w:sz w:val="24"/>
          <w:szCs w:val="24"/>
          <w:lang/>
        </w:rPr>
        <w:t xml:space="preserve"> </w:t>
      </w:r>
      <w:r>
        <w:rPr>
          <w:rFonts w:ascii="Arial" w:eastAsia="Arial" w:hAnsi="Arial" w:cs="Arial"/>
          <w:sz w:val="24"/>
          <w:szCs w:val="24"/>
        </w:rPr>
        <w:t>код надлежног  органа,  односно  уписан  у одговарајући регистар;</w:t>
      </w:r>
    </w:p>
    <w:p w:rsidR="00864619" w:rsidRDefault="00864619" w:rsidP="00864619">
      <w:pPr>
        <w:ind w:left="1660" w:right="76" w:hanging="360"/>
        <w:jc w:val="both"/>
        <w:rPr>
          <w:rFonts w:ascii="Arial" w:eastAsia="Arial" w:hAnsi="Arial" w:cs="Arial"/>
          <w:sz w:val="24"/>
          <w:szCs w:val="24"/>
        </w:rPr>
      </w:pPr>
      <w:r>
        <w:rPr>
          <w:rFonts w:ascii="Arial" w:eastAsia="Arial" w:hAnsi="Arial" w:cs="Arial"/>
          <w:sz w:val="24"/>
          <w:szCs w:val="24"/>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64619" w:rsidRDefault="00864619" w:rsidP="00864619">
      <w:pPr>
        <w:ind w:left="1660" w:right="75" w:hanging="360"/>
        <w:jc w:val="both"/>
        <w:rPr>
          <w:rFonts w:ascii="Arial" w:eastAsia="Arial" w:hAnsi="Arial" w:cs="Arial"/>
          <w:i/>
          <w:sz w:val="24"/>
          <w:szCs w:val="24"/>
          <w:lang/>
        </w:rPr>
      </w:pPr>
      <w:r>
        <w:rPr>
          <w:rFonts w:ascii="Arial" w:eastAsia="Arial" w:hAnsi="Arial" w:cs="Arial"/>
          <w:sz w:val="24"/>
          <w:szCs w:val="24"/>
        </w:rPr>
        <w:t xml:space="preserve">3)  Понуђач је измирио доспеле порезе, доприносе и друге јавне дажбине </w:t>
      </w:r>
      <w:proofErr w:type="gramStart"/>
      <w:r>
        <w:rPr>
          <w:rFonts w:ascii="Arial" w:eastAsia="Arial" w:hAnsi="Arial" w:cs="Arial"/>
          <w:sz w:val="24"/>
          <w:szCs w:val="24"/>
        </w:rPr>
        <w:t>у  складу</w:t>
      </w:r>
      <w:proofErr w:type="gramEnd"/>
      <w:r>
        <w:rPr>
          <w:rFonts w:ascii="Arial" w:eastAsia="Arial" w:hAnsi="Arial" w:cs="Arial"/>
          <w:sz w:val="24"/>
          <w:szCs w:val="24"/>
        </w:rPr>
        <w:t xml:space="preserve">  са  прописима  Републике  Србије  (</w:t>
      </w:r>
      <w:r>
        <w:rPr>
          <w:rFonts w:ascii="Arial" w:eastAsia="Arial" w:hAnsi="Arial" w:cs="Arial"/>
          <w:i/>
          <w:sz w:val="24"/>
          <w:szCs w:val="24"/>
        </w:rPr>
        <w:t>или  стране  државе  када има седиште на њеној територији);</w:t>
      </w:r>
    </w:p>
    <w:p w:rsidR="00070DA6" w:rsidRPr="00070DA6" w:rsidRDefault="00070DA6" w:rsidP="00864619">
      <w:pPr>
        <w:ind w:left="1660" w:right="75" w:hanging="360"/>
        <w:jc w:val="both"/>
        <w:rPr>
          <w:rFonts w:ascii="Arial" w:eastAsia="Arial" w:hAnsi="Arial" w:cs="Arial"/>
          <w:sz w:val="24"/>
          <w:szCs w:val="24"/>
          <w:lang/>
        </w:rPr>
        <w:sectPr w:rsidR="00070DA6" w:rsidRPr="00070DA6">
          <w:type w:val="continuous"/>
          <w:pgSz w:w="12240" w:h="15840"/>
          <w:pgMar w:top="1480" w:right="1320" w:bottom="280" w:left="1220" w:header="720" w:footer="720" w:gutter="0"/>
          <w:cols w:space="720"/>
        </w:sectPr>
      </w:pPr>
    </w:p>
    <w:p w:rsidR="00864619" w:rsidRDefault="00864619" w:rsidP="00864619">
      <w:pPr>
        <w:spacing w:before="75"/>
        <w:ind w:left="1660" w:right="80" w:hanging="360"/>
        <w:jc w:val="both"/>
        <w:rPr>
          <w:rFonts w:ascii="Arial" w:eastAsia="Arial" w:hAnsi="Arial" w:cs="Arial"/>
          <w:sz w:val="24"/>
          <w:szCs w:val="24"/>
        </w:rPr>
      </w:pPr>
      <w:r>
        <w:rPr>
          <w:rFonts w:ascii="Arial" w:eastAsia="Arial" w:hAnsi="Arial" w:cs="Arial"/>
          <w:sz w:val="24"/>
          <w:szCs w:val="24"/>
        </w:rPr>
        <w:lastRenderedPageBreak/>
        <w:t>4)  Понуђач  је  поштовао  обавезе  које  произлазе  из  важећих  прописа  о заштити  на  раду,  запошљавању  и  условима  рада,  заштити  животне средине и гарантује да немају забрану обављања делатности која је на снази у време подношења понуде;</w:t>
      </w:r>
    </w:p>
    <w:p w:rsidR="00864619" w:rsidRDefault="00864619" w:rsidP="00864619">
      <w:pPr>
        <w:spacing w:before="10" w:line="100" w:lineRule="exact"/>
        <w:rPr>
          <w:sz w:val="11"/>
          <w:szCs w:val="11"/>
        </w:rPr>
      </w:pPr>
    </w:p>
    <w:p w:rsidR="00864619" w:rsidRDefault="00864619" w:rsidP="00864619">
      <w:pPr>
        <w:ind w:left="1300"/>
        <w:rPr>
          <w:rFonts w:ascii="Arial" w:eastAsia="Arial" w:hAnsi="Arial" w:cs="Arial"/>
          <w:sz w:val="24"/>
          <w:szCs w:val="24"/>
        </w:rPr>
      </w:pPr>
      <w:r>
        <w:rPr>
          <w:rFonts w:ascii="Arial" w:eastAsia="Arial" w:hAnsi="Arial" w:cs="Arial"/>
          <w:sz w:val="24"/>
          <w:szCs w:val="24"/>
        </w:rPr>
        <w:t>5)  Понуђач испуњава додатне услове и то</w:t>
      </w:r>
      <w:r w:rsidR="00070DA6">
        <w:rPr>
          <w:rFonts w:ascii="Arial" w:eastAsia="Arial" w:hAnsi="Arial" w:cs="Arial"/>
          <w:sz w:val="24"/>
          <w:szCs w:val="24"/>
          <w:lang/>
        </w:rPr>
        <w:t xml:space="preserve"> да има</w:t>
      </w:r>
      <w:r>
        <w:rPr>
          <w:rFonts w:ascii="Arial" w:eastAsia="Arial" w:hAnsi="Arial" w:cs="Arial"/>
          <w:sz w:val="24"/>
          <w:szCs w:val="24"/>
        </w:rPr>
        <w:t>:</w:t>
      </w:r>
    </w:p>
    <w:p w:rsidR="00864619" w:rsidRDefault="00864619" w:rsidP="00864619">
      <w:pPr>
        <w:spacing w:line="120" w:lineRule="exact"/>
        <w:rPr>
          <w:sz w:val="12"/>
          <w:szCs w:val="12"/>
        </w:rPr>
      </w:pPr>
    </w:p>
    <w:p w:rsidR="00864619" w:rsidRDefault="00864619" w:rsidP="00864619">
      <w:pPr>
        <w:spacing w:line="120" w:lineRule="exact"/>
        <w:rPr>
          <w:sz w:val="12"/>
          <w:szCs w:val="12"/>
        </w:rPr>
      </w:pPr>
    </w:p>
    <w:p w:rsidR="00864619" w:rsidRPr="00126533" w:rsidRDefault="00126533" w:rsidP="00126533">
      <w:pPr>
        <w:ind w:left="1572"/>
        <w:rPr>
          <w:rFonts w:ascii="Arial" w:eastAsia="Arial" w:hAnsi="Arial" w:cs="Arial"/>
          <w:sz w:val="24"/>
          <w:szCs w:val="24"/>
          <w:lang/>
        </w:rPr>
      </w:pPr>
      <w:r>
        <w:rPr>
          <w:rFonts w:ascii="Arial" w:eastAsia="Arial" w:hAnsi="Arial" w:cs="Arial"/>
          <w:sz w:val="24"/>
          <w:szCs w:val="24"/>
          <w:lang/>
        </w:rPr>
        <w:t>1</w:t>
      </w:r>
      <w:r w:rsidR="00070DA6">
        <w:rPr>
          <w:rFonts w:ascii="Arial" w:eastAsia="Arial" w:hAnsi="Arial" w:cs="Arial"/>
          <w:sz w:val="24"/>
          <w:szCs w:val="24"/>
        </w:rPr>
        <w:t xml:space="preserve">.  </w:t>
      </w:r>
      <w:proofErr w:type="gramStart"/>
      <w:r w:rsidR="00864619">
        <w:rPr>
          <w:rFonts w:ascii="Arial" w:eastAsia="Arial" w:hAnsi="Arial" w:cs="Arial"/>
          <w:sz w:val="24"/>
          <w:szCs w:val="24"/>
        </w:rPr>
        <w:t>у</w:t>
      </w:r>
      <w:proofErr w:type="gramEnd"/>
      <w:r w:rsidR="00864619">
        <w:rPr>
          <w:rFonts w:ascii="Arial" w:eastAsia="Arial" w:hAnsi="Arial" w:cs="Arial"/>
          <w:sz w:val="24"/>
          <w:szCs w:val="24"/>
        </w:rPr>
        <w:t xml:space="preserve"> радном </w:t>
      </w:r>
      <w:r w:rsidR="00F72B76">
        <w:rPr>
          <w:rFonts w:ascii="Arial" w:eastAsia="Arial" w:hAnsi="Arial" w:cs="Arial"/>
          <w:sz w:val="24"/>
          <w:szCs w:val="24"/>
        </w:rPr>
        <w:t xml:space="preserve">односу </w:t>
      </w:r>
      <w:r w:rsidR="00F72B76">
        <w:rPr>
          <w:rFonts w:ascii="Arial" w:eastAsia="Arial" w:hAnsi="Arial" w:cs="Arial"/>
          <w:sz w:val="24"/>
          <w:szCs w:val="24"/>
          <w:lang/>
        </w:rPr>
        <w:t>два</w:t>
      </w:r>
      <w:r w:rsidR="00F72B76">
        <w:rPr>
          <w:rFonts w:ascii="Arial" w:eastAsia="Arial" w:hAnsi="Arial" w:cs="Arial"/>
          <w:sz w:val="24"/>
          <w:szCs w:val="24"/>
        </w:rPr>
        <w:t xml:space="preserve"> (</w:t>
      </w:r>
      <w:r w:rsidR="00F72B76">
        <w:rPr>
          <w:rFonts w:ascii="Arial" w:eastAsia="Arial" w:hAnsi="Arial" w:cs="Arial"/>
          <w:sz w:val="24"/>
          <w:szCs w:val="24"/>
          <w:lang/>
        </w:rPr>
        <w:t>2</w:t>
      </w:r>
      <w:r w:rsidR="00F72B76">
        <w:rPr>
          <w:rFonts w:ascii="Arial" w:eastAsia="Arial" w:hAnsi="Arial" w:cs="Arial"/>
          <w:sz w:val="24"/>
          <w:szCs w:val="24"/>
        </w:rPr>
        <w:t>) возач</w:t>
      </w:r>
      <w:r w:rsidR="00F72B76">
        <w:rPr>
          <w:rFonts w:ascii="Arial" w:eastAsia="Arial" w:hAnsi="Arial" w:cs="Arial"/>
          <w:sz w:val="24"/>
          <w:szCs w:val="24"/>
          <w:lang/>
        </w:rPr>
        <w:t>а</w:t>
      </w:r>
      <w:r w:rsidR="00864619" w:rsidRPr="00010260">
        <w:rPr>
          <w:rFonts w:ascii="Arial" w:eastAsia="Arial" w:hAnsi="Arial" w:cs="Arial"/>
          <w:sz w:val="24"/>
          <w:szCs w:val="24"/>
        </w:rPr>
        <w:t xml:space="preserve"> „Д“ категорије;</w:t>
      </w:r>
    </w:p>
    <w:p w:rsidR="00864619" w:rsidRDefault="00864619" w:rsidP="00864619">
      <w:pPr>
        <w:spacing w:before="10" w:line="100" w:lineRule="exact"/>
        <w:rPr>
          <w:sz w:val="11"/>
          <w:szCs w:val="11"/>
        </w:rPr>
      </w:pPr>
    </w:p>
    <w:p w:rsidR="0023190E" w:rsidRPr="00010260" w:rsidRDefault="00126533" w:rsidP="0023190E">
      <w:pPr>
        <w:ind w:left="1572" w:right="84"/>
        <w:jc w:val="both"/>
        <w:rPr>
          <w:rFonts w:ascii="Arial" w:eastAsia="Arial" w:hAnsi="Arial" w:cs="Arial"/>
          <w:sz w:val="24"/>
          <w:szCs w:val="24"/>
        </w:rPr>
      </w:pPr>
      <w:r w:rsidRPr="00126533">
        <w:rPr>
          <w:rFonts w:ascii="Calibri" w:eastAsia="Calibri" w:hAnsi="Calibri" w:cs="Calibri"/>
          <w:b/>
          <w:sz w:val="24"/>
          <w:szCs w:val="24"/>
          <w:lang/>
        </w:rPr>
        <w:t>2</w:t>
      </w:r>
      <w:r w:rsidR="00864619">
        <w:rPr>
          <w:rFonts w:ascii="Calibri" w:eastAsia="Calibri" w:hAnsi="Calibri" w:cs="Calibri"/>
          <w:sz w:val="24"/>
          <w:szCs w:val="24"/>
        </w:rPr>
        <w:t xml:space="preserve">. </w:t>
      </w:r>
      <w:r w:rsidR="0023190E">
        <w:rPr>
          <w:rFonts w:ascii="Calibri" w:eastAsia="Calibri" w:hAnsi="Calibri" w:cs="Calibri"/>
          <w:sz w:val="24"/>
          <w:szCs w:val="24"/>
          <w:lang/>
        </w:rPr>
        <w:t xml:space="preserve">  </w:t>
      </w:r>
      <w:r w:rsidR="00070DA6">
        <w:rPr>
          <w:rFonts w:ascii="Arial" w:eastAsia="Arial" w:hAnsi="Arial" w:cs="Arial"/>
          <w:sz w:val="24"/>
          <w:szCs w:val="24"/>
          <w:lang/>
        </w:rPr>
        <w:t>д</w:t>
      </w:r>
      <w:r w:rsidR="00F72B76">
        <w:rPr>
          <w:rFonts w:ascii="Arial" w:eastAsia="Arial" w:hAnsi="Arial" w:cs="Arial"/>
          <w:sz w:val="24"/>
          <w:szCs w:val="24"/>
          <w:lang/>
        </w:rPr>
        <w:t xml:space="preserve">ва </w:t>
      </w:r>
      <w:r w:rsidR="00F72B76">
        <w:rPr>
          <w:rFonts w:ascii="Arial" w:eastAsia="Arial" w:hAnsi="Arial" w:cs="Arial"/>
          <w:sz w:val="24"/>
          <w:szCs w:val="24"/>
        </w:rPr>
        <w:t>регистрован</w:t>
      </w:r>
      <w:r w:rsidR="00F72B76">
        <w:rPr>
          <w:rFonts w:ascii="Arial" w:eastAsia="Arial" w:hAnsi="Arial" w:cs="Arial"/>
          <w:sz w:val="24"/>
          <w:szCs w:val="24"/>
          <w:lang/>
        </w:rPr>
        <w:t>а</w:t>
      </w:r>
      <w:r w:rsidR="00F72B76">
        <w:rPr>
          <w:rFonts w:ascii="Arial" w:eastAsia="Arial" w:hAnsi="Arial" w:cs="Arial"/>
          <w:sz w:val="24"/>
          <w:szCs w:val="24"/>
        </w:rPr>
        <w:t xml:space="preserve"> путничк</w:t>
      </w:r>
      <w:r w:rsidR="00F72B76">
        <w:rPr>
          <w:rFonts w:ascii="Arial" w:eastAsia="Arial" w:hAnsi="Arial" w:cs="Arial"/>
          <w:sz w:val="24"/>
          <w:szCs w:val="24"/>
          <w:lang/>
        </w:rPr>
        <w:t>а</w:t>
      </w:r>
      <w:r w:rsidR="0023190E" w:rsidRPr="00010260">
        <w:rPr>
          <w:rFonts w:ascii="Arial" w:eastAsia="Arial" w:hAnsi="Arial" w:cs="Arial"/>
          <w:sz w:val="24"/>
          <w:szCs w:val="24"/>
        </w:rPr>
        <w:t xml:space="preserve"> аутобус</w:t>
      </w:r>
      <w:r w:rsidR="00F72B76">
        <w:rPr>
          <w:rFonts w:ascii="Arial" w:eastAsia="Arial" w:hAnsi="Arial" w:cs="Arial"/>
          <w:sz w:val="24"/>
          <w:szCs w:val="24"/>
          <w:lang/>
        </w:rPr>
        <w:t>а</w:t>
      </w:r>
      <w:r w:rsidR="0023190E">
        <w:rPr>
          <w:rFonts w:ascii="Arial" w:eastAsia="Arial" w:hAnsi="Arial" w:cs="Arial"/>
          <w:sz w:val="24"/>
          <w:szCs w:val="24"/>
        </w:rPr>
        <w:t xml:space="preserve"> </w:t>
      </w:r>
      <w:r w:rsidR="0023190E" w:rsidRPr="00010260">
        <w:rPr>
          <w:rFonts w:ascii="Arial" w:eastAsia="Arial" w:hAnsi="Arial" w:cs="Arial"/>
          <w:sz w:val="24"/>
          <w:szCs w:val="24"/>
        </w:rPr>
        <w:t>високе туристичке</w:t>
      </w:r>
    </w:p>
    <w:p w:rsidR="00864619" w:rsidRPr="00070DA6" w:rsidRDefault="00070DA6" w:rsidP="00126533">
      <w:pPr>
        <w:ind w:left="1932" w:right="74"/>
        <w:jc w:val="both"/>
        <w:rPr>
          <w:rFonts w:ascii="Arial" w:eastAsia="Arial" w:hAnsi="Arial" w:cs="Arial"/>
          <w:sz w:val="24"/>
          <w:szCs w:val="24"/>
          <w:lang/>
        </w:rPr>
      </w:pPr>
      <w:r w:rsidRPr="00010260">
        <w:rPr>
          <w:rFonts w:ascii="Arial" w:eastAsia="Arial" w:hAnsi="Arial" w:cs="Arial"/>
          <w:sz w:val="24"/>
          <w:szCs w:val="24"/>
        </w:rPr>
        <w:t>К</w:t>
      </w:r>
      <w:r w:rsidR="0023190E" w:rsidRPr="00010260">
        <w:rPr>
          <w:rFonts w:ascii="Arial" w:eastAsia="Arial" w:hAnsi="Arial" w:cs="Arial"/>
          <w:sz w:val="24"/>
          <w:szCs w:val="24"/>
        </w:rPr>
        <w:t>ласе</w:t>
      </w:r>
      <w:r>
        <w:rPr>
          <w:rFonts w:ascii="Arial" w:eastAsia="Arial" w:hAnsi="Arial" w:cs="Arial"/>
          <w:sz w:val="24"/>
          <w:szCs w:val="24"/>
          <w:lang/>
        </w:rPr>
        <w:t xml:space="preserve"> са најмање 46 седишта за путнике</w:t>
      </w:r>
      <w:r w:rsidR="0023190E" w:rsidRPr="00010260">
        <w:rPr>
          <w:rFonts w:ascii="Arial" w:eastAsia="Arial" w:hAnsi="Arial" w:cs="Arial"/>
          <w:sz w:val="24"/>
          <w:szCs w:val="24"/>
        </w:rPr>
        <w:t>, опремљен</w:t>
      </w:r>
      <w:r w:rsidR="00F72B76">
        <w:rPr>
          <w:rFonts w:ascii="Arial" w:eastAsia="Arial" w:hAnsi="Arial" w:cs="Arial"/>
          <w:sz w:val="24"/>
          <w:szCs w:val="24"/>
          <w:lang/>
        </w:rPr>
        <w:t>а</w:t>
      </w:r>
      <w:r w:rsidR="0023190E" w:rsidRPr="00010260">
        <w:rPr>
          <w:rFonts w:ascii="Arial" w:eastAsia="Arial" w:hAnsi="Arial" w:cs="Arial"/>
          <w:sz w:val="24"/>
          <w:szCs w:val="24"/>
        </w:rPr>
        <w:t xml:space="preserve"> </w:t>
      </w:r>
      <w:r w:rsidR="00705C5E">
        <w:rPr>
          <w:rFonts w:ascii="Arial" w:eastAsia="Arial" w:hAnsi="Arial" w:cs="Arial"/>
          <w:sz w:val="24"/>
          <w:szCs w:val="24"/>
        </w:rPr>
        <w:t>„климом</w:t>
      </w:r>
      <w:proofErr w:type="gramStart"/>
      <w:r w:rsidR="00705C5E">
        <w:rPr>
          <w:rFonts w:ascii="Arial" w:eastAsia="Arial" w:hAnsi="Arial" w:cs="Arial"/>
          <w:sz w:val="24"/>
          <w:szCs w:val="24"/>
        </w:rPr>
        <w:t xml:space="preserve">“ </w:t>
      </w:r>
      <w:r w:rsidR="00705C5E">
        <w:rPr>
          <w:rFonts w:ascii="Arial" w:eastAsia="Arial" w:hAnsi="Arial" w:cs="Arial"/>
          <w:sz w:val="24"/>
          <w:szCs w:val="24"/>
          <w:lang/>
        </w:rPr>
        <w:t>и</w:t>
      </w:r>
      <w:proofErr w:type="gramEnd"/>
      <w:r w:rsidR="0023190E" w:rsidRPr="00010260">
        <w:rPr>
          <w:rFonts w:ascii="Arial" w:eastAsia="Arial" w:hAnsi="Arial" w:cs="Arial"/>
          <w:sz w:val="24"/>
          <w:szCs w:val="24"/>
        </w:rPr>
        <w:t xml:space="preserve"> ауди</w:t>
      </w:r>
      <w:r>
        <w:rPr>
          <w:rFonts w:ascii="Arial" w:eastAsia="Arial" w:hAnsi="Arial" w:cs="Arial"/>
          <w:sz w:val="24"/>
          <w:szCs w:val="24"/>
        </w:rPr>
        <w:t>овидео уређајима</w:t>
      </w:r>
      <w:r>
        <w:rPr>
          <w:rFonts w:ascii="Arial" w:eastAsia="Arial" w:hAnsi="Arial" w:cs="Arial"/>
          <w:sz w:val="24"/>
          <w:szCs w:val="24"/>
          <w:lang/>
        </w:rPr>
        <w:t>;</w:t>
      </w:r>
    </w:p>
    <w:p w:rsidR="00864619" w:rsidRDefault="00126533" w:rsidP="00864619">
      <w:pPr>
        <w:ind w:left="1932" w:right="75" w:hanging="360"/>
        <w:jc w:val="both"/>
        <w:rPr>
          <w:rFonts w:ascii="Arial" w:eastAsia="Arial" w:hAnsi="Arial" w:cs="Arial"/>
          <w:sz w:val="24"/>
          <w:szCs w:val="24"/>
        </w:rPr>
      </w:pPr>
      <w:r>
        <w:rPr>
          <w:rFonts w:ascii="Arial" w:eastAsia="Arial" w:hAnsi="Arial" w:cs="Arial"/>
          <w:sz w:val="24"/>
          <w:szCs w:val="24"/>
          <w:lang/>
        </w:rPr>
        <w:t>3</w:t>
      </w:r>
      <w:r w:rsidR="00070DA6">
        <w:rPr>
          <w:rFonts w:ascii="Arial" w:eastAsia="Arial" w:hAnsi="Arial" w:cs="Arial"/>
          <w:sz w:val="24"/>
          <w:szCs w:val="24"/>
        </w:rPr>
        <w:t xml:space="preserve">.  </w:t>
      </w:r>
      <w:proofErr w:type="gramStart"/>
      <w:r w:rsidR="00070DA6">
        <w:rPr>
          <w:rFonts w:ascii="Arial" w:eastAsia="Arial" w:hAnsi="Arial" w:cs="Arial"/>
          <w:sz w:val="24"/>
          <w:szCs w:val="24"/>
        </w:rPr>
        <w:t>каталог</w:t>
      </w:r>
      <w:proofErr w:type="gramEnd"/>
      <w:r w:rsidR="00070DA6">
        <w:rPr>
          <w:rFonts w:ascii="Arial" w:eastAsia="Arial" w:hAnsi="Arial" w:cs="Arial"/>
          <w:sz w:val="24"/>
          <w:szCs w:val="24"/>
          <w:lang/>
        </w:rPr>
        <w:t xml:space="preserve"> </w:t>
      </w:r>
      <w:r w:rsidR="00070DA6">
        <w:rPr>
          <w:rFonts w:ascii="Arial" w:eastAsia="Arial" w:hAnsi="Arial" w:cs="Arial"/>
          <w:sz w:val="24"/>
          <w:szCs w:val="24"/>
        </w:rPr>
        <w:t>из</w:t>
      </w:r>
      <w:r w:rsidR="00070DA6">
        <w:rPr>
          <w:rFonts w:ascii="Arial" w:eastAsia="Arial" w:hAnsi="Arial" w:cs="Arial"/>
          <w:sz w:val="24"/>
          <w:szCs w:val="24"/>
          <w:lang/>
        </w:rPr>
        <w:t xml:space="preserve"> </w:t>
      </w:r>
      <w:r w:rsidR="00070DA6">
        <w:rPr>
          <w:rFonts w:ascii="Arial" w:eastAsia="Arial" w:hAnsi="Arial" w:cs="Arial"/>
          <w:sz w:val="24"/>
          <w:szCs w:val="24"/>
        </w:rPr>
        <w:t xml:space="preserve">кога се </w:t>
      </w:r>
      <w:r w:rsidR="00864619">
        <w:rPr>
          <w:rFonts w:ascii="Arial" w:eastAsia="Arial" w:hAnsi="Arial" w:cs="Arial"/>
          <w:sz w:val="24"/>
          <w:szCs w:val="24"/>
        </w:rPr>
        <w:t xml:space="preserve">недвосмислено </w:t>
      </w:r>
      <w:r w:rsidR="00070DA6">
        <w:rPr>
          <w:rFonts w:ascii="Arial" w:eastAsia="Arial" w:hAnsi="Arial" w:cs="Arial"/>
          <w:sz w:val="24"/>
          <w:szCs w:val="24"/>
          <w:lang/>
        </w:rPr>
        <w:t>могу утврдити</w:t>
      </w:r>
      <w:r w:rsidR="00864619">
        <w:rPr>
          <w:rFonts w:ascii="Arial" w:eastAsia="Arial" w:hAnsi="Arial" w:cs="Arial"/>
          <w:sz w:val="24"/>
          <w:szCs w:val="24"/>
        </w:rPr>
        <w:t xml:space="preserve"> карактеристике, спољни изглед и ентеријер аутобуса.</w:t>
      </w:r>
    </w:p>
    <w:p w:rsidR="00864619" w:rsidRDefault="00864619" w:rsidP="00864619">
      <w:pPr>
        <w:spacing w:before="9" w:line="140" w:lineRule="exact"/>
        <w:rPr>
          <w:sz w:val="14"/>
          <w:szCs w:val="14"/>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sectPr w:rsidR="00864619">
          <w:pgSz w:w="12240" w:h="15840"/>
          <w:pgMar w:top="1360" w:right="1320" w:bottom="280" w:left="1220" w:header="0" w:footer="2970" w:gutter="0"/>
          <w:cols w:space="720"/>
        </w:sectPr>
      </w:pPr>
    </w:p>
    <w:p w:rsidR="00864619" w:rsidRDefault="00864619" w:rsidP="00864619">
      <w:pPr>
        <w:tabs>
          <w:tab w:val="left" w:pos="2760"/>
        </w:tabs>
        <w:spacing w:before="29"/>
        <w:ind w:left="220" w:right="-41"/>
        <w:rPr>
          <w:rFonts w:ascii="Arial" w:eastAsia="Arial" w:hAnsi="Arial" w:cs="Arial"/>
          <w:sz w:val="24"/>
          <w:szCs w:val="24"/>
        </w:rPr>
      </w:pPr>
      <w:r>
        <w:rPr>
          <w:rFonts w:ascii="Arial" w:eastAsia="Arial" w:hAnsi="Arial" w:cs="Arial"/>
          <w:sz w:val="24"/>
          <w:szCs w:val="24"/>
        </w:rPr>
        <w:lastRenderedPageBreak/>
        <w:t xml:space="preserve">Место: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30"/>
          <w:sz w:val="24"/>
          <w:szCs w:val="24"/>
          <w:u w:val="single" w:color="000000"/>
        </w:rPr>
        <w:t xml:space="preserve"> </w:t>
      </w:r>
      <w:r>
        <w:rPr>
          <w:rFonts w:ascii="Arial" w:eastAsia="Arial" w:hAnsi="Arial" w:cs="Arial"/>
          <w:sz w:val="24"/>
          <w:szCs w:val="24"/>
        </w:rPr>
        <w:t xml:space="preserve"> Датум: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64619" w:rsidRDefault="00864619" w:rsidP="00864619">
      <w:pPr>
        <w:spacing w:before="5" w:line="100" w:lineRule="exact"/>
        <w:rPr>
          <w:sz w:val="10"/>
          <w:szCs w:val="10"/>
        </w:rPr>
      </w:pPr>
      <w:r>
        <w:br w:type="column"/>
      </w:r>
    </w:p>
    <w:p w:rsidR="00864619" w:rsidRDefault="00864619" w:rsidP="00864619">
      <w:pPr>
        <w:spacing w:line="200" w:lineRule="exact"/>
      </w:pPr>
    </w:p>
    <w:p w:rsidR="00864619" w:rsidRDefault="00A360B6" w:rsidP="00864619">
      <w:pPr>
        <w:spacing w:line="260" w:lineRule="exact"/>
        <w:ind w:right="-56"/>
        <w:rPr>
          <w:rFonts w:ascii="Arial" w:eastAsia="Arial" w:hAnsi="Arial" w:cs="Arial"/>
          <w:sz w:val="24"/>
          <w:szCs w:val="24"/>
        </w:rPr>
      </w:pPr>
      <w:r w:rsidRPr="00A360B6">
        <w:rPr>
          <w:noProof/>
        </w:rPr>
        <w:pict>
          <v:group id="Group 250" o:spid="_x0000_s1300" style="position:absolute;margin-left:378.3pt;margin-top:13.25pt;width:140pt;height:0;z-index:-251641856;mso-position-horizontal-relative:page" coordorigin="7566,265" coordsize="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z/VwMAAOYHAAAOAAAAZHJzL2Uyb0RvYy54bWykVdtu2zAMfR+wfxD0uCH1pU7SGk2HIZdi&#10;wG7Asg9QZPmC2ZInKXG6Yf8+UrJTN0WxYcuDQpkUeXhIUTdvjk1NDkKbSskFjS5CSoTkKqtksaBf&#10;t5vJFSXGMpmxWkmxoPfC0De3L1/cdG0qYlWqOhOagBNp0q5d0NLaNg0Cw0vRMHOhWiFBmSvdMAtb&#10;XQSZZh14b+ogDsNZ0CmdtVpxYQx8XXklvXX+81xw+ynPjbCkXlDAZt2q3brDNbi9YWmhWVtWvIfB&#10;/gFFwyoJQU+uVswystfVE1dNxbUyKrcXXDWByvOKC5cDZBOFZ9ncabVvXS5F2hXtiSag9oynf3bL&#10;Px4+a1JlCxrPEkoka6BILi6Jp46eri1SsLrT7Zf2s/Y5gvhe8W8G2AvO9bgvvDHZdR9UBg7Z3ipH&#10;zzHXDbqAxMnRVeH+VAVxtITDx2g+vwpDKBZ/0PESyogn5tPZjBJQxLOpLx4v1/3BGI6NTgUs9eEc&#10;xB4SNgZ0mnkg0/wfmV9K1gpXI4M0ncicDmRutBDYv8BnhIgxPhgOZJoxkyMNmhkg/I8cPmVkIPI5&#10;PljK98beCeVKwQ7vjfXXIAPJFTjrG2ELfOZNDTfi9YSEBEO5pb82J7NoMHsVkG1IOuJC904HX/Fg&#10;5HxF4eUzzi4HO3QWj5xBQYsBIisH1Pwoe9ggEYZzJ3S91iqDHbMFcEMjgQcwwhSfsYXY57b+TB9C&#10;w0A5HyWaEhglO89JyywiwxAokg46FdsSPzTqILbKqexZ90OQB20tx1a+iiNUXg0nMABcQC+4oIh1&#10;VFqpNlVduzLUEqFcz8LIQTGqrjJUIhqji92y1uTAcEi6HyYDzh6ZwTCSmXNWCpate9myqvYy2NeO&#10;W+i/ngLsRDcFf16H1+ur9VUySeLZepKEq9Xk7WaZTGabaD5dXa6Wy1X0C6FFSVpWWSYkohsmcpT8&#10;3SXt3wY/S08z+VEWj5LduN/TZIPHMBwXkMvw77kebqi/0juV3cNt1co/MfAkglAq/YOSDp6XBTXf&#10;90wLSup3EkbOdZQk+B65TTKdx7DRY81urGGSg6sFtRQaHMWl9W/YvtVVUUIkX1ap3sKkzSu8zzD1&#10;TOpR9RuYek5yj4nLpX/48LUa753Vw/N8+xsAAP//AwBQSwMEFAAGAAgAAAAhAFELxTLeAAAACgEA&#10;AA8AAABkcnMvZG93bnJldi54bWxMj8FKw0AQhu+C77CM4M1u0pIoMZtSinoqgq0g3qbZaRKanQ3Z&#10;bZK+vRs86HH++fjnm3w9mVYM1LvGsoJ4EYEgLq1uuFLweXh9eALhPLLG1jIpuJKDdXF7k2Om7cgf&#10;NOx9JUIJuwwV1N53mZSurMmgW9iOOOxOtjfow9hXUvc4hnLTymUUpdJgw+FCjR1tayrP+4tR8Dbi&#10;uFnFL8PufNpevw/J+9cuJqXu76bNMwhPk/+DYdYP6lAEp6O9sHaiVfCYpGlAFSzTBMQMRKs5Of4m&#10;ssjl/xeKHwAAAP//AwBQSwECLQAUAAYACAAAACEAtoM4kv4AAADhAQAAEwAAAAAAAAAAAAAAAAAA&#10;AAAAW0NvbnRlbnRfVHlwZXNdLnhtbFBLAQItABQABgAIAAAAIQA4/SH/1gAAAJQBAAALAAAAAAAA&#10;AAAAAAAAAC8BAABfcmVscy8ucmVsc1BLAQItABQABgAIAAAAIQA0aSz/VwMAAOYHAAAOAAAAAAAA&#10;AAAAAAAAAC4CAABkcnMvZTJvRG9jLnhtbFBLAQItABQABgAIAAAAIQBRC8Uy3gAAAAoBAAAPAAAA&#10;AAAAAAAAAAAAALEFAABkcnMvZG93bnJldi54bWxQSwUGAAAAAAQABADzAAAAvAYAAAAA&#10;">
            <v:shape id="Freeform 251" o:spid="_x0000_s1301" style="position:absolute;left:7566;top:265;width:2800;height:0;visibility:visible;mso-wrap-style:square;v-text-anchor:top" coordsize="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RQsUA&#10;AADcAAAADwAAAGRycy9kb3ducmV2LnhtbESPQWsCMRSE7wX/Q3iFXopmu9JVVqOIWNBDKVUv3p6b&#10;5+7SzcuSpJr++0Yo9DjMzDfMfBlNJ67kfGtZwcsoA0FcWd1yreB4eBtOQfiArLGzTAp+yMNyMXiY&#10;Y6ntjT/pug+1SBD2JSpoQuhLKX3VkEE/sj1x8i7WGQxJulpqh7cEN53Ms6yQBltOCw32tG6o+tp/&#10;GwWTcX76WG/IudOG3vn5HHdZEZV6eoyrGYhAMfyH/9pbrSAvXuF+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BFCxQAAANwAAAAPAAAAAAAAAAAAAAAAAJgCAABkcnMv&#10;ZG93bnJldi54bWxQSwUGAAAAAAQABAD1AAAAigMAAAAA&#10;" path="m,l2800,e" filled="f" strokeweight=".26669mm">
              <v:path arrowok="t" o:connecttype="custom" o:connectlocs="0,0;2800,0" o:connectangles="0,0"/>
            </v:shape>
            <w10:wrap anchorx="page"/>
          </v:group>
        </w:pict>
      </w:r>
      <w:proofErr w:type="gramStart"/>
      <w:r w:rsidR="00864619">
        <w:rPr>
          <w:rFonts w:ascii="Arial" w:eastAsia="Arial" w:hAnsi="Arial" w:cs="Arial"/>
          <w:position w:val="-1"/>
          <w:sz w:val="24"/>
          <w:szCs w:val="24"/>
        </w:rPr>
        <w:t>М.П.</w:t>
      </w:r>
      <w:proofErr w:type="gramEnd"/>
    </w:p>
    <w:p w:rsidR="00864619" w:rsidRDefault="00864619" w:rsidP="00864619">
      <w:pPr>
        <w:spacing w:before="29"/>
        <w:rPr>
          <w:rFonts w:ascii="Arial" w:eastAsia="Arial" w:hAnsi="Arial" w:cs="Arial"/>
          <w:sz w:val="24"/>
          <w:szCs w:val="24"/>
        </w:rPr>
        <w:sectPr w:rsidR="00864619">
          <w:type w:val="continuous"/>
          <w:pgSz w:w="12240" w:h="15840"/>
          <w:pgMar w:top="1480" w:right="1320" w:bottom="280" w:left="1220" w:header="720" w:footer="720" w:gutter="0"/>
          <w:cols w:num="3" w:space="720" w:equalWidth="0">
            <w:col w:w="2784" w:space="1656"/>
            <w:col w:w="506" w:space="2108"/>
            <w:col w:w="2646"/>
          </w:cols>
        </w:sectPr>
      </w:pPr>
      <w:r>
        <w:br w:type="column"/>
      </w:r>
      <w:r>
        <w:rPr>
          <w:rFonts w:ascii="Arial" w:eastAsia="Arial" w:hAnsi="Arial" w:cs="Arial"/>
          <w:sz w:val="24"/>
          <w:szCs w:val="24"/>
        </w:rPr>
        <w:lastRenderedPageBreak/>
        <w:t>Понуђач:</w:t>
      </w:r>
    </w:p>
    <w:p w:rsidR="00864619" w:rsidRDefault="00864619" w:rsidP="00864619">
      <w:pPr>
        <w:spacing w:before="8" w:line="140" w:lineRule="exact"/>
        <w:rPr>
          <w:sz w:val="14"/>
          <w:szCs w:val="14"/>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left="220" w:right="80"/>
        <w:rPr>
          <w:rFonts w:ascii="Arial" w:eastAsia="Arial" w:hAnsi="Arial" w:cs="Arial"/>
          <w:b/>
          <w:i/>
          <w:sz w:val="24"/>
          <w:szCs w:val="24"/>
        </w:rPr>
      </w:pPr>
      <w:r>
        <w:rPr>
          <w:rFonts w:ascii="Arial" w:eastAsia="Arial" w:hAnsi="Arial" w:cs="Arial"/>
          <w:b/>
          <w:i/>
          <w:sz w:val="24"/>
          <w:szCs w:val="24"/>
        </w:rPr>
        <w:t xml:space="preserve">Напомена:   </w:t>
      </w:r>
      <w:r>
        <w:rPr>
          <w:rFonts w:ascii="Arial" w:eastAsia="Arial" w:hAnsi="Arial" w:cs="Arial"/>
          <w:b/>
          <w:i/>
          <w:sz w:val="24"/>
          <w:szCs w:val="24"/>
          <w:u w:val="thick" w:color="000000"/>
        </w:rPr>
        <w:t xml:space="preserve"> Уколико    понуду    подноси    група    </w:t>
      </w:r>
      <w:proofErr w:type="gramStart"/>
      <w:r>
        <w:rPr>
          <w:rFonts w:ascii="Arial" w:eastAsia="Arial" w:hAnsi="Arial" w:cs="Arial"/>
          <w:b/>
          <w:i/>
          <w:sz w:val="24"/>
          <w:szCs w:val="24"/>
          <w:u w:val="thick" w:color="000000"/>
        </w:rPr>
        <w:t>понуђача ,</w:t>
      </w:r>
      <w:proofErr w:type="gramEnd"/>
      <w:r>
        <w:rPr>
          <w:rFonts w:ascii="Arial" w:eastAsia="Arial" w:hAnsi="Arial" w:cs="Arial"/>
          <w:b/>
          <w:i/>
          <w:sz w:val="24"/>
          <w:szCs w:val="24"/>
          <w:u w:val="thick" w:color="000000"/>
        </w:rPr>
        <w:t xml:space="preserve"> </w:t>
      </w:r>
      <w:r>
        <w:rPr>
          <w:rFonts w:ascii="Arial" w:eastAsia="Arial" w:hAnsi="Arial" w:cs="Arial"/>
          <w:b/>
          <w:i/>
          <w:sz w:val="24"/>
          <w:szCs w:val="24"/>
        </w:rPr>
        <w:t xml:space="preserve">   </w:t>
      </w:r>
    </w:p>
    <w:p w:rsidR="00864619" w:rsidRDefault="00864619" w:rsidP="00864619">
      <w:pPr>
        <w:spacing w:before="29"/>
        <w:ind w:left="220" w:right="80"/>
        <w:rPr>
          <w:rFonts w:ascii="Arial" w:eastAsia="Arial" w:hAnsi="Arial" w:cs="Arial"/>
          <w:sz w:val="24"/>
          <w:szCs w:val="24"/>
        </w:rPr>
        <w:sectPr w:rsidR="00864619">
          <w:type w:val="continuous"/>
          <w:pgSz w:w="12240" w:h="15840"/>
          <w:pgMar w:top="1480" w:right="1320" w:bottom="280" w:left="1220" w:header="720" w:footer="720" w:gutter="0"/>
          <w:cols w:space="720"/>
        </w:sectPr>
      </w:pPr>
      <w:r>
        <w:rPr>
          <w:rFonts w:ascii="Arial" w:eastAsia="Arial" w:hAnsi="Arial" w:cs="Arial"/>
          <w:i/>
          <w:sz w:val="24"/>
          <w:szCs w:val="24"/>
        </w:rPr>
        <w:t>Изјава   мора   бити потписана  од  стране  овлашћеног  лица  сваког  понуђача  из  групе  понуђача и оверена печатом.</w:t>
      </w:r>
    </w:p>
    <w:p w:rsidR="00864619" w:rsidRDefault="00864619" w:rsidP="00864619">
      <w:pPr>
        <w:spacing w:before="75"/>
        <w:ind w:left="3389" w:right="3291"/>
        <w:jc w:val="center"/>
        <w:rPr>
          <w:rFonts w:ascii="Arial" w:eastAsia="Arial" w:hAnsi="Arial" w:cs="Arial"/>
          <w:sz w:val="24"/>
          <w:szCs w:val="24"/>
        </w:rPr>
      </w:pPr>
      <w:r>
        <w:rPr>
          <w:rFonts w:ascii="Arial" w:eastAsia="Arial" w:hAnsi="Arial" w:cs="Arial"/>
          <w:b/>
          <w:sz w:val="24"/>
          <w:szCs w:val="24"/>
        </w:rPr>
        <w:lastRenderedPageBreak/>
        <w:t>ИЗЈАВА ПОДИЗВОЂАЧА</w:t>
      </w:r>
    </w:p>
    <w:p w:rsidR="00864619" w:rsidRDefault="00864619" w:rsidP="00864619">
      <w:pPr>
        <w:ind w:left="903" w:right="809"/>
        <w:jc w:val="center"/>
        <w:rPr>
          <w:rFonts w:ascii="Arial" w:eastAsia="Arial" w:hAnsi="Arial" w:cs="Arial"/>
          <w:sz w:val="24"/>
          <w:szCs w:val="24"/>
        </w:rPr>
      </w:pPr>
      <w:proofErr w:type="gramStart"/>
      <w:r>
        <w:rPr>
          <w:rFonts w:ascii="Arial" w:eastAsia="Arial" w:hAnsi="Arial" w:cs="Arial"/>
          <w:b/>
          <w:sz w:val="24"/>
          <w:szCs w:val="24"/>
        </w:rPr>
        <w:t>О ИСПУЊАВАЊУ УСЛОВА ИЗ ЧЛ.</w:t>
      </w:r>
      <w:proofErr w:type="gramEnd"/>
      <w:r>
        <w:rPr>
          <w:rFonts w:ascii="Arial" w:eastAsia="Arial" w:hAnsi="Arial" w:cs="Arial"/>
          <w:b/>
          <w:sz w:val="24"/>
          <w:szCs w:val="24"/>
        </w:rPr>
        <w:t xml:space="preserve"> 75. ЗАКОНА У ПОСТУПКУ ЈАВНЕ НАБАВКЕ МАЛЕ ВРЕДНОСТИ</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84"/>
        <w:rPr>
          <w:rFonts w:ascii="Arial" w:eastAsia="Arial" w:hAnsi="Arial" w:cs="Arial"/>
          <w:sz w:val="24"/>
          <w:szCs w:val="24"/>
        </w:rPr>
      </w:pPr>
      <w:proofErr w:type="gramStart"/>
      <w:r>
        <w:rPr>
          <w:rFonts w:ascii="Arial" w:eastAsia="Arial" w:hAnsi="Arial" w:cs="Arial"/>
          <w:sz w:val="24"/>
          <w:szCs w:val="24"/>
        </w:rPr>
        <w:t>У  складу</w:t>
      </w:r>
      <w:proofErr w:type="gramEnd"/>
      <w:r>
        <w:rPr>
          <w:rFonts w:ascii="Arial" w:eastAsia="Arial" w:hAnsi="Arial" w:cs="Arial"/>
          <w:sz w:val="24"/>
          <w:szCs w:val="24"/>
        </w:rPr>
        <w:t xml:space="preserve">  са  чланом  77.  </w:t>
      </w:r>
      <w:proofErr w:type="gramStart"/>
      <w:r>
        <w:rPr>
          <w:rFonts w:ascii="Arial" w:eastAsia="Arial" w:hAnsi="Arial" w:cs="Arial"/>
          <w:sz w:val="24"/>
          <w:szCs w:val="24"/>
        </w:rPr>
        <w:t>став  4</w:t>
      </w:r>
      <w:proofErr w:type="gramEnd"/>
      <w:r>
        <w:rPr>
          <w:rFonts w:ascii="Arial" w:eastAsia="Arial" w:hAnsi="Arial" w:cs="Arial"/>
          <w:sz w:val="24"/>
          <w:szCs w:val="24"/>
        </w:rPr>
        <w:t>.  Закона</w:t>
      </w:r>
      <w:proofErr w:type="gramStart"/>
      <w:r>
        <w:rPr>
          <w:rFonts w:ascii="Arial" w:eastAsia="Arial" w:hAnsi="Arial" w:cs="Arial"/>
          <w:sz w:val="24"/>
          <w:szCs w:val="24"/>
        </w:rPr>
        <w:t>,  под</w:t>
      </w:r>
      <w:proofErr w:type="gramEnd"/>
      <w:r>
        <w:rPr>
          <w:rFonts w:ascii="Arial" w:eastAsia="Arial" w:hAnsi="Arial" w:cs="Arial"/>
          <w:sz w:val="24"/>
          <w:szCs w:val="24"/>
        </w:rPr>
        <w:t xml:space="preserve">  пуном  материјалном  и  кривичном одговорношћу, као заступник подизвођача, дајем следећу</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8" w:line="220" w:lineRule="exact"/>
        <w:rPr>
          <w:sz w:val="22"/>
          <w:szCs w:val="22"/>
        </w:rPr>
      </w:pPr>
    </w:p>
    <w:p w:rsidR="00864619" w:rsidRDefault="00864619" w:rsidP="00864619">
      <w:pPr>
        <w:spacing w:line="260" w:lineRule="exact"/>
        <w:ind w:left="4220" w:right="4121"/>
        <w:jc w:val="center"/>
        <w:rPr>
          <w:rFonts w:ascii="Arial" w:eastAsia="Arial" w:hAnsi="Arial" w:cs="Arial"/>
          <w:sz w:val="24"/>
          <w:szCs w:val="24"/>
        </w:rPr>
      </w:pPr>
      <w:r>
        <w:rPr>
          <w:rFonts w:ascii="Arial" w:eastAsia="Arial" w:hAnsi="Arial" w:cs="Arial"/>
          <w:b/>
          <w:position w:val="-1"/>
          <w:sz w:val="24"/>
          <w:szCs w:val="24"/>
        </w:rPr>
        <w:t>И З Ј А В У</w:t>
      </w:r>
    </w:p>
    <w:p w:rsidR="00864619" w:rsidRDefault="00864619" w:rsidP="00864619">
      <w:pPr>
        <w:spacing w:before="10" w:line="240" w:lineRule="exact"/>
        <w:rPr>
          <w:sz w:val="24"/>
          <w:szCs w:val="24"/>
        </w:rPr>
        <w:sectPr w:rsidR="00864619">
          <w:footerReference w:type="default" r:id="rId11"/>
          <w:pgSz w:w="12240" w:h="15840"/>
          <w:pgMar w:top="1360" w:right="1320" w:bottom="280" w:left="1220" w:header="0" w:footer="3004" w:gutter="0"/>
          <w:pgNumType w:start="11"/>
          <w:cols w:space="720"/>
        </w:sectPr>
      </w:pPr>
    </w:p>
    <w:p w:rsidR="00864619" w:rsidRDefault="00A360B6" w:rsidP="00864619">
      <w:pPr>
        <w:spacing w:before="29" w:line="260" w:lineRule="exact"/>
        <w:ind w:left="220" w:right="-56"/>
        <w:rPr>
          <w:rFonts w:ascii="Arial" w:eastAsia="Arial" w:hAnsi="Arial" w:cs="Arial"/>
          <w:sz w:val="24"/>
          <w:szCs w:val="24"/>
        </w:rPr>
      </w:pPr>
      <w:r w:rsidRPr="00A360B6">
        <w:rPr>
          <w:noProof/>
        </w:rPr>
        <w:lastRenderedPageBreak/>
        <w:pict>
          <v:group id="Group 247" o:spid="_x0000_s1297" style="position:absolute;left:0;text-align:left;margin-left:138.25pt;margin-top:14.35pt;width:294.35pt;height:.75pt;z-index:-251640832;mso-position-horizontal-relative:page" coordorigin="2765,287" coordsize="58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sywMAAOcMAAAOAAAAZHJzL2Uyb0RvYy54bWzsV9uO2zYQfS+QfyD42MKri+WbsN4g8GVR&#10;IG0CxPkAWqIuiESqJG15W/TfOxxKXtm7bYJNEKBA/KAlNcOZM2fIQ+3t61NdkSNXupRiSYMbnxIu&#10;EpmWIl/Sj7vtaE6JNkykrJKCL+kD1/T13aufbtsm5qEsZJVyRSCI0HHbLGlhTBN7nk4KXjN9Ixsu&#10;wJhJVTMDU5V7qWItRK8rL/T9qddKlTZKJlxreLt2RnqH8bOMJ+ZdlmluSLWkgM3gU+Fzb5/e3S2L&#10;c8Waokw6GOwFKGpWCkh6DrVmhpGDKp+EqstESS0zc5PI2pNZViYca4BqAv+qmnslDw3Wksdt3pxp&#10;AmqveHpx2OT343tFynRJw2lAiWA1NAnzkjCaWXraJo/B6141H5r3ytUIw7cy+aTB7F3b7Tx3zmTf&#10;/iZTCMgORiI9p0zVNgQUTk7YhYdzF/jJkARejmfjeRhNKEnAtpiEE9ekpIBO2kXhbApGsIVzBMji&#10;pNh0aydzeIcLA1zmsdilRJgdLFsT7Db9SKj+OkI/FKzh2CdtqToTGvaEbhXndg8DpwvHKTr2hOoh&#10;mwOLhamB9M/yGM5mkMtSsogcWz2ZYTAeO0Jwr5/5ANIO2txzie1gx7fauKOQwgibnHabYQfHJqsr&#10;OBW/jIhPbCp8uDz52Q12j3P72SM7n7QEU3dB+1iAchArWviTZ2MB5MdY4SAW4M97hKzoQScn0aGG&#10;EWFWenzcbo3UdsfsAFu/zyACONkK/8UXcl/7ujVdCgWacq0mihJQk72jpGHGIrMp7JC00BbbBfui&#10;lke+k2gyVwcAkjxaKzH0ck0coHJmWGETwBl0A0xqsQ46K+S2rCrsQiUslMXUDxCKllWZWqNFo1W+&#10;X1WKHJnVSfzZYiDYhRvokUgxWMFZuunGhpWVG4N/hdzC9usosBsRhfCvhb/YzDfzaBSF080o8tfr&#10;0ZvtKhpNt8Fssh6vV6t18LeFFkRxUaYpFxZdL8pB9GVntLsenJyeZfmiiotit/h7Wqx3CQO5gFr6&#10;v47r/oA6RdnL9AEOq5LuloFbEQaFVH9S0sINs6T6jwNTnJLqVwGKswiiyF5JOIkmsxAmamjZDy1M&#10;JBBqSQ2FDW6HK+OusUOjyryATK6tQr4Bsc1Ke5xB9HTsUHUTEL3vpn5wkNx1MlC/uSXaogKZ/Gbq&#10;BzKyeF794Crp7pFvpH42FcF8eAr+Q/0w9ZXTpfrNp1H0bKwn6tfHguP1f1Q/hP9y9XNN/KF+X/LJ&#10;90P9Pqt++CUIX9Oo5N2Xv/1cH85RLR//P7n7BwAA//8DAFBLAwQUAAYACAAAACEAymxb8OAAAAAJ&#10;AQAADwAAAGRycy9kb3ducmV2LnhtbEyPwWqDQBCG74W+wzKB3ppVg0aMawih7SkUmhRKbxOdqMSd&#10;FXej5u27PbW3Gebjn+/Pt7PuxEiDbQ0rCJcBCOLSVC3XCj5Pr88pCOuQK+wMk4I7WdgWjw85ZpWZ&#10;+IPGo6uFD2GboYLGuT6T0pYNabRL0xP728UMGp1fh1pWA04+XHcyCoJEamzZf2iwp31D5fV40wre&#10;Jpx2q/BlPFwv+/v3KX7/OoSk1NNi3m1AOJrdHwy/+l4dCu90NjeurOgUROsk9qgf0jUID6RJHIE4&#10;K1gFEcgil/8bFD8AAAD//wMAUEsBAi0AFAAGAAgAAAAhALaDOJL+AAAA4QEAABMAAAAAAAAAAAAA&#10;AAAAAAAAAFtDb250ZW50X1R5cGVzXS54bWxQSwECLQAUAAYACAAAACEAOP0h/9YAAACUAQAACwAA&#10;AAAAAAAAAAAAAAAvAQAAX3JlbHMvLnJlbHNQSwECLQAUAAYACAAAACEAivZfrMsDAADnDAAADgAA&#10;AAAAAAAAAAAAAAAuAgAAZHJzL2Uyb0RvYy54bWxQSwECLQAUAAYACAAAACEAymxb8OAAAAAJAQAA&#10;DwAAAAAAAAAAAAAAAAAlBgAAZHJzL2Rvd25yZXYueG1sUEsFBgAAAAAEAAQA8wAAADIHAAAAAA==&#10;">
            <v:shape id="Freeform 249" o:spid="_x0000_s1299" style="position:absolute;left:2772;top:294;width:2133;height:0;visibility:visible;mso-wrap-style:square;v-text-anchor:top" coordsize="2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KecMA&#10;AADcAAAADwAAAGRycy9kb3ducmV2LnhtbESPzW7CMBCE70h9B2srcSNOfYhQikFtBVILJ34eYBVv&#10;46jxOo0NCW+PkZA4jmbmG81iNbpWXKgPjWcNb1kOgrjypuFaw+m4mc1BhIhssPVMGq4UYLV8mSyw&#10;NH7gPV0OsRYJwqFEDTbGrpQyVJYchsx3xMn79b3DmGRfS9PjkOCulSrPC+mw4bRgsaMvS9Xf4ew0&#10;DOtCbX5w66rG+k9l/k+8G3Otp6/jxzuISGN8hh/tb6NBFQruZ9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dKecMAAADcAAAADwAAAAAAAAAAAAAAAACYAgAAZHJzL2Rv&#10;d25yZXYueG1sUEsFBgAAAAAEAAQA9QAAAIgDAAAAAA==&#10;" path="m,l2133,e" filled="f" strokeweight=".26669mm">
              <v:path arrowok="t" o:connecttype="custom" o:connectlocs="0,0;2133,0" o:connectangles="0,0"/>
            </v:shape>
            <v:shape id="Freeform 248" o:spid="_x0000_s1298" style="position:absolute;left:4909;top:294;width:3735;height:0;visibility:visible;mso-wrap-style:square;v-text-anchor:top" coordsize="3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VFsQA&#10;AADcAAAADwAAAGRycy9kb3ducmV2LnhtbESPT2sCMRTE7wW/Q3hCL6UmrqB1NYqI/XNVS70+Nm83&#10;i5uXZRPd7bdvCoUeh5n5DbPeDq4Rd+pC7VnDdKJAEBfe1Fxp+Dy/Pr+ACBHZYOOZNHxTgO1m9LDG&#10;3Piej3Q/xUokCIccNdgY21zKUFhyGCa+JU5e6TuHMcmukqbDPsFdIzOl5tJhzWnBYkt7S8X1dHMa&#10;FrO3PluqKryXXwU+TctBHS5W68fxsFuBiDTE//Bf+8NoyOYz+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VRbEAAAA3AAAAA8AAAAAAAAAAAAAAAAAmAIAAGRycy9k&#10;b3ducmV2LnhtbFBLBQYAAAAABAAEAPUAAACJAwAAAAA=&#10;" path="m,l3735,e" filled="f" strokeweight=".26669mm">
              <v:path arrowok="t" o:connecttype="custom" o:connectlocs="0,0;3735,0" o:connectangles="0,0"/>
            </v:shape>
            <w10:wrap anchorx="page"/>
          </v:group>
        </w:pict>
      </w:r>
      <w:r w:rsidR="00864619">
        <w:rPr>
          <w:rFonts w:ascii="Arial" w:eastAsia="Arial" w:hAnsi="Arial" w:cs="Arial"/>
          <w:position w:val="-1"/>
          <w:sz w:val="24"/>
          <w:szCs w:val="24"/>
        </w:rPr>
        <w:t>Подизвођач</w:t>
      </w:r>
    </w:p>
    <w:p w:rsidR="00864619" w:rsidRDefault="00864619" w:rsidP="00864619">
      <w:pPr>
        <w:spacing w:before="29" w:line="260" w:lineRule="exact"/>
        <w:rPr>
          <w:rFonts w:ascii="Arial" w:eastAsia="Arial" w:hAnsi="Arial" w:cs="Arial"/>
          <w:sz w:val="24"/>
          <w:szCs w:val="24"/>
        </w:rPr>
        <w:sectPr w:rsidR="00864619">
          <w:type w:val="continuous"/>
          <w:pgSz w:w="12240" w:h="15840"/>
          <w:pgMar w:top="1480" w:right="1320" w:bottom="280" w:left="1220" w:header="720" w:footer="720" w:gutter="0"/>
          <w:cols w:num="2" w:space="720" w:equalWidth="0">
            <w:col w:w="1553" w:space="5870"/>
            <w:col w:w="2277"/>
          </w:cols>
        </w:sectPr>
      </w:pPr>
      <w:r>
        <w:br w:type="column"/>
      </w:r>
      <w:proofErr w:type="gramStart"/>
      <w:r>
        <w:rPr>
          <w:rFonts w:ascii="Arial" w:eastAsia="Arial" w:hAnsi="Arial" w:cs="Arial"/>
          <w:position w:val="-1"/>
          <w:sz w:val="24"/>
          <w:szCs w:val="24"/>
        </w:rPr>
        <w:lastRenderedPageBreak/>
        <w:t>у</w:t>
      </w:r>
      <w:proofErr w:type="gramEnd"/>
      <w:r>
        <w:rPr>
          <w:rFonts w:ascii="Arial" w:eastAsia="Arial" w:hAnsi="Arial" w:cs="Arial"/>
          <w:position w:val="-1"/>
          <w:sz w:val="24"/>
          <w:szCs w:val="24"/>
        </w:rPr>
        <w:t xml:space="preserve">    поступку    јавне</w:t>
      </w:r>
    </w:p>
    <w:p w:rsidR="00864619" w:rsidRDefault="00864619" w:rsidP="00864619">
      <w:pPr>
        <w:spacing w:before="7"/>
        <w:ind w:left="220" w:right="80"/>
        <w:rPr>
          <w:rFonts w:ascii="Arial" w:eastAsia="Arial" w:hAnsi="Arial" w:cs="Arial"/>
          <w:sz w:val="24"/>
          <w:szCs w:val="24"/>
        </w:rPr>
      </w:pPr>
      <w:proofErr w:type="gramStart"/>
      <w:r>
        <w:rPr>
          <w:rFonts w:ascii="Arial" w:eastAsia="Arial" w:hAnsi="Arial" w:cs="Arial"/>
          <w:sz w:val="24"/>
          <w:szCs w:val="24"/>
        </w:rPr>
        <w:lastRenderedPageBreak/>
        <w:t>набавке</w:t>
      </w:r>
      <w:proofErr w:type="gramEnd"/>
      <w:r>
        <w:rPr>
          <w:rFonts w:ascii="Arial" w:eastAsia="Arial" w:hAnsi="Arial" w:cs="Arial"/>
          <w:sz w:val="24"/>
          <w:szCs w:val="24"/>
        </w:rPr>
        <w:t xml:space="preserve"> услуге превоза број 0</w:t>
      </w:r>
      <w:r w:rsidR="00F72B76">
        <w:rPr>
          <w:rFonts w:ascii="Arial" w:eastAsia="Arial" w:hAnsi="Arial" w:cs="Arial"/>
          <w:sz w:val="24"/>
          <w:szCs w:val="24"/>
          <w:lang/>
        </w:rPr>
        <w:t>5</w:t>
      </w:r>
      <w:r>
        <w:rPr>
          <w:rFonts w:ascii="Arial" w:eastAsia="Arial" w:hAnsi="Arial" w:cs="Arial"/>
          <w:sz w:val="24"/>
          <w:szCs w:val="24"/>
        </w:rPr>
        <w:t>/1</w:t>
      </w:r>
      <w:r>
        <w:rPr>
          <w:rFonts w:ascii="Arial" w:eastAsia="Arial" w:hAnsi="Arial" w:cs="Arial"/>
          <w:sz w:val="24"/>
          <w:szCs w:val="24"/>
          <w:lang/>
        </w:rPr>
        <w:t>9</w:t>
      </w:r>
      <w:r>
        <w:rPr>
          <w:rFonts w:ascii="Arial" w:eastAsia="Arial" w:hAnsi="Arial" w:cs="Arial"/>
          <w:sz w:val="24"/>
          <w:szCs w:val="24"/>
        </w:rPr>
        <w:t>, испуњава све услове из чл. 75. Закона, односно услове дефинисане конкурсном документацијом за предметну јавну набавку, и то:</w:t>
      </w:r>
    </w:p>
    <w:p w:rsidR="00864619" w:rsidRDefault="00864619" w:rsidP="00864619">
      <w:pPr>
        <w:spacing w:before="15" w:line="260" w:lineRule="exact"/>
        <w:rPr>
          <w:sz w:val="26"/>
          <w:szCs w:val="26"/>
        </w:rPr>
      </w:pPr>
    </w:p>
    <w:p w:rsidR="00864619" w:rsidRDefault="00864619" w:rsidP="00864619">
      <w:pPr>
        <w:ind w:left="1660" w:right="75" w:hanging="360"/>
        <w:jc w:val="both"/>
        <w:rPr>
          <w:rFonts w:ascii="Arial" w:eastAsia="Arial" w:hAnsi="Arial" w:cs="Arial"/>
          <w:sz w:val="24"/>
          <w:szCs w:val="24"/>
        </w:rPr>
      </w:pPr>
      <w:r>
        <w:rPr>
          <w:rFonts w:ascii="Arial" w:eastAsia="Arial" w:hAnsi="Arial" w:cs="Arial"/>
          <w:sz w:val="24"/>
          <w:szCs w:val="24"/>
        </w:rPr>
        <w:t xml:space="preserve">1)  </w:t>
      </w:r>
      <w:proofErr w:type="gramStart"/>
      <w:r>
        <w:rPr>
          <w:rFonts w:ascii="Arial" w:eastAsia="Arial" w:hAnsi="Arial" w:cs="Arial"/>
          <w:sz w:val="24"/>
          <w:szCs w:val="24"/>
        </w:rPr>
        <w:t>Подизвођач  је</w:t>
      </w:r>
      <w:proofErr w:type="gramEnd"/>
      <w:r>
        <w:rPr>
          <w:rFonts w:ascii="Arial" w:eastAsia="Arial" w:hAnsi="Arial" w:cs="Arial"/>
          <w:sz w:val="24"/>
          <w:szCs w:val="24"/>
        </w:rPr>
        <w:t xml:space="preserve">  регистрован  код  надлежног  органа,  односно  уписан  у одговарајући регистар;</w:t>
      </w:r>
    </w:p>
    <w:p w:rsidR="00864619" w:rsidRDefault="00864619" w:rsidP="00864619">
      <w:pPr>
        <w:ind w:left="1660" w:right="76" w:hanging="360"/>
        <w:jc w:val="both"/>
        <w:rPr>
          <w:rFonts w:ascii="Arial" w:eastAsia="Arial" w:hAnsi="Arial" w:cs="Arial"/>
          <w:sz w:val="24"/>
          <w:szCs w:val="24"/>
        </w:rPr>
      </w:pPr>
      <w:r>
        <w:rPr>
          <w:rFonts w:ascii="Arial" w:eastAsia="Arial" w:hAnsi="Arial" w:cs="Arial"/>
          <w:sz w:val="24"/>
          <w:szCs w:val="24"/>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64619" w:rsidRDefault="00864619" w:rsidP="00864619">
      <w:pPr>
        <w:spacing w:before="1"/>
        <w:ind w:left="1660" w:right="79" w:hanging="360"/>
        <w:jc w:val="both"/>
        <w:rPr>
          <w:rFonts w:ascii="Arial" w:eastAsia="Arial" w:hAnsi="Arial" w:cs="Arial"/>
          <w:sz w:val="24"/>
          <w:szCs w:val="24"/>
        </w:rPr>
      </w:pPr>
      <w:r>
        <w:rPr>
          <w:rFonts w:ascii="Arial" w:eastAsia="Arial" w:hAnsi="Arial" w:cs="Arial"/>
          <w:sz w:val="24"/>
          <w:szCs w:val="24"/>
        </w:rPr>
        <w:t>3)  Подизвођач  је  измирио  доспеле  порезе,  доприносе  и  друге  јавне дажбине  у  складу  са  прописима  Републике  Србије  (</w:t>
      </w:r>
      <w:r>
        <w:rPr>
          <w:rFonts w:ascii="Arial" w:eastAsia="Arial" w:hAnsi="Arial" w:cs="Arial"/>
          <w:i/>
          <w:sz w:val="24"/>
          <w:szCs w:val="24"/>
        </w:rPr>
        <w:t>или  стране државе када има седиште на њеној територији);</w:t>
      </w:r>
    </w:p>
    <w:p w:rsidR="00864619" w:rsidRDefault="00864619" w:rsidP="00864619">
      <w:pPr>
        <w:spacing w:before="3"/>
        <w:ind w:left="1660" w:right="78" w:hanging="360"/>
        <w:jc w:val="both"/>
        <w:rPr>
          <w:rFonts w:ascii="Arial" w:eastAsia="Arial" w:hAnsi="Arial" w:cs="Arial"/>
          <w:sz w:val="24"/>
          <w:szCs w:val="24"/>
        </w:rPr>
      </w:pPr>
      <w:r>
        <w:rPr>
          <w:rFonts w:ascii="Arial" w:eastAsia="Arial" w:hAnsi="Arial" w:cs="Arial"/>
          <w:sz w:val="24"/>
          <w:szCs w:val="24"/>
        </w:rPr>
        <w:t xml:space="preserve">4)  Подизвођач је поштовао обавезе које произлазе из важећих прописа о </w:t>
      </w:r>
      <w:proofErr w:type="gramStart"/>
      <w:r>
        <w:rPr>
          <w:rFonts w:ascii="Arial" w:eastAsia="Arial" w:hAnsi="Arial" w:cs="Arial"/>
          <w:sz w:val="24"/>
          <w:szCs w:val="24"/>
        </w:rPr>
        <w:t>заштити  на</w:t>
      </w:r>
      <w:proofErr w:type="gramEnd"/>
      <w:r>
        <w:rPr>
          <w:rFonts w:ascii="Arial" w:eastAsia="Arial" w:hAnsi="Arial" w:cs="Arial"/>
          <w:sz w:val="24"/>
          <w:szCs w:val="24"/>
        </w:rPr>
        <w:t xml:space="preserve">  раду,  запошљавању  и  условима  рада,  заштити  животне средине и гарантује да немају забрану обављања делатности која је на снази у време подношења понуде;</w:t>
      </w:r>
    </w:p>
    <w:p w:rsidR="00864619" w:rsidRDefault="00864619" w:rsidP="00864619">
      <w:pPr>
        <w:spacing w:before="4" w:line="240" w:lineRule="exact"/>
        <w:rPr>
          <w:sz w:val="24"/>
          <w:szCs w:val="24"/>
        </w:rPr>
        <w:sectPr w:rsidR="00864619">
          <w:type w:val="continuous"/>
          <w:pgSz w:w="12240" w:h="15840"/>
          <w:pgMar w:top="1480" w:right="1320" w:bottom="280" w:left="1220" w:header="720" w:footer="720" w:gutter="0"/>
          <w:cols w:space="720"/>
        </w:sectPr>
      </w:pPr>
    </w:p>
    <w:p w:rsidR="00070DA6" w:rsidRDefault="00070DA6" w:rsidP="00864619">
      <w:pPr>
        <w:tabs>
          <w:tab w:val="left" w:pos="2700"/>
        </w:tabs>
        <w:spacing w:before="29"/>
        <w:ind w:left="220" w:right="-41"/>
        <w:rPr>
          <w:rFonts w:ascii="Arial" w:eastAsia="Arial" w:hAnsi="Arial" w:cs="Arial"/>
          <w:sz w:val="24"/>
          <w:szCs w:val="24"/>
          <w:lang/>
        </w:rPr>
      </w:pPr>
    </w:p>
    <w:p w:rsidR="00864619" w:rsidRDefault="00864619" w:rsidP="00864619">
      <w:pPr>
        <w:tabs>
          <w:tab w:val="left" w:pos="2700"/>
        </w:tabs>
        <w:spacing w:before="29"/>
        <w:ind w:left="220" w:right="-41"/>
        <w:rPr>
          <w:rFonts w:ascii="Arial" w:eastAsia="Arial" w:hAnsi="Arial" w:cs="Arial"/>
          <w:sz w:val="24"/>
          <w:szCs w:val="24"/>
        </w:rPr>
      </w:pPr>
      <w:r>
        <w:rPr>
          <w:rFonts w:ascii="Arial" w:eastAsia="Arial" w:hAnsi="Arial" w:cs="Arial"/>
          <w:sz w:val="24"/>
          <w:szCs w:val="24"/>
        </w:rPr>
        <w:t>Место</w:t>
      </w:r>
      <w:proofErr w:type="gramStart"/>
      <w:r>
        <w:rPr>
          <w:rFonts w:ascii="Arial" w:eastAsia="Arial" w:hAnsi="Arial" w:cs="Arial"/>
          <w:sz w:val="24"/>
          <w:szCs w:val="24"/>
        </w:rPr>
        <w:t>:_</w:t>
      </w:r>
      <w:proofErr w:type="gramEnd"/>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Датум:</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64619" w:rsidRDefault="00864619" w:rsidP="00864619">
      <w:pPr>
        <w:spacing w:before="8" w:line="100" w:lineRule="exact"/>
        <w:rPr>
          <w:sz w:val="10"/>
          <w:szCs w:val="10"/>
        </w:rPr>
      </w:pPr>
      <w:r>
        <w:br w:type="column"/>
      </w:r>
    </w:p>
    <w:p w:rsidR="00864619" w:rsidRDefault="00864619" w:rsidP="00864619">
      <w:pPr>
        <w:spacing w:line="200" w:lineRule="exact"/>
      </w:pPr>
    </w:p>
    <w:p w:rsidR="00070DA6" w:rsidRDefault="00070DA6" w:rsidP="00864619">
      <w:pPr>
        <w:spacing w:line="260" w:lineRule="exact"/>
        <w:ind w:right="-56"/>
        <w:rPr>
          <w:rFonts w:ascii="Arial" w:eastAsia="Arial" w:hAnsi="Arial" w:cs="Arial"/>
          <w:position w:val="-1"/>
          <w:sz w:val="24"/>
          <w:szCs w:val="24"/>
          <w:lang/>
        </w:rPr>
      </w:pPr>
    </w:p>
    <w:p w:rsidR="00864619" w:rsidRDefault="00A360B6" w:rsidP="00864619">
      <w:pPr>
        <w:spacing w:line="260" w:lineRule="exact"/>
        <w:ind w:right="-56"/>
        <w:rPr>
          <w:rFonts w:ascii="Arial" w:eastAsia="Arial" w:hAnsi="Arial" w:cs="Arial"/>
          <w:sz w:val="24"/>
          <w:szCs w:val="24"/>
        </w:rPr>
      </w:pPr>
      <w:r w:rsidRPr="00A360B6">
        <w:rPr>
          <w:noProof/>
        </w:rPr>
        <w:pict>
          <v:group id="Group 245" o:spid="_x0000_s1295" style="position:absolute;margin-left:374.9pt;margin-top:13.25pt;width:140pt;height:0;z-index:-251639808;mso-position-horizontal-relative:page" coordorigin="7498,265" coordsize="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WxWAMAAOYHAAAOAAAAZHJzL2Uyb0RvYy54bWykVdtu2zAMfR+wfxD0uCH1pW4uRtOiyKUY&#10;0G0Fmn2AYssXzJY8SYnTDfv3UZSduimKDV0eFMqkyMNDirq8PtQV2XOlSynmNDjzKeEikWkp8jn9&#10;tlmPppRow0TKKin4nD5yTa+v3r+7bJuYh7KQVcoVASdCx20zp4UxTex5Oil4zfSZbLgAZSZVzQxs&#10;Ve6lirXgva680PfHXitV2iiZcK3h69Ip6RX6zzKemK9Zprkh1ZwCNoOrwnVrV+/qksW5Yk1RJh0M&#10;9gYUNSsFBD26WjLDyE6VL1zVZaKklpk5S2TtySwrE445QDaBf5LNrZK7BnPJ4zZvjjQBtSc8vdlt&#10;8mV/r0iZzml4MaNEsBqKhHFJGF1Yetomj8HqVjUPzb1yOYJ4J5PvGtTeqd7uc2dMtu1nmYJDtjMS&#10;6TlkqrYuIHFywCo8HqvAD4Yk8DGYTKa+D8VKnnRJAWW0JybRDDoKFOEY0bE4KVbdwRCODU55LHbh&#10;EGIHyeYDnaafyNT/R+ZDwRqONdKWpp7MMSBxZK4V57Z/gc+x4xMNezL1kMmBxsLUQPhfOXzJSE/k&#10;a3wAZzttbrnEUrD9nTbuGqQgYYHTDvsGssjqCm7ExxHxiQ2FS3dtjmZBb/bBIxuftARDd057X2Fv&#10;hL4CP3zF2XlvZ52FA2dQ0LyHyIoedXIQHWyQCLNzx8dea6S2HbMBcH0jgQcwsim+YguxT23dmS6E&#10;goFyOkoUJTBKto6ThhmLzIawImmhU21b2g+13PONRJU56X4I8qStxNDKVXGAyqnhhA0AF9AJGNRi&#10;HZRWyHVZVViGSlgos7EfIBQtqzK1SotGq3y7qBTZMzsk8WeTAWfPzGAYiRSdFZylq042rKycDPYV&#10;cgv911FgOxGn4K+ZP1tNV9NoFIXj1Sjyl8vRzXoRjcbrYHKxPF8uFsvgt4UWRHFRpikXFl0/kYPo&#10;3y5p9za4WXqcyc+yeJbsGn8vk/Wew0AuIJf+33Hd31A3UrYyfYTbqqR7YuBJBKGQ6iclLTwvc6p/&#10;7JjilFSfBIycWRBFcLkMbqKLSQgbNdRshxomEnA1p4ZCg1txYdwbtmtUmRcQyZVVyBuYtFlp7zNM&#10;PR07VN0Gph5K+JhgLt3DZ1+r4R6tnp7nqz8AAAD//wMAUEsDBBQABgAIAAAAIQDJ8RXA3gAAAAoB&#10;AAAPAAAAZHJzL2Rvd25yZXYueG1sTI9NS8NAEIbvgv9hGcGb3STaqjGbUop6KgVbQbxNs9MkNDsb&#10;stsk/fdu8KDH94N3nsmWo2lET52rLSuIZxEI4sLqmksFn/u3uycQziNrbCyTggs5WObXVxmm2g78&#10;Qf3OlyKMsEtRQeV9m0rpiooMupltiUN2tJ1BH2RXSt3hEMZNI5MoWkiDNYcLFba0rqg47c5GwfuA&#10;w+o+fu03p+P68r2fb782MSl1ezOuXkB4Gv1fGSb8gA55YDrYM2snGgWPD88B3StIFnMQUyFKJufw&#10;68g8k/9fyH8AAAD//wMAUEsBAi0AFAAGAAgAAAAhALaDOJL+AAAA4QEAABMAAAAAAAAAAAAAAAAA&#10;AAAAAFtDb250ZW50X1R5cGVzXS54bWxQSwECLQAUAAYACAAAACEAOP0h/9YAAACUAQAACwAAAAAA&#10;AAAAAAAAAAAvAQAAX3JlbHMvLnJlbHNQSwECLQAUAAYACAAAACEAT7tVsVgDAADmBwAADgAAAAAA&#10;AAAAAAAAAAAuAgAAZHJzL2Uyb0RvYy54bWxQSwECLQAUAAYACAAAACEAyfEVwN4AAAAKAQAADwAA&#10;AAAAAAAAAAAAAACyBQAAZHJzL2Rvd25yZXYueG1sUEsFBgAAAAAEAAQA8wAAAL0GAAAAAA==&#10;">
            <v:shape id="Freeform 246" o:spid="_x0000_s1296" style="position:absolute;left:7498;top:265;width:2800;height:0;visibility:visible;mso-wrap-style:square;v-text-anchor:top" coordsize="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y2sIA&#10;AADcAAAADwAAAGRycy9kb3ducmV2LnhtbERPz2vCMBS+C/sfwht4EU1XoZPOKEMU9CBjbhdvb82z&#10;LTYvJYka/3tzEHb8+H7Pl9F04krOt5YVvE0yEMSV1S3XCn5/NuMZCB+QNXaWScGdPCwXL4M5ltre&#10;+Juuh1CLFMK+RAVNCH0ppa8aMugntidO3Mk6gyFBV0vt8JbCTSfzLCukwZZTQ4M9rRqqzoeLUfA+&#10;zY9fqzU5d1zTnkd/cZcVUanha/z8ABEohn/x073VCvIizU9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7LawgAAANwAAAAPAAAAAAAAAAAAAAAAAJgCAABkcnMvZG93&#10;bnJldi54bWxQSwUGAAAAAAQABAD1AAAAhwMAAAAA&#10;" path="m,l2800,e" filled="f" strokeweight=".26669mm">
              <v:path arrowok="t" o:connecttype="custom" o:connectlocs="0,0;2800,0" o:connectangles="0,0"/>
            </v:shape>
            <w10:wrap anchorx="page"/>
          </v:group>
        </w:pict>
      </w:r>
      <w:proofErr w:type="gramStart"/>
      <w:r w:rsidR="00864619">
        <w:rPr>
          <w:rFonts w:ascii="Arial" w:eastAsia="Arial" w:hAnsi="Arial" w:cs="Arial"/>
          <w:position w:val="-1"/>
          <w:sz w:val="24"/>
          <w:szCs w:val="24"/>
        </w:rPr>
        <w:t>М.П.</w:t>
      </w:r>
      <w:proofErr w:type="gramEnd"/>
    </w:p>
    <w:p w:rsidR="00070DA6" w:rsidRDefault="00864619" w:rsidP="00864619">
      <w:pPr>
        <w:spacing w:before="29"/>
        <w:rPr>
          <w:lang/>
        </w:rPr>
      </w:pPr>
      <w:r>
        <w:br w:type="column"/>
      </w:r>
    </w:p>
    <w:p w:rsidR="00864619" w:rsidRDefault="00864619" w:rsidP="00864619">
      <w:pPr>
        <w:spacing w:before="29"/>
        <w:rPr>
          <w:rFonts w:ascii="Arial" w:eastAsia="Arial" w:hAnsi="Arial" w:cs="Arial"/>
          <w:sz w:val="24"/>
          <w:szCs w:val="24"/>
        </w:rPr>
        <w:sectPr w:rsidR="00864619">
          <w:type w:val="continuous"/>
          <w:pgSz w:w="12240" w:h="15840"/>
          <w:pgMar w:top="1480" w:right="1320" w:bottom="280" w:left="1220" w:header="720" w:footer="720" w:gutter="0"/>
          <w:cols w:num="3" w:space="720" w:equalWidth="0">
            <w:col w:w="2718" w:space="1654"/>
            <w:col w:w="506" w:space="1844"/>
            <w:col w:w="2978"/>
          </w:cols>
        </w:sectPr>
      </w:pPr>
      <w:r>
        <w:rPr>
          <w:rFonts w:ascii="Arial" w:eastAsia="Arial" w:hAnsi="Arial" w:cs="Arial"/>
          <w:sz w:val="24"/>
          <w:szCs w:val="24"/>
        </w:rPr>
        <w:t>П</w:t>
      </w:r>
      <w:r>
        <w:rPr>
          <w:rFonts w:ascii="Arial" w:eastAsia="Arial" w:hAnsi="Arial" w:cs="Arial"/>
          <w:i/>
          <w:sz w:val="24"/>
          <w:szCs w:val="24"/>
        </w:rPr>
        <w:t>одизвођач</w:t>
      </w:r>
      <w:r>
        <w:rPr>
          <w:rFonts w:ascii="Arial" w:eastAsia="Arial" w:hAnsi="Arial" w:cs="Arial"/>
          <w:sz w:val="24"/>
          <w:szCs w:val="24"/>
        </w:rPr>
        <w:t>:</w:t>
      </w:r>
    </w:p>
    <w:p w:rsidR="00864619" w:rsidRDefault="00864619" w:rsidP="00864619">
      <w:pPr>
        <w:spacing w:before="8"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left="220" w:right="79"/>
        <w:rPr>
          <w:rFonts w:ascii="Arial" w:eastAsia="Arial" w:hAnsi="Arial" w:cs="Arial"/>
          <w:sz w:val="24"/>
          <w:szCs w:val="24"/>
        </w:rPr>
        <w:sectPr w:rsidR="00864619">
          <w:type w:val="continuous"/>
          <w:pgSz w:w="12240" w:h="15840"/>
          <w:pgMar w:top="1480" w:right="1320" w:bottom="280" w:left="1220" w:header="720" w:footer="720" w:gutter="0"/>
          <w:cols w:space="720"/>
        </w:sectPr>
      </w:pPr>
      <w:r>
        <w:rPr>
          <w:rFonts w:ascii="Arial" w:eastAsia="Arial" w:hAnsi="Arial" w:cs="Arial"/>
          <w:b/>
          <w:i/>
          <w:sz w:val="24"/>
          <w:szCs w:val="24"/>
          <w:u w:val="thick" w:color="000000"/>
        </w:rPr>
        <w:t xml:space="preserve"> Уколико    пону ђач    подноси    пону ду    са    подизвођаче </w:t>
      </w:r>
      <w:proofErr w:type="gramStart"/>
      <w:r>
        <w:rPr>
          <w:rFonts w:ascii="Arial" w:eastAsia="Arial" w:hAnsi="Arial" w:cs="Arial"/>
          <w:b/>
          <w:i/>
          <w:sz w:val="24"/>
          <w:szCs w:val="24"/>
          <w:u w:val="thick" w:color="000000"/>
        </w:rPr>
        <w:t xml:space="preserve">м </w:t>
      </w:r>
      <w:r>
        <w:rPr>
          <w:rFonts w:ascii="Arial" w:eastAsia="Arial" w:hAnsi="Arial" w:cs="Arial"/>
          <w:i/>
          <w:sz w:val="24"/>
          <w:szCs w:val="24"/>
        </w:rPr>
        <w:t>,</w:t>
      </w:r>
      <w:proofErr w:type="gramEnd"/>
      <w:r>
        <w:rPr>
          <w:rFonts w:ascii="Arial" w:eastAsia="Arial" w:hAnsi="Arial" w:cs="Arial"/>
          <w:i/>
          <w:sz w:val="24"/>
          <w:szCs w:val="24"/>
        </w:rPr>
        <w:t xml:space="preserve">   Изјава   мора   бити потписана од стране овлашћеног лица подизвођача и оверена печатом.</w:t>
      </w:r>
    </w:p>
    <w:p w:rsidR="00864619" w:rsidRDefault="00A360B6" w:rsidP="00864619">
      <w:pPr>
        <w:spacing w:before="14" w:line="240" w:lineRule="exact"/>
        <w:rPr>
          <w:sz w:val="24"/>
          <w:szCs w:val="24"/>
        </w:rPr>
      </w:pPr>
      <w:r w:rsidRPr="00A360B6">
        <w:rPr>
          <w:noProof/>
        </w:rPr>
        <w:lastRenderedPageBreak/>
        <w:pict>
          <v:group id="Group 241" o:spid="_x0000_s1291" style="position:absolute;margin-left:70.1pt;margin-top:71.5pt;width:471.95pt;height:49.25pt;z-index:-251638784;mso-position-horizontal-relative:page;mso-position-vertical-relative:page" coordorigin="1402,1430" coordsize="943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BPKQUAAIocAAAOAAAAZHJzL2Uyb0RvYy54bWzsWdFu4zYQfC/QfyD02MKxJFO2ZcQ59JJz&#10;UCBtDzj3A2iJtoTKokrKcdKi/97lUpQlxcoZd3XQA5wHmwpXy+EMyR1L1++ethl55FKlIp873pXr&#10;EJ5HIk7zzdz5fbkYTB2iSpbHLBM5nzvPXDnvbr7/7npfzLgvEpHFXBJIkqvZvpg7SVkWs+FQRQnf&#10;MnUlCp5D51rILSvhUm6GsWR7yL7Nhr7rjod7IeNCiogrBf+9M53ODeZfr3lU/rZeK16SbO4AthI/&#10;JX6u9Ofw5prNNpIVSRpVMNgXoNiyNIdB61R3rGRkJ9MXqbZpJIUS6/IqEtuhWK/TiOMcYDae25nN&#10;vRS7Aueyme03RU0TUNvh6YvTRr8+fpQkjeeOHwQOydkWRMJxiU89Tc++2Mwg6l4Wn4qP0swRmg8i&#10;+kNB97Dbr683Jpis9r+IGBKyXSmQnqe13OoUMHHyhCo81yrwp5JE8M8gDEeTMYCJoG/sB3QSGJmi&#10;BLTUt3nU9R0CvR4dVRJGyYfq9pCOQnNvOMUbh2xmhkWoFTQ9L1hx6kCq+jpSPyWs4KiV0nTVpI4t&#10;qQvJuV7HwCs1vGKgJVU1GW30aJgKiP8slx71LCm0IsUyGlKvomTk+3rsmhI2i3aqvOcCVWGPD6o0&#10;OyKGFmodV2tiCbtnvc1gc/w4IC7Ro+GHkWZTh3k27IchWbpkT3DwKqnNBUCbuSZjncuiPuQa2TDI&#10;5emghFQTgI1Wj0htlAHmTkfeUWSwosygGhntQQZynYJsYsNeRQZnXzNZLzIQ54Bs2oPM6wpAtQov&#10;SfOaCuiA46zpxdIE16tnU4QliH5cUa+jgh73KLqmCq+g6+jQi64pxNIb96HrKNG34PQ2qZVorzjY&#10;Mhu7KVhi90n0lFcbBVqE6aLn4kFXCKVPqiWIAefUclTtOojSu6onGLjRwZOTggGqDga5zYZ+PbUH&#10;MmK4PRI/Ew68YnjYzA4cwG3VhCXU1m5VlQ6BqrrS97BZwUrNk22S/dwxB1Eyd/Q21h1b8ciXAkPK&#10;Q0E4nFKH/ixvxplEgPAQagPsd4EJ60A8EmECttt+mzDYW5DslJiXA0aZUNxooKeMp2s9d01Z44RV&#10;IkvjRZplespKbla3mSSPDMzJbXAXLiyAVliGSyYX+jYzjPkPnO4VvfqcR7Pxd+j51H3vh4PFeDoZ&#10;0AUNBuHEnQ5cL3wfjl0a0rvFP5p5j86SNI55/pDm3Bofj55WAysLZiwLWh8UN/ADFLWFvjVJF/+q&#10;JdUKA6eTx7hsEs7iD1W7ZGlm2sM2YiQZpm2/kQio76ZWmuK+EvEz1E0pjOkDkwqNRMi/HLIHwzd3&#10;1J87JrlDsp9zKP4hHlekxAsaTHxYE7LZs2r2sDyCVHOndGDX6+ZtaVzlrpDpJoGRPOQiFz+B91mn&#10;uqwiPoOqugD/8WZGBHa0cXcNI4LHkmYNHMsZjAgcs+Yo+EaMiO9OKRoNg/pgMZo1EIPe2oj0ImvW&#10;v35knfL33xoRLKa11AfS2kZERx1l7cxGpBddy4j0ozurEemVtWVE2rpejAge+hcjUv+Us1bmYkRy&#10;KO1QyS9GBLzL/9aIQDF6YUTQJ5zNiOgD9NsyItQNyAH1oaa2jIgOOlpSO7/Fe8t9swSe+EQEfl4c&#10;R9YyIr3IzmlEsEweI61lRDDqKGvnNSL96JoqvILuvEakT9a2EWnpejEib2lE7GOeE56I2FDrC+z3&#10;2Z6IdAe8GJGLEfmaJyL4ogZeeOH+ql7O6TdqzWtoN18h3vwLAAD//wMAUEsDBBQABgAIAAAAIQBp&#10;4wRl4AAAAAwBAAAPAAAAZHJzL2Rvd25yZXYueG1sTI9dS8MwFIbvBf9DOIJ3LknXyahNxxjq1RDc&#10;BPEua87asiYpTdZ2/97TK707L+fh/cg3k23ZgH1ovFMgFwIYutKbxlUKvo5vT2tgIWpndOsdKrhh&#10;gE1xf5frzPjRfeJwiBUjExcyraCOscs4D2WNVoeF79DR7+x7qyPJvuKm1yOZ25YnQjxzqxtHCbXu&#10;cFdjeTlcrYL3UY/bpXwd9pfz7vZzXH187yUq9fgwbV+ARZziHwxzfaoOBXU6+aszgbWkU5EQOh9L&#10;GjUTYp1KYCcFSSpXwIuc/x9R/AIAAP//AwBQSwECLQAUAAYACAAAACEAtoM4kv4AAADhAQAAEwAA&#10;AAAAAAAAAAAAAAAAAAAAW0NvbnRlbnRfVHlwZXNdLnhtbFBLAQItABQABgAIAAAAIQA4/SH/1gAA&#10;AJQBAAALAAAAAAAAAAAAAAAAAC8BAABfcmVscy8ucmVsc1BLAQItABQABgAIAAAAIQCRNzBPKQUA&#10;AIocAAAOAAAAAAAAAAAAAAAAAC4CAABkcnMvZTJvRG9jLnhtbFBLAQItABQABgAIAAAAIQBp4wRl&#10;4AAAAAwBAAAPAAAAAAAAAAAAAAAAAIMHAABkcnMvZG93bnJldi54bWxQSwUGAAAAAAQABADzAAAA&#10;kAgAAAAA&#10;">
            <v:shape id="Freeform 244" o:spid="_x0000_s1294" style="position:absolute;left:1412;top:1440;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gMIA&#10;AADcAAAADwAAAGRycy9kb3ducmV2LnhtbESP0YrCMBRE34X9h3AFX2RNVSxL1yiLIPRpQe0HXJpr&#10;W7a5qUls69+bBcHHYWbOMNv9aFrRk/ONZQXLRQKCuLS64UpBcTl+foHwAVlja5kUPMjDfvcx2WKm&#10;7cAn6s+hEhHCPkMFdQhdJqUvazLoF7Yjjt7VOoMhSldJ7XCIcNPKVZKk0mDDcaHGjg41lX/nu1Eg&#10;XTOs5+7Qp5xTXvze+4e9XZWaTcefbxCBxvAOv9q5VrDapPB/Jh4B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AwgAAANwAAAAPAAAAAAAAAAAAAAAAAJgCAABkcnMvZG93&#10;bnJldi54bWxQSwUGAAAAAAQABAD1AAAAhwMAAAAA&#10;" path="m,322r9419,l9419,,,,,322xe" fillcolor="#c5d9f0" stroked="f">
              <v:path arrowok="t" o:connecttype="custom" o:connectlocs="0,1762;9419,1762;9419,1440;0,1440;0,1762" o:connectangles="0,0,0,0,0"/>
            </v:shape>
            <v:shape id="Freeform 243" o:spid="_x0000_s1293" style="position:absolute;left:1412;top:176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MG8MA&#10;AADcAAAADwAAAGRycy9kb3ducmV2LnhtbESP3YrCMBSE74V9h3CEvZE1VbEr1SgiLPRK8OcBDs2x&#10;LTYn3SS29e03C4KXw8x8w2x2g2lER87XlhXMpgkI4sLqmksF18vP1wqED8gaG8uk4EkedtuP0QYz&#10;bXs+UXcOpYgQ9hkqqEJoMyl9UZFBP7UtcfRu1hkMUbpSaod9hJtGzpMklQZrjgsVtnSoqLifH0aB&#10;dHW/mLhDl3JO+fX46J7296bU53jYr0EEGsI7/GrnWsF8+Q3/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dMG8MAAADcAAAADwAAAAAAAAAAAAAAAACYAgAAZHJzL2Rv&#10;d25yZXYueG1sUEsFBgAAAAAEAAQA9QAAAIgDAAAAAA==&#10;" path="m,322r9419,l9419,,,,,322xe" fillcolor="#c5d9f0" stroked="f">
              <v:path arrowok="t" o:connecttype="custom" o:connectlocs="0,2084;9419,2084;9419,1762;0,1762;0,2084" o:connectangles="0,0,0,0,0"/>
            </v:shape>
            <v:shape id="Freeform 242" o:spid="_x0000_s1292" style="position:absolute;left:1412;top:208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Yab4A&#10;AADcAAAADwAAAGRycy9kb3ducmV2LnhtbERPzYrCMBC+C75DGGEvoqnKilSjiLDQk6DbBxiasS02&#10;k5rEtr69OQgeP77/3WEwjejI+dqygsU8AUFcWF1zqSD//5ttQPiArLGxTApe5OGwH492mGrb84W6&#10;ayhFDGGfooIqhDaV0hcVGfRz2xJH7madwRChK6V22Mdw08hlkqylwZpjQ4UtnSoq7tenUSBd3a+m&#10;7tStOaMsPz+7l33clPqZDMctiEBD+Io/7kwrWP7GtfFMPAJy/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o2Gm+AAAA3AAAAA8AAAAAAAAAAAAAAAAAmAIAAGRycy9kb3ducmV2&#10;LnhtbFBLBQYAAAAABAAEAPUAAACDAwAAAAA=&#10;" path="m,321r9419,l9419,,,,,321xe" fillcolor="#c5d9f0" stroked="f">
              <v:path arrowok="t" o:connecttype="custom" o:connectlocs="0,2405;9419,2405;9419,2084;0,2084;0,2405" o:connectangles="0,0,0,0,0"/>
            </v:shape>
            <w10:wrap anchorx="page" anchory="page"/>
          </v:group>
        </w:pict>
      </w:r>
    </w:p>
    <w:p w:rsidR="00864619" w:rsidRDefault="00864619" w:rsidP="00864619">
      <w:pPr>
        <w:spacing w:before="25" w:line="300" w:lineRule="exact"/>
        <w:ind w:left="220"/>
        <w:rPr>
          <w:rFonts w:ascii="Arial" w:eastAsia="Arial" w:hAnsi="Arial" w:cs="Arial"/>
          <w:sz w:val="28"/>
          <w:szCs w:val="28"/>
        </w:rPr>
      </w:pPr>
      <w:r>
        <w:rPr>
          <w:rFonts w:ascii="Arial" w:eastAsia="Arial" w:hAnsi="Arial" w:cs="Arial"/>
          <w:b/>
          <w:i/>
          <w:position w:val="-1"/>
          <w:sz w:val="28"/>
          <w:szCs w:val="28"/>
        </w:rPr>
        <w:t>V УПУТСТВО ПОНУЂАЧИМА КАКО ДА САЧИНЕ ПОНУДУ</w:t>
      </w:r>
    </w:p>
    <w:p w:rsidR="00864619" w:rsidRDefault="00864619" w:rsidP="00864619">
      <w:pPr>
        <w:spacing w:before="3" w:line="140" w:lineRule="exact"/>
        <w:rPr>
          <w:sz w:val="14"/>
          <w:szCs w:val="14"/>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left="220" w:right="61"/>
        <w:jc w:val="both"/>
        <w:rPr>
          <w:rFonts w:ascii="Arial" w:eastAsia="Arial" w:hAnsi="Arial" w:cs="Arial"/>
          <w:sz w:val="24"/>
          <w:szCs w:val="24"/>
        </w:rPr>
      </w:pPr>
      <w:r>
        <w:rPr>
          <w:rFonts w:ascii="Arial" w:eastAsia="Arial" w:hAnsi="Arial" w:cs="Arial"/>
          <w:b/>
          <w:i/>
          <w:sz w:val="24"/>
          <w:szCs w:val="24"/>
        </w:rPr>
        <w:t>1. ПОДАЦИ О ЈЕЗИКУ НА КОЈЕМ ПОНУДА МОРА ДА БУДЕ САСТАВЉЕНА</w:t>
      </w:r>
    </w:p>
    <w:p w:rsidR="00864619" w:rsidRDefault="00864619" w:rsidP="00864619">
      <w:pPr>
        <w:spacing w:before="16" w:line="260" w:lineRule="exact"/>
        <w:rPr>
          <w:sz w:val="26"/>
          <w:szCs w:val="26"/>
        </w:rPr>
      </w:pPr>
    </w:p>
    <w:p w:rsidR="00864619" w:rsidRDefault="00864619" w:rsidP="00864619">
      <w:pPr>
        <w:ind w:left="220" w:right="61"/>
        <w:jc w:val="both"/>
        <w:rPr>
          <w:rFonts w:ascii="Arial" w:eastAsia="Arial" w:hAnsi="Arial" w:cs="Arial"/>
          <w:sz w:val="24"/>
          <w:szCs w:val="24"/>
        </w:rPr>
      </w:pPr>
      <w:proofErr w:type="gramStart"/>
      <w:r>
        <w:rPr>
          <w:rFonts w:ascii="Arial" w:eastAsia="Arial" w:hAnsi="Arial" w:cs="Arial"/>
          <w:sz w:val="24"/>
          <w:szCs w:val="24"/>
        </w:rPr>
        <w:t>Понуђач подноси понуду на српском језику.</w:t>
      </w:r>
      <w:proofErr w:type="gramEnd"/>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61"/>
        <w:jc w:val="both"/>
        <w:rPr>
          <w:rFonts w:ascii="Arial" w:eastAsia="Arial" w:hAnsi="Arial" w:cs="Arial"/>
          <w:sz w:val="24"/>
          <w:szCs w:val="24"/>
        </w:rPr>
      </w:pPr>
      <w:r>
        <w:rPr>
          <w:rFonts w:ascii="Arial" w:eastAsia="Arial" w:hAnsi="Arial" w:cs="Arial"/>
          <w:b/>
          <w:i/>
          <w:sz w:val="24"/>
          <w:szCs w:val="24"/>
        </w:rPr>
        <w:t>2. НАЧИН НА КОЈИ ПОНУДА МОРА ДА БУДЕ САЧИЊЕНА</w:t>
      </w:r>
    </w:p>
    <w:p w:rsidR="00864619" w:rsidRDefault="00864619" w:rsidP="00864619">
      <w:pPr>
        <w:spacing w:before="16" w:line="260" w:lineRule="exact"/>
        <w:rPr>
          <w:sz w:val="26"/>
          <w:szCs w:val="26"/>
        </w:rPr>
      </w:pPr>
    </w:p>
    <w:p w:rsidR="00864619" w:rsidRDefault="00864619" w:rsidP="00864619">
      <w:pPr>
        <w:ind w:left="220" w:right="61"/>
        <w:jc w:val="both"/>
        <w:rPr>
          <w:rFonts w:ascii="Arial" w:eastAsia="Arial" w:hAnsi="Arial" w:cs="Arial"/>
          <w:sz w:val="24"/>
          <w:szCs w:val="24"/>
        </w:rPr>
      </w:pPr>
      <w:r>
        <w:rPr>
          <w:rFonts w:ascii="Arial" w:eastAsia="Arial" w:hAnsi="Arial" w:cs="Arial"/>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64619" w:rsidRDefault="00864619" w:rsidP="00864619">
      <w:pPr>
        <w:spacing w:before="10" w:line="100" w:lineRule="exact"/>
        <w:ind w:right="61"/>
        <w:rPr>
          <w:sz w:val="11"/>
          <w:szCs w:val="11"/>
        </w:rPr>
      </w:pPr>
    </w:p>
    <w:p w:rsidR="00864619" w:rsidRDefault="00864619" w:rsidP="00864619">
      <w:pPr>
        <w:ind w:left="220" w:right="61"/>
        <w:jc w:val="both"/>
        <w:rPr>
          <w:rFonts w:ascii="Arial" w:eastAsia="Arial" w:hAnsi="Arial" w:cs="Arial"/>
          <w:sz w:val="24"/>
          <w:szCs w:val="24"/>
        </w:rPr>
      </w:pPr>
      <w:proofErr w:type="gramStart"/>
      <w:r>
        <w:rPr>
          <w:rFonts w:ascii="Arial" w:eastAsia="Arial" w:hAnsi="Arial" w:cs="Arial"/>
          <w:sz w:val="24"/>
          <w:szCs w:val="24"/>
        </w:rPr>
        <w:t>На полеђини коверте или на кутији навести назив и адресу понуђача.</w:t>
      </w:r>
      <w:proofErr w:type="gramEnd"/>
    </w:p>
    <w:p w:rsidR="00864619" w:rsidRDefault="00864619" w:rsidP="00864619">
      <w:pPr>
        <w:ind w:left="220" w:right="61"/>
        <w:jc w:val="both"/>
        <w:rPr>
          <w:rFonts w:ascii="Arial" w:eastAsia="Arial" w:hAnsi="Arial" w:cs="Arial"/>
          <w:sz w:val="24"/>
          <w:szCs w:val="24"/>
        </w:rPr>
      </w:pPr>
      <w:proofErr w:type="gramStart"/>
      <w:r>
        <w:rPr>
          <w:rFonts w:ascii="Arial" w:eastAsia="Arial"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64619" w:rsidRDefault="00864619" w:rsidP="00864619">
      <w:pPr>
        <w:spacing w:before="8" w:line="100" w:lineRule="exact"/>
        <w:ind w:right="61"/>
        <w:rPr>
          <w:sz w:val="11"/>
          <w:szCs w:val="11"/>
        </w:rPr>
      </w:pPr>
    </w:p>
    <w:p w:rsidR="00864619" w:rsidRDefault="00864619" w:rsidP="00864619">
      <w:pPr>
        <w:ind w:left="220" w:right="61"/>
        <w:jc w:val="both"/>
        <w:rPr>
          <w:rFonts w:ascii="Arial" w:eastAsia="Arial" w:hAnsi="Arial" w:cs="Arial"/>
          <w:sz w:val="24"/>
          <w:szCs w:val="24"/>
        </w:rPr>
      </w:pPr>
      <w:r>
        <w:rPr>
          <w:rFonts w:ascii="Arial" w:eastAsia="Arial" w:hAnsi="Arial" w:cs="Arial"/>
          <w:sz w:val="24"/>
          <w:szCs w:val="24"/>
        </w:rPr>
        <w:t>Понуду  доставити  на  адресу:  Булевар  Михајла  Пупина  25,  21000  Нови  Сад</w:t>
      </w:r>
      <w:r>
        <w:rPr>
          <w:rFonts w:ascii="Arial" w:eastAsia="Arial" w:hAnsi="Arial" w:cs="Arial"/>
          <w:i/>
          <w:sz w:val="24"/>
          <w:szCs w:val="24"/>
        </w:rPr>
        <w:t xml:space="preserve">,  </w:t>
      </w:r>
      <w:r>
        <w:rPr>
          <w:rFonts w:ascii="Arial" w:eastAsia="Arial" w:hAnsi="Arial" w:cs="Arial"/>
          <w:sz w:val="24"/>
          <w:szCs w:val="24"/>
        </w:rPr>
        <w:t xml:space="preserve">са назнаком:   </w:t>
      </w:r>
      <w:r>
        <w:rPr>
          <w:rFonts w:ascii="Arial" w:eastAsia="Arial" w:hAnsi="Arial" w:cs="Arial"/>
          <w:b/>
          <w:sz w:val="24"/>
          <w:szCs w:val="24"/>
        </w:rPr>
        <w:t>,,Понуда   за   јавну   набавку   услуга   превоза   ЈН   МВ   0</w:t>
      </w:r>
      <w:r w:rsidR="00126533">
        <w:rPr>
          <w:rFonts w:ascii="Arial" w:eastAsia="Arial" w:hAnsi="Arial" w:cs="Arial"/>
          <w:b/>
          <w:sz w:val="24"/>
          <w:szCs w:val="24"/>
          <w:lang/>
        </w:rPr>
        <w:t>5</w:t>
      </w:r>
      <w:r>
        <w:rPr>
          <w:rFonts w:ascii="Arial" w:eastAsia="Arial" w:hAnsi="Arial" w:cs="Arial"/>
          <w:b/>
          <w:sz w:val="24"/>
          <w:szCs w:val="24"/>
        </w:rPr>
        <w:t>/1</w:t>
      </w:r>
      <w:r>
        <w:rPr>
          <w:rFonts w:ascii="Arial" w:eastAsia="Arial" w:hAnsi="Arial" w:cs="Arial"/>
          <w:b/>
          <w:sz w:val="24"/>
          <w:szCs w:val="24"/>
          <w:lang/>
        </w:rPr>
        <w:t>9</w:t>
      </w:r>
      <w:r>
        <w:rPr>
          <w:rFonts w:ascii="Arial" w:eastAsia="Arial" w:hAnsi="Arial" w:cs="Arial"/>
          <w:b/>
          <w:sz w:val="24"/>
          <w:szCs w:val="24"/>
        </w:rPr>
        <w:t xml:space="preserve">   -   НЕ ОТВАРАТИ”.</w:t>
      </w:r>
    </w:p>
    <w:p w:rsidR="00864619" w:rsidRDefault="00864619" w:rsidP="00864619">
      <w:pPr>
        <w:spacing w:before="9" w:line="100" w:lineRule="exact"/>
        <w:ind w:right="61"/>
        <w:rPr>
          <w:sz w:val="11"/>
          <w:szCs w:val="11"/>
        </w:rPr>
      </w:pPr>
    </w:p>
    <w:p w:rsidR="00864619" w:rsidRDefault="00864619" w:rsidP="00864619">
      <w:pPr>
        <w:ind w:left="220" w:right="61"/>
        <w:jc w:val="both"/>
        <w:rPr>
          <w:rFonts w:ascii="Arial" w:eastAsia="Arial" w:hAnsi="Arial" w:cs="Arial"/>
          <w:sz w:val="24"/>
          <w:szCs w:val="24"/>
        </w:rPr>
      </w:pPr>
      <w:r>
        <w:rPr>
          <w:rFonts w:ascii="Arial" w:eastAsia="Arial" w:hAnsi="Arial" w:cs="Arial"/>
          <w:sz w:val="24"/>
          <w:szCs w:val="24"/>
        </w:rPr>
        <w:t xml:space="preserve">Понуда  се  сматра  благовременом  уколико  је  примљена  од  стране  наручиоца  до </w:t>
      </w:r>
      <w:r w:rsidR="00F72B76">
        <w:rPr>
          <w:rFonts w:ascii="Arial" w:eastAsia="Arial" w:hAnsi="Arial" w:cs="Arial"/>
          <w:b/>
          <w:sz w:val="24"/>
          <w:szCs w:val="24"/>
          <w:lang/>
        </w:rPr>
        <w:t>03</w:t>
      </w:r>
      <w:r>
        <w:rPr>
          <w:rFonts w:ascii="Arial" w:eastAsia="Arial" w:hAnsi="Arial" w:cs="Arial"/>
          <w:b/>
          <w:sz w:val="24"/>
          <w:szCs w:val="24"/>
        </w:rPr>
        <w:t>.</w:t>
      </w:r>
      <w:r w:rsidR="00F72B76">
        <w:rPr>
          <w:rFonts w:ascii="Arial" w:eastAsia="Arial" w:hAnsi="Arial" w:cs="Arial"/>
          <w:b/>
          <w:sz w:val="24"/>
          <w:szCs w:val="24"/>
          <w:lang/>
        </w:rPr>
        <w:t>05</w:t>
      </w:r>
      <w:r>
        <w:rPr>
          <w:rFonts w:ascii="Arial" w:eastAsia="Arial" w:hAnsi="Arial" w:cs="Arial"/>
          <w:b/>
          <w:sz w:val="24"/>
          <w:szCs w:val="24"/>
        </w:rPr>
        <w:t>.201</w:t>
      </w:r>
      <w:r>
        <w:rPr>
          <w:rFonts w:ascii="Arial" w:eastAsia="Arial" w:hAnsi="Arial" w:cs="Arial"/>
          <w:b/>
          <w:sz w:val="24"/>
          <w:szCs w:val="24"/>
          <w:lang/>
        </w:rPr>
        <w:t>9</w:t>
      </w:r>
      <w:r>
        <w:rPr>
          <w:rFonts w:ascii="Arial" w:eastAsia="Arial" w:hAnsi="Arial" w:cs="Arial"/>
          <w:b/>
          <w:sz w:val="24"/>
          <w:szCs w:val="24"/>
        </w:rPr>
        <w:t xml:space="preserve">. </w:t>
      </w:r>
      <w:proofErr w:type="gramStart"/>
      <w:r>
        <w:rPr>
          <w:rFonts w:ascii="Arial" w:eastAsia="Arial" w:hAnsi="Arial" w:cs="Arial"/>
          <w:b/>
          <w:sz w:val="24"/>
          <w:szCs w:val="24"/>
        </w:rPr>
        <w:t>године</w:t>
      </w:r>
      <w:proofErr w:type="gramEnd"/>
      <w:r>
        <w:rPr>
          <w:rFonts w:ascii="Arial" w:eastAsia="Arial" w:hAnsi="Arial" w:cs="Arial"/>
          <w:b/>
          <w:sz w:val="24"/>
          <w:szCs w:val="24"/>
        </w:rPr>
        <w:t xml:space="preserve"> до 10:00 часова</w:t>
      </w:r>
      <w:r>
        <w:rPr>
          <w:rFonts w:ascii="Arial" w:eastAsia="Arial" w:hAnsi="Arial" w:cs="Arial"/>
          <w:b/>
          <w:i/>
          <w:sz w:val="24"/>
          <w:szCs w:val="24"/>
        </w:rPr>
        <w:t>.</w:t>
      </w:r>
    </w:p>
    <w:p w:rsidR="00864619" w:rsidRDefault="00864619" w:rsidP="00864619">
      <w:pPr>
        <w:spacing w:line="120" w:lineRule="exact"/>
        <w:ind w:right="61"/>
        <w:rPr>
          <w:sz w:val="12"/>
          <w:szCs w:val="12"/>
        </w:rPr>
      </w:pPr>
    </w:p>
    <w:p w:rsidR="00864619" w:rsidRDefault="00F72B76" w:rsidP="00864619">
      <w:pPr>
        <w:ind w:left="220" w:right="61"/>
        <w:jc w:val="both"/>
        <w:rPr>
          <w:rFonts w:ascii="Arial" w:eastAsia="Arial" w:hAnsi="Arial" w:cs="Arial"/>
          <w:sz w:val="24"/>
          <w:szCs w:val="24"/>
        </w:rPr>
      </w:pPr>
      <w:proofErr w:type="gramStart"/>
      <w:r>
        <w:rPr>
          <w:rFonts w:ascii="Arial" w:eastAsia="Arial" w:hAnsi="Arial" w:cs="Arial"/>
          <w:b/>
          <w:sz w:val="24"/>
          <w:szCs w:val="24"/>
        </w:rPr>
        <w:t xml:space="preserve">Отварање понуда биће извршено </w:t>
      </w:r>
      <w:r>
        <w:rPr>
          <w:rFonts w:ascii="Arial" w:eastAsia="Arial" w:hAnsi="Arial" w:cs="Arial"/>
          <w:b/>
          <w:sz w:val="24"/>
          <w:szCs w:val="24"/>
          <w:lang/>
        </w:rPr>
        <w:t>03</w:t>
      </w:r>
      <w:r w:rsidR="00864619">
        <w:rPr>
          <w:rFonts w:ascii="Arial" w:eastAsia="Arial" w:hAnsi="Arial" w:cs="Arial"/>
          <w:b/>
          <w:sz w:val="24"/>
          <w:szCs w:val="24"/>
        </w:rPr>
        <w:t>.</w:t>
      </w:r>
      <w:r>
        <w:rPr>
          <w:rFonts w:ascii="Arial" w:eastAsia="Arial" w:hAnsi="Arial" w:cs="Arial"/>
          <w:b/>
          <w:sz w:val="24"/>
          <w:szCs w:val="24"/>
          <w:lang/>
        </w:rPr>
        <w:t>05</w:t>
      </w:r>
      <w:r w:rsidR="00864619">
        <w:rPr>
          <w:rFonts w:ascii="Arial" w:eastAsia="Arial" w:hAnsi="Arial" w:cs="Arial"/>
          <w:b/>
          <w:sz w:val="24"/>
          <w:szCs w:val="24"/>
        </w:rPr>
        <w:t>.201</w:t>
      </w:r>
      <w:r w:rsidR="00864619">
        <w:rPr>
          <w:rFonts w:ascii="Arial" w:eastAsia="Arial" w:hAnsi="Arial" w:cs="Arial"/>
          <w:b/>
          <w:sz w:val="24"/>
          <w:szCs w:val="24"/>
          <w:lang/>
        </w:rPr>
        <w:t>9</w:t>
      </w:r>
      <w:r w:rsidR="003A43EA">
        <w:rPr>
          <w:rFonts w:ascii="Arial" w:eastAsia="Arial" w:hAnsi="Arial" w:cs="Arial"/>
          <w:b/>
          <w:sz w:val="24"/>
          <w:szCs w:val="24"/>
        </w:rPr>
        <w:t>.</w:t>
      </w:r>
      <w:proofErr w:type="gramEnd"/>
      <w:r w:rsidR="003A43EA">
        <w:rPr>
          <w:rFonts w:ascii="Arial" w:eastAsia="Arial" w:hAnsi="Arial" w:cs="Arial"/>
          <w:b/>
          <w:sz w:val="24"/>
          <w:szCs w:val="24"/>
        </w:rPr>
        <w:t xml:space="preserve"> </w:t>
      </w:r>
      <w:proofErr w:type="gramStart"/>
      <w:r w:rsidR="003A43EA">
        <w:rPr>
          <w:rFonts w:ascii="Arial" w:eastAsia="Arial" w:hAnsi="Arial" w:cs="Arial"/>
          <w:b/>
          <w:sz w:val="24"/>
          <w:szCs w:val="24"/>
        </w:rPr>
        <w:t>у</w:t>
      </w:r>
      <w:proofErr w:type="gramEnd"/>
      <w:r w:rsidR="003A43EA">
        <w:rPr>
          <w:rFonts w:ascii="Arial" w:eastAsia="Arial" w:hAnsi="Arial" w:cs="Arial"/>
          <w:b/>
          <w:sz w:val="24"/>
          <w:szCs w:val="24"/>
        </w:rPr>
        <w:t xml:space="preserve"> 1</w:t>
      </w:r>
      <w:r>
        <w:rPr>
          <w:rFonts w:ascii="Arial" w:eastAsia="Arial" w:hAnsi="Arial" w:cs="Arial"/>
          <w:b/>
          <w:sz w:val="24"/>
          <w:szCs w:val="24"/>
          <w:lang/>
        </w:rPr>
        <w:t>0</w:t>
      </w:r>
      <w:r w:rsidR="003A43EA">
        <w:rPr>
          <w:rFonts w:ascii="Arial" w:eastAsia="Arial" w:hAnsi="Arial" w:cs="Arial"/>
          <w:b/>
          <w:sz w:val="24"/>
          <w:szCs w:val="24"/>
        </w:rPr>
        <w:t>:</w:t>
      </w:r>
      <w:r>
        <w:rPr>
          <w:rFonts w:ascii="Arial" w:eastAsia="Arial" w:hAnsi="Arial" w:cs="Arial"/>
          <w:b/>
          <w:sz w:val="24"/>
          <w:szCs w:val="24"/>
          <w:lang/>
        </w:rPr>
        <w:t>3</w:t>
      </w:r>
      <w:r w:rsidR="00864619">
        <w:rPr>
          <w:rFonts w:ascii="Arial" w:eastAsia="Arial" w:hAnsi="Arial" w:cs="Arial"/>
          <w:b/>
          <w:sz w:val="24"/>
          <w:szCs w:val="24"/>
        </w:rPr>
        <w:t>0 часова.</w:t>
      </w:r>
    </w:p>
    <w:p w:rsidR="00864619" w:rsidRDefault="00864619" w:rsidP="00864619">
      <w:pPr>
        <w:spacing w:line="120" w:lineRule="exact"/>
        <w:ind w:right="61"/>
        <w:rPr>
          <w:sz w:val="12"/>
          <w:szCs w:val="12"/>
        </w:rPr>
      </w:pPr>
    </w:p>
    <w:p w:rsidR="00864619" w:rsidRDefault="00864619" w:rsidP="00864619">
      <w:pPr>
        <w:ind w:left="220" w:right="61"/>
        <w:jc w:val="both"/>
        <w:rPr>
          <w:rFonts w:ascii="Arial" w:eastAsia="Arial" w:hAnsi="Arial" w:cs="Arial"/>
          <w:sz w:val="24"/>
          <w:szCs w:val="24"/>
        </w:rPr>
      </w:pPr>
      <w:r>
        <w:rPr>
          <w:rFonts w:ascii="Arial" w:eastAsia="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roofErr w:type="gramStart"/>
      <w:r>
        <w:rPr>
          <w:rFonts w:ascii="Arial" w:eastAsia="Arial" w:hAnsi="Arial" w:cs="Arial"/>
          <w:sz w:val="24"/>
          <w:szCs w:val="24"/>
        </w:rPr>
        <w:t>Уколико је понуда достављена непосредно наручилац ће понуђачу предати потврду пријема понуде.</w:t>
      </w:r>
      <w:proofErr w:type="gramEnd"/>
      <w:r>
        <w:rPr>
          <w:rFonts w:ascii="Arial" w:eastAsia="Arial" w:hAnsi="Arial" w:cs="Arial"/>
          <w:sz w:val="24"/>
          <w:szCs w:val="24"/>
        </w:rPr>
        <w:t xml:space="preserve"> </w:t>
      </w:r>
      <w:proofErr w:type="gramStart"/>
      <w:r>
        <w:rPr>
          <w:rFonts w:ascii="Arial" w:eastAsia="Arial" w:hAnsi="Arial" w:cs="Arial"/>
          <w:sz w:val="24"/>
          <w:szCs w:val="24"/>
        </w:rPr>
        <w:t>У потврди о пријему наручилац ће навести датум и сат пријема понуде.</w:t>
      </w:r>
      <w:proofErr w:type="gramEnd"/>
    </w:p>
    <w:p w:rsidR="00864619" w:rsidRDefault="00864619" w:rsidP="00864619">
      <w:pPr>
        <w:spacing w:line="120" w:lineRule="exact"/>
        <w:ind w:right="61"/>
        <w:rPr>
          <w:sz w:val="12"/>
          <w:szCs w:val="12"/>
        </w:rPr>
      </w:pPr>
    </w:p>
    <w:p w:rsidR="00864619" w:rsidRPr="00A13D23" w:rsidRDefault="00864619" w:rsidP="00864619">
      <w:pPr>
        <w:ind w:left="220" w:right="61"/>
        <w:jc w:val="both"/>
        <w:rPr>
          <w:rFonts w:ascii="Arial" w:eastAsia="Arial" w:hAnsi="Arial" w:cs="Arial"/>
          <w:sz w:val="24"/>
          <w:szCs w:val="24"/>
          <w:lang/>
        </w:rPr>
      </w:pPr>
      <w:r>
        <w:rPr>
          <w:rFonts w:ascii="Arial" w:eastAsia="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bookmarkStart w:id="0" w:name="_GoBack"/>
      <w:bookmarkEnd w:id="0"/>
    </w:p>
    <w:p w:rsidR="00864619" w:rsidRDefault="00864619" w:rsidP="00864619">
      <w:pPr>
        <w:spacing w:line="120" w:lineRule="exact"/>
        <w:ind w:right="61"/>
        <w:rPr>
          <w:sz w:val="12"/>
          <w:szCs w:val="12"/>
        </w:rPr>
      </w:pPr>
    </w:p>
    <w:p w:rsidR="00864619" w:rsidRDefault="00864619" w:rsidP="00864619">
      <w:pPr>
        <w:ind w:left="220" w:right="61"/>
        <w:rPr>
          <w:rFonts w:ascii="Arial" w:eastAsia="Arial" w:hAnsi="Arial" w:cs="Arial"/>
          <w:sz w:val="24"/>
          <w:szCs w:val="24"/>
        </w:rPr>
        <w:sectPr w:rsidR="00864619">
          <w:pgSz w:w="12240" w:h="15840"/>
          <w:pgMar w:top="1480" w:right="1320" w:bottom="280" w:left="1220" w:header="0" w:footer="3004" w:gutter="0"/>
          <w:cols w:space="720"/>
        </w:sectPr>
      </w:pPr>
      <w:r>
        <w:rPr>
          <w:rFonts w:ascii="Arial" w:eastAsia="Arial" w:hAnsi="Arial" w:cs="Arial"/>
          <w:sz w:val="24"/>
          <w:szCs w:val="24"/>
        </w:rPr>
        <w:t>Понуда мора да садржи обрасце из следећих поглавља:</w:t>
      </w:r>
    </w:p>
    <w:p w:rsidR="00864619" w:rsidRDefault="00864619" w:rsidP="00864619">
      <w:pPr>
        <w:spacing w:before="12" w:line="200" w:lineRule="exact"/>
      </w:pPr>
    </w:p>
    <w:p w:rsidR="00864619" w:rsidRDefault="00A360B6" w:rsidP="00864619">
      <w:pPr>
        <w:spacing w:before="29" w:line="248" w:lineRule="auto"/>
        <w:ind w:left="206" w:right="5495" w:firstLine="1956"/>
        <w:rPr>
          <w:rFonts w:ascii="Arial" w:eastAsia="Arial" w:hAnsi="Arial" w:cs="Arial"/>
          <w:sz w:val="24"/>
          <w:szCs w:val="24"/>
        </w:rPr>
      </w:pPr>
      <w:r w:rsidRPr="00A360B6">
        <w:rPr>
          <w:noProof/>
        </w:rPr>
        <w:pict>
          <v:group id="Group 227" o:spid="_x0000_s1277" style="position:absolute;left:0;text-align:left;margin-left:64.6pt;margin-top:85.4pt;width:307.1pt;height:213.15pt;z-index:-251637760;mso-position-horizontal-relative:page;mso-position-vertical-relative:page" coordorigin="1312,1710" coordsize="6142,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wuZgUAAOxDAAAOAAAAZHJzL2Uyb0RvYy54bWzsXNtu4zYQfS/QfyD02MLRXbKFOItFHAcF&#10;tu0Cm34ArTsqiyopx0mL/nuHQ8mWHS3STVd1gTIPCmVSM8MheTTS8Oj63dO2Io8pFyWrl4Z9ZRkk&#10;rWOWlHW+NH55WM/mBhEtrRNasTpdGs+pMN7dfPvN9b6JUocVrEpSTkBILaJ9szSKtm0i0xRxkW6p&#10;uGJNWkNlxviWtnDKczPhdA/St5XpWFZg7hlPGs7iVAj4daUqjRuUn2Vp3P6cZSJtSbU0wLYWjxyP&#10;G3k0b65plHPaFGXcmUHfYMWWljUoPYha0ZaSHS9fiNqWMWeCZe1VzLYmy7IyTrEP0BvbOuvNPWe7&#10;BvuSR/u8ObgJXHvmpzeLjX96/MhJmSwNx7MNUtMtDBLqJY4TSvfsmzyCVve8+dR85KqPUPzA4l8F&#10;VJvn9fI8V43JZv8jS0Ag3bUM3fOU8a0UAR0nTzgKz4dRSJ9aEsOP7sKy7BAGK4Y6J7RCy/LVOMUF&#10;DKa8znZtxyBQbYd2N4ZxcdddH9geVMqLPSdw5ZUmjZRiNLYzTvYM5pw4ulX8M7d+KmiT4mgJ6bCD&#10;W8EY5dY1T1M5k4njodFSPzTs3SqGPh3UyGYCXP+qN23XcTuvOLbyWO/TwIZf0Ceo+eAQGsU70d6n&#10;DEeFPn4QrVoRCZRwrJPO+AcYkGxbweL4fkYsInXhQenJD81AjWr2nUkeLLInqLoT2ssClwxkhZ7n&#10;jcqC3hxlOQNZYH/eW0iL3uj4qe6shhKhEoEsnHUNE3LWPIBt/XQDCdBI9vAzbZUne29hW3VNp4ID&#10;tJyDCjcIgMpGuaShrbRMqpBFsl8a6Ar5w5Y9pg8Mq9qzdQBKjrVVPWylBnHQA1UNV0gFOM0PSqWt&#10;g5Gt2bqsKhyFqpamhG4QoG8Eq8pEVkprBM83txUnj1TCJf516+ekGcBSnaCwIqXJXVduaVmpMiiv&#10;0Lcw/ToXyImIePjHwlrcze/m3gxW593Ms1ar2fv1rTcL1nbor9zV7e3K/lOaZntRUSZJWkvremy2&#10;vb+3SLu7hELVAzqf9OKks2v8e9lZ89QMdDL0pf+PvQNUUStUQcqGJc+wWjlTNxu4OUKhYPx3g+zh&#10;RrM0xG87ylODVD/UADkL2wM4IC2eeH7owAkf1myGNbSOQdTSaA2Y4LJ426q72a7hZV6AJhuHtWbv&#10;AXOzUi5ntE9Z1Z0A6v1r8AcL6Rz+3IV09GTwB3EB3rlopOEPMUbDn4Y/hPfPYr2Gv2ai6M8bgb/5&#10;tPDnLBypQMOfjv5UXK+jv1dCXQ1/U8GfPwJ/3WuFwSMuPHl8tYdfxw8RXzX8afjT8GeZ+uFXRBd7&#10;+A1G4C+YNPpzg4Wnoz/97u/4VldHfzr6k28kL/DuLxyBP8zlTPbuz3N8xFcd/enoT0d/OvqTQHOx&#10;6A/2PrxIfWBwNh38zW2d+tCZX535zXXm9+KZ38UI/OF+nMngz7ctVKCjPx396ehPR3+XjP582Mfz&#10;IvrDxOx08OfOcWeNhj8Nfxr+NPxdFP4Ou8mP255d3JU8HfwFYbdRXO/70/v+pAd06kOnPi6T+vBH&#10;WB/uRKwPG94zKi7MWeoDIlBFg/EReGFbfs+/GXIDvoT1EdoBAc5Np2ec9SHrSUEgE9ORUI7NTnkf&#10;/iIIR6UNeR/Y6CgN+vAG5gc4AhwE/A/5TuQV5kfXticOfQXmRyGZSOAMiUhHbkfzBcwPZVPvUaRX&#10;SGIIFDTz45xMp5kf/xHmhz/C/HCmZX4AWOj3fzr9odMfOv1xceKbP8L8cCZhfgB/FlItOgJUZNtx&#10;Pq+OAGX0qbm/Y0Tn/yH7Az+EAJ+UwGeI7vMX8psVw3MoDz/ScfMXAAAA//8DAFBLAwQUAAYACAAA&#10;ACEAA/0KHOEAAAALAQAADwAAAGRycy9kb3ducmV2LnhtbEyPTUvDQBCG74L/YRnBm90kbY2N2ZRS&#10;1FMRbAXxts1Ok9DsbMhuk/TfO570Ni/z8H7k68m2YsDeN44UxLMIBFLpTEOVgs/D68MTCB80Gd06&#10;QgVX9LAubm9ynRk30gcO+1AJNiGfaQV1CF0mpS9rtNrPXIfEv5PrrQ4s+0qaXo9sbluZRNGjtLoh&#10;Tqh1h9say/P+YhW8jXrczOOXYXc+ba/fh+X71y5Gpe7vps0ziIBT+IPhtz5Xh4I7Hd2FjBct62SV&#10;MMpHGvEGJtLFfAHiqGC5SmOQRS7/byh+AAAA//8DAFBLAQItABQABgAIAAAAIQC2gziS/gAAAOEB&#10;AAATAAAAAAAAAAAAAAAAAAAAAABbQ29udGVudF9UeXBlc10ueG1sUEsBAi0AFAAGAAgAAAAhADj9&#10;If/WAAAAlAEAAAsAAAAAAAAAAAAAAAAALwEAAF9yZWxzLy5yZWxzUEsBAi0AFAAGAAgAAAAhAANM&#10;PC5mBQAA7EMAAA4AAAAAAAAAAAAAAAAALgIAAGRycy9lMm9Eb2MueG1sUEsBAi0AFAAGAAgAAAAh&#10;AAP9ChzhAAAACwEAAA8AAAAAAAAAAAAAAAAAwAcAAGRycy9kb3ducmV2LnhtbFBLBQYAAAAABAAE&#10;APMAAADOCAAAAAA=&#10;">
            <v:shape id="Freeform 240" o:spid="_x0000_s1290" style="position:absolute;left:1323;top:1721;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3BsEA&#10;AADcAAAADwAAAGRycy9kb3ducmV2LnhtbESPQYvCMBSE7wv+h/AEb2tqEVmrUUTU3atV74/m2Vab&#10;l5pE7f77jSDscZiZb5j5sjONeJDztWUFo2ECgriwuuZSwfGw/fwC4QOyxsYyKfglD8tF72OOmbZP&#10;3tMjD6WIEPYZKqhCaDMpfVGRQT+0LXH0ztYZDFG6UmqHzwg3jUyTZCIN1hwXKmxpXVFxze9GQT7l&#10;5MLX+0nqsfNFfduNNt+pUoN+t5qBCNSF//C7/aMVpOMUXmfi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HtwbBAAAA3AAAAA8AAAAAAAAAAAAAAAAAmAIAAGRycy9kb3du&#10;cmV2LnhtbFBLBQYAAAAABAAEAPUAAACGAwAAAAA=&#10;" path="m,l6121,e" filled="f" strokeweight=".58pt">
              <v:path arrowok="t" o:connecttype="custom" o:connectlocs="0,0;6121,0" o:connectangles="0,0"/>
            </v:shape>
            <v:shape id="Freeform 239" o:spid="_x0000_s1289" style="position:absolute;left:1323;top:2007;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SncIA&#10;AADcAAAADwAAAGRycy9kb3ducmV2LnhtbESPwW7CMBBE75X6D9ZW4lYcUoQgYFCFKHAlwH0VL0kg&#10;Xqe2gfD3uFIljqOZeaOZLTrTiBs5X1tWMOgnIIgLq2suFRz2P59jED4ga2wsk4IHeVjM399mmGl7&#10;5x3d8lCKCGGfoYIqhDaT0hcVGfR92xJH72SdwRClK6V2eI9w08g0SUbSYM1xocKWlhUVl/xqFOQT&#10;Ts58uR6lHjpf1L/rwWqTKtX76L6nIAJ14RX+b2+1gnT4BX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xKdwgAAANwAAAAPAAAAAAAAAAAAAAAAAJgCAABkcnMvZG93&#10;bnJldi54bWxQSwUGAAAAAAQABAD1AAAAhwMAAAAA&#10;" path="m,l6121,e" filled="f" strokeweight=".58pt">
              <v:path arrowok="t" o:connecttype="custom" o:connectlocs="0,0;6121,0" o:connectangles="0,0"/>
            </v:shape>
            <v:shape id="Freeform 238" o:spid="_x0000_s1288" style="position:absolute;left:1323;top:2292;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K6cEA&#10;AADcAAAADwAAAGRycy9kb3ducmV2LnhtbESPQWvCQBSE7wX/w/IEb3VjCFKjq4i02qtpvT+yzySa&#10;fRt3V43/visIPQ4z8w2zWPWmFTdyvrGsYDJOQBCXVjdcKfj9+Xr/AOEDssbWMil4kIfVcvC2wFzb&#10;O+/pVoRKRAj7HBXUIXS5lL6syaAf2444ekfrDIYoXSW1w3uEm1amSTKVBhuOCzV2tKmpPBdXo6CY&#10;cXLi8/UgdeZ82Vy2k89dqtRo2K/nIAL14T/8an9rBWmWwfN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unBAAAA3AAAAA8AAAAAAAAAAAAAAAAAmAIAAGRycy9kb3du&#10;cmV2LnhtbFBLBQYAAAAABAAEAPUAAACGAwAAAAA=&#10;" path="m,l6121,e" filled="f" strokeweight=".58pt">
              <v:path arrowok="t" o:connecttype="custom" o:connectlocs="0,0;6121,0" o:connectangles="0,0"/>
            </v:shape>
            <v:shape id="Freeform 237" o:spid="_x0000_s1287" style="position:absolute;left:1323;top:2578;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vcsMA&#10;AADcAAAADwAAAGRycy9kb3ducmV2LnhtbESPwW7CMBBE70j9B2sr9UYcIlpBwERV1dJeG+C+ipck&#10;EK9T24Hw93WlShxHM/NGsy5G04kLOd9aVjBLUhDEldUt1wr2u4/pAoQPyBo7y6TgRh6KzcNkjbm2&#10;V/6mSxlqESHsc1TQhNDnUvqqIYM+sT1x9I7WGQxRulpqh9cIN53M0vRFGmw5LjTY01tD1bkcjIJy&#10;yemJz8NB6rnzVfuznb1/Zko9PY6vKxCBxnAP/7e/tIJs/gx/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4vcsMAAADcAAAADwAAAAAAAAAAAAAAAACYAgAAZHJzL2Rv&#10;d25yZXYueG1sUEsFBgAAAAAEAAQA9QAAAIgDAAAAAA==&#10;" path="m,l6121,e" filled="f" strokeweight=".58pt">
              <v:path arrowok="t" o:connecttype="custom" o:connectlocs="0,0;6121,0" o:connectangles="0,0"/>
            </v:shape>
            <v:shape id="Freeform 236" o:spid="_x0000_s1286" style="position:absolute;left:1323;top:3694;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BcEA&#10;AADcAAAADwAAAGRycy9kb3ducmV2LnhtbESPT4vCMBTE7wt+h/AEb2tqEVmrUUT8d92q90fzbKvN&#10;S02idr/9RljY4zAzv2Hmy8404knO15YVjIYJCOLC6ppLBafj9vMLhA/IGhvLpOCHPCwXvY85Ztq+&#10;+JueeShFhLDPUEEVQptJ6YuKDPqhbYmjd7HOYIjSlVI7fEW4aWSaJBNpsOa4UGFL64qKW/4wCvIp&#10;J1e+Pc5Sj50v6vtutNmnSg363WoGIlAX/sN/7YNWkI4n8D4Tj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8sQXBAAAA3AAAAA8AAAAAAAAAAAAAAAAAmAIAAGRycy9kb3du&#10;cmV2LnhtbFBLBQYAAAAABAAEAPUAAACGAwAAAAA=&#10;" path="m,l6121,e" filled="f" strokeweight=".58pt">
              <v:path arrowok="t" o:connecttype="custom" o:connectlocs="0,0;6121,0" o:connectangles="0,0"/>
            </v:shape>
            <v:shape id="Freeform 235" o:spid="_x0000_s1285" style="position:absolute;left:1323;top:4256;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nsMA&#10;AADcAAAADwAAAGRycy9kb3ducmV2LnhtbESPwW7CMBBE70j9B2sr9UYcItRCwERV1dJeG+C+ipck&#10;EK9T24Hw93WlShxHM/NGsy5G04kLOd9aVjBLUhDEldUt1wr2u4/pAoQPyBo7y6TgRh6KzcNkjbm2&#10;V/6mSxlqESHsc1TQhNDnUvqqIYM+sT1x9I7WGQxRulpqh9cIN53M0vRZGmw5LjTY01tD1bkcjIJy&#10;yemJz8NB6rnzVfuznb1/Zko9PY6vKxCBxnAP/7e/tIJs/gJ/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UnsMAAADcAAAADwAAAAAAAAAAAAAAAACYAgAAZHJzL2Rv&#10;d25yZXYueG1sUEsFBgAAAAAEAAQA9QAAAIgDAAAAAA==&#10;" path="m,l6121,e" filled="f" strokeweight=".58pt">
              <v:path arrowok="t" o:connecttype="custom" o:connectlocs="0,0;6121,0" o:connectangles="0,0"/>
            </v:shape>
            <v:shape id="Freeform 234" o:spid="_x0000_s1284" style="position:absolute;left:1323;top:4817;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7L8A&#10;AADcAAAADwAAAGRycy9kb3ducmV2LnhtbERPyW7CMBC9I/UfrKnUGziJogoCBlVVtysB7qN4SALx&#10;OLWdkP59fUDi+PT2zW4ynRjJ+daygnSRgCCurG65VnA8fM6XIHxA1thZJgV/5GG3fZptsND2xnsa&#10;y1CLGMK+QAVNCH0hpa8aMugXtieO3Nk6gyFCV0vt8BbDTSezJHmVBluODQ329N5QdS0Ho6BccXLh&#10;63CSOne+an+/0o/vTKmX5+ltDSLQFB7iu/tHK8jyuDaei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74DsvwAAANwAAAAPAAAAAAAAAAAAAAAAAJgCAABkcnMvZG93bnJl&#10;di54bWxQSwUGAAAAAAQABAD1AAAAhAMAAAAA&#10;" path="m,l6121,e" filled="f" strokeweight=".58pt">
              <v:path arrowok="t" o:connecttype="custom" o:connectlocs="0,0;6121,0" o:connectangles="0,0"/>
            </v:shape>
            <v:shape id="Freeform 233" o:spid="_x0000_s1283" style="position:absolute;left:1323;top:5103;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ld8MA&#10;AADcAAAADwAAAGRycy9kb3ducmV2LnhtbESPzW7CMBCE70h9B2sr9QZOogiVFINQ1R+uhPa+irdJ&#10;IF6nthPSt8dISD2OZuYbzXo7mU6M5HxrWUG6SEAQV1a3XCv4Or7Pn0H4gKyxs0wK/sjDdvMwW2Oh&#10;7YUPNJahFhHCvkAFTQh9IaWvGjLoF7Ynjt6PdQZDlK6W2uElwk0nsyRZSoMtx4UGe3ptqDqXg1FQ&#10;rjg58Xn4ljp3vmp/P9K3z0ypp8dp9wIi0BT+w/f2XivI8hXczsQj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Mld8MAAADcAAAADwAAAAAAAAAAAAAAAACYAgAAZHJzL2Rv&#10;d25yZXYueG1sUEsFBgAAAAAEAAQA9QAAAIgDAAAAAA==&#10;" path="m,l6121,e" filled="f" strokeweight=".58pt">
              <v:path arrowok="t" o:connecttype="custom" o:connectlocs="0,0;6121,0" o:connectangles="0,0"/>
            </v:shape>
            <v:shape id="Freeform 232" o:spid="_x0000_s1282" style="position:absolute;left:1323;top:5389;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aN74A&#10;AADcAAAADwAAAGRycy9kb3ducmV2LnhtbERPPW/CMBDdkfgP1lViA4cIEKQYhFBbWAmwn+JrkhKf&#10;g20g/fd4QGJ8et/LdWcacSfna8sKxqMEBHFhdc2lgtPxezgH4QOyxsYyKfgnD+tVv7fETNsHH+ie&#10;h1LEEPYZKqhCaDMpfVGRQT+yLXHkfq0zGCJ0pdQOHzHcNDJNkpk0WHNsqLClbUXFJb8ZBfmCkz++&#10;3M5ST5wv6uvP+GuXKjX46DafIAJ14S1+ufdaQTqN8+OZeAT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AGje+AAAA3AAAAA8AAAAAAAAAAAAAAAAAmAIAAGRycy9kb3ducmV2&#10;LnhtbFBLBQYAAAAABAAEAPUAAACDAwAAAAA=&#10;" path="m,l6121,e" filled="f" strokeweight=".58pt">
              <v:path arrowok="t" o:connecttype="custom" o:connectlocs="0,0;6121,0" o:connectangles="0,0"/>
            </v:shape>
            <v:shape id="Freeform 231" o:spid="_x0000_s1281" style="position:absolute;left:1323;top:567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rMIA&#10;AADcAAAADwAAAGRycy9kb3ducmV2LnhtbESPzW7CMBCE70h9B2uRegMnUalKwKCq4qfXhnJfxUsS&#10;iNepbSC8fY2ExHE0M99o5svetOJCzjeWFaTjBARxaXXDlYLf3Xr0AcIHZI2tZVJwIw/Lxctgjrm2&#10;V/6hSxEqESHsc1RQh9DlUvqyJoN+bDvi6B2sMxiidJXUDq8RblqZJcm7NNhwXKixo6+aylNxNgqK&#10;KSdHPp33Ur85XzZ/m3S1zZR6HfafMxCB+vAMP9rfWkE2SeF+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L+swgAAANwAAAAPAAAAAAAAAAAAAAAAAJgCAABkcnMvZG93&#10;bnJldi54bWxQSwUGAAAAAAQABAD1AAAAhwMAAAAA&#10;" path="m,l6121,e" filled="f" strokeweight=".58pt">
              <v:path arrowok="t" o:connecttype="custom" o:connectlocs="0,0;6121,0" o:connectangles="0,0"/>
            </v:shape>
            <v:shape id="Freeform 230" o:spid="_x0000_s1280" style="position:absolute;left:1318;top:1716;width:0;height:4251;visibility:visible;mso-wrap-style:square;v-text-anchor:top" coordsize="0,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0gmsQA&#10;AADcAAAADwAAAGRycy9kb3ducmV2LnhtbESP0YrCMBRE3xf8h3AFXxZNLewi1SiiiIIvbvUDLs21&#10;rTY3pYm29es3wsI+DjNzhlmsOlOJJzWutKxgOolAEGdWl5wruJx34xkI55E1VpZJQU8OVsvBxwIT&#10;bVv+oWfqcxEg7BJUUHhfJ1K6rCCDbmJr4uBdbWPQB9nkUjfYBripZBxF39JgyWGhwJo2BWX39GEU&#10;ZFX6OG73vn595re+v9qTuR1bpUbDbj0H4anz/+G/9kEriL9ieJ8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IJrEAAAA3AAAAA8AAAAAAAAAAAAAAAAAmAIAAGRycy9k&#10;b3ducmV2LnhtbFBLBQYAAAAABAAEAPUAAACJAwAAAAA=&#10;" path="m,l,4251e" filled="f" strokeweight=".58pt">
              <v:path arrowok="t" o:connecttype="custom" o:connectlocs="0,1716;0,5967" o:connectangles="0,0"/>
            </v:shape>
            <v:shape id="Freeform 229" o:spid="_x0000_s1279" style="position:absolute;left:1323;top:5963;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EQMIA&#10;AADcAAAADwAAAGRycy9kb3ducmV2LnhtbESPzW7CMBCE75X6DtYicQOHQKuSYlCF+OmVtNxX8TYJ&#10;xOtgGwhvj5GQehzNzDea2aIzjbiQ87VlBaNhAoK4sLrmUsHvz3rwAcIHZI2NZVJwIw+L+evLDDNt&#10;r7yjSx5KESHsM1RQhdBmUvqiIoN+aFvi6P1ZZzBE6UqpHV4j3DQyTZJ3abDmuFBhS8uKimN+Ngry&#10;KScHPp73Uk+cL+rTZrTapkr1e93XJ4hAXfgPP9vfWkH6NobHmXg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oRAwgAAANwAAAAPAAAAAAAAAAAAAAAAAJgCAABkcnMvZG93&#10;bnJldi54bWxQSwUGAAAAAAQABAD1AAAAhwMAAAAA&#10;" path="m,l6121,e" filled="f" strokeweight=".58pt">
              <v:path arrowok="t" o:connecttype="custom" o:connectlocs="0,0;6121,0" o:connectangles="0,0"/>
            </v:shape>
            <v:shape id="Freeform 228" o:spid="_x0000_s1278" style="position:absolute;left:7449;top:1716;width:0;height:4251;visibility:visible;mso-wrap-style:square;v-text-anchor:top" coordsize="0,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ddcQA&#10;AADcAAAADwAAAGRycy9kb3ducmV2LnhtbESP0YrCMBRE3wX/IVzBF1nTFV2WahRxEQVf3OoHXJpr&#10;W21uShNt69dvFgQfh5k5wyxWrSnFg2pXWFbwOY5AEKdWF5wpOJ+2H98gnEfWWFomBR05WC37vQXG&#10;2jb8S4/EZyJA2MWoIPe+iqV0aU4G3dhWxMG72NqgD7LOpK6xCXBTykkUfUmDBYeFHCva5JTekrtR&#10;kJbJ/fCz89VzlF277mKP5npolBoO2vUchKfWv8Ov9l4rmMym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HXXEAAAA3AAAAA8AAAAAAAAAAAAAAAAAmAIAAGRycy9k&#10;b3ducmV2LnhtbFBLBQYAAAAABAAEAPUAAACJAwAAAAA=&#10;" path="m,l,4251e" filled="f" strokeweight=".58pt">
              <v:path arrowok="t" o:connecttype="custom" o:connectlocs="0,1716;0,5967" o:connectangles="0,0"/>
            </v:shape>
            <w10:wrap anchorx="page" anchory="page"/>
          </v:group>
        </w:pict>
      </w:r>
      <w:r w:rsidR="00864619">
        <w:rPr>
          <w:rFonts w:ascii="Arial" w:eastAsia="Arial" w:hAnsi="Arial" w:cs="Arial"/>
          <w:b/>
          <w:i/>
          <w:sz w:val="24"/>
          <w:szCs w:val="24"/>
        </w:rPr>
        <w:t xml:space="preserve">Назив поглавља </w:t>
      </w:r>
      <w:r w:rsidR="00864619">
        <w:rPr>
          <w:rFonts w:ascii="Arial" w:eastAsia="Arial" w:hAnsi="Arial" w:cs="Arial"/>
          <w:sz w:val="24"/>
          <w:szCs w:val="24"/>
        </w:rPr>
        <w:t>Општи подаци о јавној набавци Подаци о предмету јавне набавке</w:t>
      </w:r>
    </w:p>
    <w:p w:rsidR="00864619" w:rsidRDefault="00864619" w:rsidP="00864619">
      <w:pPr>
        <w:spacing w:before="2"/>
        <w:ind w:left="206" w:right="3537"/>
        <w:jc w:val="both"/>
        <w:rPr>
          <w:rFonts w:ascii="Arial" w:eastAsia="Arial" w:hAnsi="Arial" w:cs="Arial"/>
          <w:sz w:val="24"/>
          <w:szCs w:val="24"/>
        </w:rPr>
      </w:pPr>
      <w:r>
        <w:rPr>
          <w:rFonts w:ascii="Arial" w:eastAsia="Arial" w:hAnsi="Arial" w:cs="Arial"/>
          <w:sz w:val="24"/>
          <w:szCs w:val="24"/>
        </w:rPr>
        <w:t>Врста,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p w:rsidR="00864619" w:rsidRDefault="00864619" w:rsidP="00864619">
      <w:pPr>
        <w:spacing w:before="9"/>
        <w:ind w:left="206" w:right="3550"/>
        <w:jc w:val="both"/>
        <w:rPr>
          <w:rFonts w:ascii="Arial" w:eastAsia="Arial" w:hAnsi="Arial" w:cs="Arial"/>
          <w:sz w:val="24"/>
          <w:szCs w:val="24"/>
        </w:rPr>
      </w:pPr>
      <w:proofErr w:type="gramStart"/>
      <w:r>
        <w:rPr>
          <w:rFonts w:ascii="Arial" w:eastAsia="Arial" w:hAnsi="Arial" w:cs="Arial"/>
          <w:sz w:val="24"/>
          <w:szCs w:val="24"/>
        </w:rPr>
        <w:t>Услови  за</w:t>
      </w:r>
      <w:proofErr w:type="gramEnd"/>
      <w:r>
        <w:rPr>
          <w:rFonts w:ascii="Arial" w:eastAsia="Arial" w:hAnsi="Arial" w:cs="Arial"/>
          <w:sz w:val="24"/>
          <w:szCs w:val="24"/>
        </w:rPr>
        <w:t xml:space="preserve">  учешће  у  поступку  јавне  набавке  из  чл.75. </w:t>
      </w:r>
      <w:proofErr w:type="gramStart"/>
      <w:r>
        <w:rPr>
          <w:rFonts w:ascii="Arial" w:eastAsia="Arial" w:hAnsi="Arial" w:cs="Arial"/>
          <w:sz w:val="24"/>
          <w:szCs w:val="24"/>
        </w:rPr>
        <w:t>и</w:t>
      </w:r>
      <w:proofErr w:type="gramEnd"/>
      <w:r>
        <w:rPr>
          <w:rFonts w:ascii="Arial" w:eastAsia="Arial" w:hAnsi="Arial" w:cs="Arial"/>
          <w:sz w:val="24"/>
          <w:szCs w:val="24"/>
        </w:rPr>
        <w:t xml:space="preserve"> 76. Закона и доказе испуњеност тих услова</w:t>
      </w:r>
    </w:p>
    <w:p w:rsidR="00864619" w:rsidRDefault="00864619" w:rsidP="00864619">
      <w:pPr>
        <w:spacing w:before="9"/>
        <w:ind w:left="206" w:right="3539"/>
        <w:rPr>
          <w:rFonts w:ascii="Arial" w:eastAsia="Arial" w:hAnsi="Arial" w:cs="Arial"/>
          <w:sz w:val="24"/>
          <w:szCs w:val="24"/>
        </w:rPr>
      </w:pPr>
      <w:r>
        <w:rPr>
          <w:rFonts w:ascii="Arial" w:eastAsia="Arial" w:hAnsi="Arial" w:cs="Arial"/>
          <w:sz w:val="24"/>
          <w:szCs w:val="24"/>
        </w:rPr>
        <w:t>Све обрасце из одељка - Упутство понуђачима како да сачине понуду</w:t>
      </w:r>
    </w:p>
    <w:p w:rsidR="00864619" w:rsidRDefault="00864619" w:rsidP="00864619">
      <w:pPr>
        <w:spacing w:before="9"/>
        <w:ind w:left="206" w:right="7637"/>
        <w:jc w:val="both"/>
        <w:rPr>
          <w:rFonts w:ascii="Arial" w:eastAsia="Arial" w:hAnsi="Arial" w:cs="Arial"/>
          <w:sz w:val="24"/>
          <w:szCs w:val="24"/>
        </w:rPr>
      </w:pPr>
      <w:r>
        <w:rPr>
          <w:rFonts w:ascii="Arial" w:eastAsia="Arial" w:hAnsi="Arial" w:cs="Arial"/>
          <w:sz w:val="24"/>
          <w:szCs w:val="24"/>
        </w:rPr>
        <w:t>Образац понуде</w:t>
      </w:r>
    </w:p>
    <w:p w:rsidR="00864619" w:rsidRDefault="00864619" w:rsidP="00864619">
      <w:pPr>
        <w:spacing w:before="10"/>
        <w:ind w:left="206" w:right="7794"/>
        <w:jc w:val="both"/>
        <w:rPr>
          <w:rFonts w:ascii="Arial" w:eastAsia="Arial" w:hAnsi="Arial" w:cs="Arial"/>
          <w:sz w:val="24"/>
          <w:szCs w:val="24"/>
        </w:rPr>
      </w:pPr>
      <w:r>
        <w:rPr>
          <w:rFonts w:ascii="Arial" w:eastAsia="Arial" w:hAnsi="Arial" w:cs="Arial"/>
          <w:sz w:val="24"/>
          <w:szCs w:val="24"/>
        </w:rPr>
        <w:t>Модел уговора</w:t>
      </w:r>
    </w:p>
    <w:p w:rsidR="00864619" w:rsidRDefault="00864619" w:rsidP="00864619">
      <w:pPr>
        <w:spacing w:before="9"/>
        <w:ind w:left="206" w:right="5341"/>
        <w:jc w:val="both"/>
        <w:rPr>
          <w:rFonts w:ascii="Arial" w:eastAsia="Arial" w:hAnsi="Arial" w:cs="Arial"/>
          <w:sz w:val="24"/>
          <w:szCs w:val="24"/>
        </w:rPr>
      </w:pPr>
      <w:r>
        <w:rPr>
          <w:rFonts w:ascii="Arial" w:eastAsia="Arial" w:hAnsi="Arial" w:cs="Arial"/>
          <w:sz w:val="24"/>
          <w:szCs w:val="24"/>
        </w:rPr>
        <w:t>Образац трошкова припреме понуде</w:t>
      </w:r>
    </w:p>
    <w:p w:rsidR="00864619" w:rsidRDefault="00864619" w:rsidP="00864619">
      <w:pPr>
        <w:spacing w:before="12" w:line="260" w:lineRule="exact"/>
        <w:ind w:left="206" w:right="5413"/>
        <w:jc w:val="both"/>
        <w:rPr>
          <w:rFonts w:ascii="Arial" w:eastAsia="Arial" w:hAnsi="Arial" w:cs="Arial"/>
          <w:sz w:val="24"/>
          <w:szCs w:val="24"/>
        </w:rPr>
      </w:pPr>
      <w:r>
        <w:rPr>
          <w:rFonts w:ascii="Arial" w:eastAsia="Arial" w:hAnsi="Arial" w:cs="Arial"/>
          <w:position w:val="-1"/>
          <w:sz w:val="24"/>
          <w:szCs w:val="24"/>
        </w:rPr>
        <w:t>Образац изјаве о независној понуди</w:t>
      </w:r>
    </w:p>
    <w:p w:rsidR="00864619" w:rsidRDefault="00864619" w:rsidP="00864619">
      <w:pPr>
        <w:spacing w:before="2" w:line="260" w:lineRule="exact"/>
        <w:rPr>
          <w:sz w:val="26"/>
          <w:szCs w:val="26"/>
        </w:rPr>
      </w:pPr>
    </w:p>
    <w:p w:rsidR="00864619" w:rsidRDefault="00864619" w:rsidP="00864619">
      <w:pPr>
        <w:spacing w:before="29"/>
        <w:ind w:left="220" w:right="75"/>
        <w:rPr>
          <w:rFonts w:ascii="Arial" w:eastAsia="Arial" w:hAnsi="Arial" w:cs="Arial"/>
          <w:sz w:val="24"/>
          <w:szCs w:val="24"/>
          <w:lang/>
        </w:rPr>
      </w:pPr>
      <w:r>
        <w:rPr>
          <w:rFonts w:ascii="Arial" w:eastAsia="Arial" w:hAnsi="Arial" w:cs="Arial"/>
          <w:sz w:val="24"/>
          <w:szCs w:val="24"/>
        </w:rPr>
        <w:t>Сви  обрасци  морају  бити  уредно  попуњени,  оверени  и  потписани   на  месту предвиђеном за то.</w:t>
      </w:r>
    </w:p>
    <w:p w:rsidR="00070DA6" w:rsidRPr="00070DA6" w:rsidRDefault="00070DA6" w:rsidP="00864619">
      <w:pPr>
        <w:spacing w:before="29"/>
        <w:ind w:left="220" w:right="75"/>
        <w:rPr>
          <w:rFonts w:ascii="Arial" w:eastAsia="Arial" w:hAnsi="Arial" w:cs="Arial"/>
          <w:sz w:val="24"/>
          <w:szCs w:val="24"/>
          <w:lang/>
        </w:rPr>
      </w:pPr>
    </w:p>
    <w:p w:rsidR="00864619" w:rsidRDefault="00864619" w:rsidP="00864619">
      <w:pPr>
        <w:ind w:left="220"/>
        <w:rPr>
          <w:rFonts w:ascii="Arial" w:eastAsia="Arial" w:hAnsi="Arial" w:cs="Arial"/>
          <w:sz w:val="24"/>
          <w:szCs w:val="24"/>
        </w:rPr>
      </w:pPr>
      <w:r>
        <w:rPr>
          <w:rFonts w:ascii="Arial" w:eastAsia="Arial" w:hAnsi="Arial" w:cs="Arial"/>
          <w:b/>
          <w:i/>
          <w:sz w:val="24"/>
          <w:szCs w:val="24"/>
        </w:rPr>
        <w:t>3.  ПОНУДА СА ВАРИЈАНТАМА</w:t>
      </w:r>
    </w:p>
    <w:p w:rsidR="00864619" w:rsidRDefault="00864619" w:rsidP="00864619">
      <w:pPr>
        <w:spacing w:before="16" w:line="260" w:lineRule="exact"/>
        <w:rPr>
          <w:sz w:val="26"/>
          <w:szCs w:val="26"/>
        </w:rPr>
      </w:pPr>
    </w:p>
    <w:p w:rsidR="00864619" w:rsidRDefault="00864619" w:rsidP="00864619">
      <w:pPr>
        <w:ind w:left="220"/>
        <w:rPr>
          <w:rFonts w:ascii="Arial" w:eastAsia="Arial" w:hAnsi="Arial" w:cs="Arial"/>
          <w:sz w:val="24"/>
          <w:szCs w:val="24"/>
        </w:rPr>
      </w:pPr>
      <w:proofErr w:type="gramStart"/>
      <w:r>
        <w:rPr>
          <w:rFonts w:ascii="Arial" w:eastAsia="Arial" w:hAnsi="Arial" w:cs="Arial"/>
          <w:sz w:val="24"/>
          <w:szCs w:val="24"/>
        </w:rPr>
        <w:t>Подношење понуде са варијантама није дозвољено.</w:t>
      </w:r>
      <w:proofErr w:type="gramEnd"/>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ind w:left="220"/>
        <w:rPr>
          <w:rFonts w:ascii="Arial" w:eastAsia="Arial" w:hAnsi="Arial" w:cs="Arial"/>
          <w:sz w:val="24"/>
          <w:szCs w:val="24"/>
        </w:rPr>
      </w:pPr>
      <w:r>
        <w:rPr>
          <w:rFonts w:ascii="Arial" w:eastAsia="Arial" w:hAnsi="Arial" w:cs="Arial"/>
          <w:b/>
          <w:i/>
          <w:sz w:val="24"/>
          <w:szCs w:val="24"/>
        </w:rPr>
        <w:t>4. НАЧИН ИЗМЕНЕ, ДОПУНЕ И ОПОЗИВА ПОНУДЕ</w:t>
      </w:r>
    </w:p>
    <w:p w:rsidR="00864619" w:rsidRDefault="00864619" w:rsidP="00864619">
      <w:pPr>
        <w:spacing w:before="16" w:line="260" w:lineRule="exact"/>
        <w:rPr>
          <w:sz w:val="26"/>
          <w:szCs w:val="26"/>
        </w:rPr>
      </w:pPr>
    </w:p>
    <w:p w:rsidR="00864619" w:rsidRDefault="00864619" w:rsidP="00864619">
      <w:pPr>
        <w:ind w:left="220" w:right="80"/>
        <w:rPr>
          <w:rFonts w:ascii="Arial" w:eastAsia="Arial" w:hAnsi="Arial" w:cs="Arial"/>
          <w:sz w:val="24"/>
          <w:szCs w:val="24"/>
        </w:rPr>
      </w:pPr>
      <w:proofErr w:type="gramStart"/>
      <w:r>
        <w:rPr>
          <w:rFonts w:ascii="Arial" w:eastAsia="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64619" w:rsidRDefault="00864619" w:rsidP="00864619">
      <w:pPr>
        <w:spacing w:line="120" w:lineRule="exact"/>
        <w:rPr>
          <w:sz w:val="12"/>
          <w:szCs w:val="12"/>
        </w:rPr>
      </w:pPr>
    </w:p>
    <w:p w:rsidR="00864619" w:rsidRDefault="00864619" w:rsidP="00864619">
      <w:pPr>
        <w:ind w:left="220" w:right="83"/>
        <w:rPr>
          <w:rFonts w:ascii="Arial" w:eastAsia="Arial" w:hAnsi="Arial" w:cs="Arial"/>
          <w:sz w:val="24"/>
          <w:szCs w:val="24"/>
        </w:rPr>
      </w:pPr>
      <w:proofErr w:type="gramStart"/>
      <w:r>
        <w:rPr>
          <w:rFonts w:ascii="Arial" w:eastAsia="Arial" w:hAnsi="Arial" w:cs="Arial"/>
          <w:sz w:val="24"/>
          <w:szCs w:val="24"/>
        </w:rPr>
        <w:t>Понуђач је дужан да јасно назначи који део понуде мења односно која документа накнадно доставља.</w:t>
      </w:r>
      <w:proofErr w:type="gramEnd"/>
    </w:p>
    <w:p w:rsidR="00864619" w:rsidRDefault="00864619" w:rsidP="00864619">
      <w:pPr>
        <w:spacing w:line="120" w:lineRule="exact"/>
        <w:rPr>
          <w:sz w:val="12"/>
          <w:szCs w:val="12"/>
        </w:rPr>
      </w:pPr>
    </w:p>
    <w:p w:rsidR="00864619" w:rsidRDefault="00864619" w:rsidP="00864619">
      <w:pPr>
        <w:ind w:left="220"/>
        <w:rPr>
          <w:rFonts w:ascii="Arial" w:eastAsia="Arial" w:hAnsi="Arial" w:cs="Arial"/>
          <w:sz w:val="24"/>
          <w:szCs w:val="24"/>
        </w:rPr>
      </w:pPr>
      <w:r>
        <w:rPr>
          <w:rFonts w:ascii="Arial" w:eastAsia="Arial" w:hAnsi="Arial" w:cs="Arial"/>
          <w:sz w:val="24"/>
          <w:szCs w:val="24"/>
        </w:rPr>
        <w:t>Измену</w:t>
      </w:r>
      <w:proofErr w:type="gramStart"/>
      <w:r>
        <w:rPr>
          <w:rFonts w:ascii="Arial" w:eastAsia="Arial" w:hAnsi="Arial" w:cs="Arial"/>
          <w:sz w:val="24"/>
          <w:szCs w:val="24"/>
        </w:rPr>
        <w:t>,  допуну</w:t>
      </w:r>
      <w:proofErr w:type="gramEnd"/>
      <w:r>
        <w:rPr>
          <w:rFonts w:ascii="Arial" w:eastAsia="Arial" w:hAnsi="Arial" w:cs="Arial"/>
          <w:sz w:val="24"/>
          <w:szCs w:val="24"/>
        </w:rPr>
        <w:t xml:space="preserve">  или  опозив  понуде  треба  доставити  на  адресу:  Булевар  Михајла</w:t>
      </w:r>
    </w:p>
    <w:p w:rsidR="00864619" w:rsidRDefault="00864619" w:rsidP="00864619">
      <w:pPr>
        <w:spacing w:line="260" w:lineRule="exact"/>
        <w:ind w:left="220"/>
        <w:rPr>
          <w:rFonts w:ascii="Arial" w:eastAsia="Arial" w:hAnsi="Arial" w:cs="Arial"/>
          <w:sz w:val="24"/>
          <w:szCs w:val="24"/>
        </w:rPr>
      </w:pPr>
      <w:r>
        <w:rPr>
          <w:rFonts w:ascii="Arial" w:eastAsia="Arial" w:hAnsi="Arial" w:cs="Arial"/>
          <w:sz w:val="24"/>
          <w:szCs w:val="24"/>
        </w:rPr>
        <w:t>Пупина 25, 21000 Нови Сад</w:t>
      </w:r>
      <w:r>
        <w:rPr>
          <w:rFonts w:ascii="Arial" w:eastAsia="Arial" w:hAnsi="Arial" w:cs="Arial"/>
          <w:i/>
          <w:sz w:val="24"/>
          <w:szCs w:val="24"/>
        </w:rPr>
        <w:t xml:space="preserve">, </w:t>
      </w:r>
      <w:r>
        <w:rPr>
          <w:rFonts w:ascii="Arial" w:eastAsia="Arial" w:hAnsi="Arial" w:cs="Arial"/>
          <w:sz w:val="24"/>
          <w:szCs w:val="24"/>
        </w:rPr>
        <w:t>са назнаком:</w:t>
      </w:r>
    </w:p>
    <w:p w:rsidR="00864619" w:rsidRDefault="00864619" w:rsidP="00864619">
      <w:pPr>
        <w:spacing w:before="2" w:line="120" w:lineRule="exact"/>
        <w:rPr>
          <w:sz w:val="12"/>
          <w:szCs w:val="12"/>
        </w:rPr>
      </w:pPr>
    </w:p>
    <w:p w:rsidR="00864619" w:rsidRDefault="00864619" w:rsidP="00864619">
      <w:pPr>
        <w:ind w:left="220"/>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Измена понуде за јавну набавку услуга превоза ЈН МВ 0</w:t>
      </w:r>
      <w:r w:rsidR="00F72B76">
        <w:rPr>
          <w:rFonts w:ascii="Arial" w:eastAsia="Arial" w:hAnsi="Arial" w:cs="Arial"/>
          <w:b/>
          <w:sz w:val="24"/>
          <w:szCs w:val="24"/>
          <w:lang/>
        </w:rPr>
        <w:t>5</w:t>
      </w:r>
      <w:r>
        <w:rPr>
          <w:rFonts w:ascii="Arial" w:eastAsia="Arial" w:hAnsi="Arial" w:cs="Arial"/>
          <w:b/>
          <w:sz w:val="24"/>
          <w:szCs w:val="24"/>
        </w:rPr>
        <w:t>/1</w:t>
      </w:r>
      <w:r>
        <w:rPr>
          <w:rFonts w:ascii="Arial" w:eastAsia="Arial" w:hAnsi="Arial" w:cs="Arial"/>
          <w:b/>
          <w:sz w:val="24"/>
          <w:szCs w:val="24"/>
          <w:lang/>
        </w:rPr>
        <w:t>9</w:t>
      </w:r>
      <w:r>
        <w:rPr>
          <w:rFonts w:ascii="Arial" w:eastAsia="Arial" w:hAnsi="Arial" w:cs="Arial"/>
          <w:b/>
          <w:sz w:val="24"/>
          <w:szCs w:val="24"/>
        </w:rPr>
        <w:t xml:space="preserve"> - НЕ ОТВАРАТИ”</w:t>
      </w:r>
    </w:p>
    <w:p w:rsidR="00864619" w:rsidRDefault="00864619" w:rsidP="00864619">
      <w:pPr>
        <w:ind w:left="220"/>
        <w:rPr>
          <w:rFonts w:ascii="Arial" w:eastAsia="Arial" w:hAnsi="Arial" w:cs="Arial"/>
          <w:sz w:val="24"/>
          <w:szCs w:val="24"/>
        </w:rPr>
      </w:pPr>
      <w:proofErr w:type="gramStart"/>
      <w:r>
        <w:rPr>
          <w:rFonts w:ascii="Arial" w:eastAsia="Arial" w:hAnsi="Arial" w:cs="Arial"/>
          <w:sz w:val="24"/>
          <w:szCs w:val="24"/>
        </w:rPr>
        <w:t>или</w:t>
      </w:r>
      <w:proofErr w:type="gramEnd"/>
    </w:p>
    <w:p w:rsidR="00864619" w:rsidRDefault="00864619" w:rsidP="00864619">
      <w:pPr>
        <w:spacing w:before="8" w:line="100" w:lineRule="exact"/>
        <w:rPr>
          <w:sz w:val="11"/>
          <w:szCs w:val="11"/>
        </w:rPr>
      </w:pPr>
    </w:p>
    <w:p w:rsidR="00864619" w:rsidRDefault="00864619" w:rsidP="00864619">
      <w:pPr>
        <w:ind w:left="220"/>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Допуна понуде за јавну набавку услуга превоза ЈН МВ 0</w:t>
      </w:r>
      <w:r w:rsidR="00F72B76">
        <w:rPr>
          <w:rFonts w:ascii="Arial" w:eastAsia="Arial" w:hAnsi="Arial" w:cs="Arial"/>
          <w:b/>
          <w:sz w:val="24"/>
          <w:szCs w:val="24"/>
          <w:lang/>
        </w:rPr>
        <w:t>5</w:t>
      </w:r>
      <w:r>
        <w:rPr>
          <w:rFonts w:ascii="Arial" w:eastAsia="Arial" w:hAnsi="Arial" w:cs="Arial"/>
          <w:b/>
          <w:sz w:val="24"/>
          <w:szCs w:val="24"/>
        </w:rPr>
        <w:t>/1</w:t>
      </w:r>
      <w:r>
        <w:rPr>
          <w:rFonts w:ascii="Arial" w:eastAsia="Arial" w:hAnsi="Arial" w:cs="Arial"/>
          <w:b/>
          <w:sz w:val="24"/>
          <w:szCs w:val="24"/>
          <w:lang/>
        </w:rPr>
        <w:t>9</w:t>
      </w:r>
      <w:r>
        <w:rPr>
          <w:rFonts w:ascii="Arial" w:eastAsia="Arial" w:hAnsi="Arial" w:cs="Arial"/>
          <w:b/>
          <w:sz w:val="24"/>
          <w:szCs w:val="24"/>
        </w:rPr>
        <w:t xml:space="preserve"> - НЕ ОТВАРАТИ”</w:t>
      </w:r>
    </w:p>
    <w:p w:rsidR="00864619" w:rsidRDefault="00864619" w:rsidP="00864619">
      <w:pPr>
        <w:ind w:left="220"/>
        <w:rPr>
          <w:rFonts w:ascii="Arial" w:eastAsia="Arial" w:hAnsi="Arial" w:cs="Arial"/>
          <w:sz w:val="24"/>
          <w:szCs w:val="24"/>
        </w:rPr>
        <w:sectPr w:rsidR="00864619">
          <w:pgSz w:w="12240" w:h="15840"/>
          <w:pgMar w:top="1480" w:right="1320" w:bottom="280" w:left="1220" w:header="0" w:footer="3004" w:gutter="0"/>
          <w:cols w:space="720"/>
        </w:sectPr>
      </w:pPr>
      <w:proofErr w:type="gramStart"/>
      <w:r>
        <w:rPr>
          <w:rFonts w:ascii="Arial" w:eastAsia="Arial" w:hAnsi="Arial" w:cs="Arial"/>
          <w:sz w:val="24"/>
          <w:szCs w:val="24"/>
        </w:rPr>
        <w:t>или</w:t>
      </w:r>
      <w:proofErr w:type="gramEnd"/>
    </w:p>
    <w:p w:rsidR="00864619" w:rsidRDefault="00864619" w:rsidP="00864619">
      <w:pPr>
        <w:spacing w:before="75"/>
        <w:ind w:right="79"/>
        <w:jc w:val="both"/>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b/>
          <w:sz w:val="24"/>
          <w:szCs w:val="24"/>
        </w:rPr>
        <w:t>Опозив понуде за јавну набавку услуга превоза ЈН МВ 0</w:t>
      </w:r>
      <w:r w:rsidR="00F72B76">
        <w:rPr>
          <w:rFonts w:ascii="Arial" w:eastAsia="Arial" w:hAnsi="Arial" w:cs="Arial"/>
          <w:b/>
          <w:sz w:val="24"/>
          <w:szCs w:val="24"/>
          <w:lang/>
        </w:rPr>
        <w:t>5</w:t>
      </w:r>
      <w:r>
        <w:rPr>
          <w:rFonts w:ascii="Arial" w:eastAsia="Arial" w:hAnsi="Arial" w:cs="Arial"/>
          <w:b/>
          <w:sz w:val="24"/>
          <w:szCs w:val="24"/>
        </w:rPr>
        <w:t>/1</w:t>
      </w:r>
      <w:r>
        <w:rPr>
          <w:rFonts w:ascii="Arial" w:eastAsia="Arial" w:hAnsi="Arial" w:cs="Arial"/>
          <w:b/>
          <w:sz w:val="24"/>
          <w:szCs w:val="24"/>
          <w:lang/>
        </w:rPr>
        <w:t>9</w:t>
      </w:r>
      <w:r>
        <w:rPr>
          <w:rFonts w:ascii="Arial" w:eastAsia="Arial" w:hAnsi="Arial" w:cs="Arial"/>
          <w:b/>
          <w:sz w:val="24"/>
          <w:szCs w:val="24"/>
        </w:rPr>
        <w:t xml:space="preserve"> - НЕ ОТВАРАТИ”</w:t>
      </w:r>
    </w:p>
    <w:p w:rsidR="00864619" w:rsidRDefault="00864619" w:rsidP="00864619">
      <w:pPr>
        <w:ind w:left="220" w:right="9035"/>
        <w:jc w:val="both"/>
        <w:rPr>
          <w:rFonts w:ascii="Arial" w:eastAsia="Arial" w:hAnsi="Arial" w:cs="Arial"/>
          <w:sz w:val="24"/>
          <w:szCs w:val="24"/>
        </w:rPr>
      </w:pPr>
      <w:proofErr w:type="gramStart"/>
      <w:r>
        <w:rPr>
          <w:rFonts w:ascii="Arial" w:eastAsia="Arial" w:hAnsi="Arial" w:cs="Arial"/>
          <w:sz w:val="24"/>
          <w:szCs w:val="24"/>
        </w:rPr>
        <w:t>или</w:t>
      </w:r>
      <w:proofErr w:type="gramEnd"/>
    </w:p>
    <w:p w:rsidR="00864619" w:rsidRDefault="00864619" w:rsidP="00864619">
      <w:pPr>
        <w:spacing w:line="120" w:lineRule="exact"/>
        <w:rPr>
          <w:sz w:val="12"/>
          <w:szCs w:val="12"/>
        </w:rPr>
      </w:pPr>
    </w:p>
    <w:p w:rsidR="00864619" w:rsidRDefault="00864619" w:rsidP="00864619">
      <w:pPr>
        <w:ind w:left="220" w:right="74"/>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 xml:space="preserve">Измена и </w:t>
      </w:r>
      <w:proofErr w:type="gramStart"/>
      <w:r>
        <w:rPr>
          <w:rFonts w:ascii="Arial" w:eastAsia="Arial" w:hAnsi="Arial" w:cs="Arial"/>
          <w:b/>
          <w:sz w:val="24"/>
          <w:szCs w:val="24"/>
        </w:rPr>
        <w:t>допуна  понуде</w:t>
      </w:r>
      <w:proofErr w:type="gramEnd"/>
      <w:r>
        <w:rPr>
          <w:rFonts w:ascii="Arial" w:eastAsia="Arial" w:hAnsi="Arial" w:cs="Arial"/>
          <w:b/>
          <w:sz w:val="24"/>
          <w:szCs w:val="24"/>
        </w:rPr>
        <w:t xml:space="preserve">  за јавну набавку услуга  превоза ЈН МВ 0</w:t>
      </w:r>
      <w:r w:rsidR="00F72B76">
        <w:rPr>
          <w:rFonts w:ascii="Arial" w:eastAsia="Arial" w:hAnsi="Arial" w:cs="Arial"/>
          <w:b/>
          <w:sz w:val="24"/>
          <w:szCs w:val="24"/>
          <w:lang/>
        </w:rPr>
        <w:t>5</w:t>
      </w:r>
      <w:r>
        <w:rPr>
          <w:rFonts w:ascii="Arial" w:eastAsia="Arial" w:hAnsi="Arial" w:cs="Arial"/>
          <w:b/>
          <w:sz w:val="24"/>
          <w:szCs w:val="24"/>
        </w:rPr>
        <w:t>/19 - НЕ ОТВАРАТИ”.</w:t>
      </w:r>
    </w:p>
    <w:p w:rsidR="00864619" w:rsidRDefault="00864619" w:rsidP="00864619">
      <w:pPr>
        <w:spacing w:line="120" w:lineRule="exact"/>
        <w:rPr>
          <w:sz w:val="12"/>
          <w:szCs w:val="12"/>
        </w:rPr>
      </w:pPr>
    </w:p>
    <w:p w:rsidR="00864619" w:rsidRDefault="00864619" w:rsidP="00864619">
      <w:pPr>
        <w:ind w:left="220" w:right="80"/>
        <w:jc w:val="both"/>
        <w:rPr>
          <w:rFonts w:ascii="Arial" w:eastAsia="Arial" w:hAnsi="Arial" w:cs="Arial"/>
          <w:sz w:val="24"/>
          <w:szCs w:val="24"/>
        </w:rPr>
      </w:pPr>
      <w:proofErr w:type="gramStart"/>
      <w:r>
        <w:rPr>
          <w:rFonts w:ascii="Arial" w:eastAsia="Arial" w:hAnsi="Arial" w:cs="Arial"/>
          <w:sz w:val="24"/>
          <w:szCs w:val="24"/>
        </w:rPr>
        <w:t>На полеђини коверте или на кутији навести назив и адресу понуђача.</w:t>
      </w:r>
      <w:proofErr w:type="gramEnd"/>
      <w:r>
        <w:rPr>
          <w:rFonts w:ascii="Arial" w:eastAsia="Arial" w:hAnsi="Arial" w:cs="Arial"/>
          <w:sz w:val="24"/>
          <w:szCs w:val="24"/>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64619" w:rsidRDefault="00864619" w:rsidP="00864619">
      <w:pPr>
        <w:spacing w:line="120" w:lineRule="exact"/>
        <w:rPr>
          <w:sz w:val="12"/>
          <w:szCs w:val="12"/>
        </w:rPr>
      </w:pPr>
    </w:p>
    <w:p w:rsidR="00864619" w:rsidRDefault="00864619" w:rsidP="00864619">
      <w:pPr>
        <w:ind w:left="220" w:right="84"/>
        <w:jc w:val="both"/>
        <w:rPr>
          <w:rFonts w:ascii="Arial" w:eastAsia="Arial" w:hAnsi="Arial" w:cs="Arial"/>
          <w:sz w:val="24"/>
          <w:szCs w:val="24"/>
        </w:rPr>
      </w:pPr>
      <w:proofErr w:type="gramStart"/>
      <w:r>
        <w:rPr>
          <w:rFonts w:ascii="Arial" w:eastAsia="Arial" w:hAnsi="Arial" w:cs="Arial"/>
          <w:sz w:val="24"/>
          <w:szCs w:val="24"/>
        </w:rPr>
        <w:t>По истеку рока за подношење понуда понуђач не може да повуче нити да мења своју понуду.</w:t>
      </w:r>
      <w:proofErr w:type="gramEnd"/>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1136"/>
        <w:jc w:val="both"/>
        <w:rPr>
          <w:rFonts w:ascii="Arial" w:eastAsia="Arial" w:hAnsi="Arial" w:cs="Arial"/>
          <w:sz w:val="24"/>
          <w:szCs w:val="24"/>
        </w:rPr>
      </w:pPr>
      <w:r>
        <w:rPr>
          <w:rFonts w:ascii="Arial" w:eastAsia="Arial" w:hAnsi="Arial" w:cs="Arial"/>
          <w:b/>
          <w:i/>
          <w:sz w:val="24"/>
          <w:szCs w:val="24"/>
        </w:rPr>
        <w:t>6.УЧЕСТВОВАЊЕ У ЗАЈЕДНИЧКОЈ ПОНУДИ ИЛИ КАО ПОДИЗВОЂАЧ</w:t>
      </w:r>
    </w:p>
    <w:p w:rsidR="00864619" w:rsidRDefault="00864619" w:rsidP="00864619">
      <w:pPr>
        <w:spacing w:before="17" w:line="260" w:lineRule="exact"/>
        <w:rPr>
          <w:sz w:val="26"/>
          <w:szCs w:val="26"/>
        </w:rPr>
      </w:pPr>
    </w:p>
    <w:p w:rsidR="00864619" w:rsidRDefault="00864619" w:rsidP="00864619">
      <w:pPr>
        <w:ind w:left="220" w:right="61"/>
        <w:jc w:val="both"/>
        <w:rPr>
          <w:rFonts w:ascii="Arial" w:eastAsia="Arial" w:hAnsi="Arial" w:cs="Arial"/>
          <w:sz w:val="24"/>
          <w:szCs w:val="24"/>
        </w:rPr>
      </w:pPr>
      <w:proofErr w:type="gramStart"/>
      <w:r>
        <w:rPr>
          <w:rFonts w:ascii="Arial" w:eastAsia="Arial" w:hAnsi="Arial" w:cs="Arial"/>
          <w:sz w:val="24"/>
          <w:szCs w:val="24"/>
        </w:rPr>
        <w:t>Понуђач може да поднесе само једну понуду.</w:t>
      </w:r>
      <w:proofErr w:type="gramEnd"/>
    </w:p>
    <w:p w:rsidR="00864619" w:rsidRDefault="00864619" w:rsidP="00864619">
      <w:pPr>
        <w:spacing w:line="120" w:lineRule="exact"/>
        <w:rPr>
          <w:sz w:val="12"/>
          <w:szCs w:val="12"/>
        </w:rPr>
      </w:pPr>
    </w:p>
    <w:p w:rsidR="00864619" w:rsidRDefault="00864619" w:rsidP="00864619">
      <w:pPr>
        <w:ind w:left="220" w:right="83"/>
        <w:jc w:val="both"/>
        <w:rPr>
          <w:rFonts w:ascii="Arial" w:eastAsia="Arial" w:hAnsi="Arial" w:cs="Arial"/>
          <w:sz w:val="24"/>
          <w:szCs w:val="24"/>
        </w:rPr>
      </w:pPr>
      <w:r>
        <w:rPr>
          <w:rFonts w:ascii="Arial" w:eastAsia="Arial"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64619" w:rsidRDefault="00864619" w:rsidP="00864619">
      <w:pPr>
        <w:spacing w:line="120" w:lineRule="exact"/>
        <w:rPr>
          <w:sz w:val="12"/>
          <w:szCs w:val="12"/>
        </w:rPr>
      </w:pPr>
    </w:p>
    <w:p w:rsidR="00864619" w:rsidRDefault="00864619" w:rsidP="00864619">
      <w:pPr>
        <w:ind w:left="220" w:right="81"/>
        <w:jc w:val="both"/>
        <w:rPr>
          <w:rFonts w:ascii="Arial" w:eastAsia="Arial" w:hAnsi="Arial" w:cs="Arial"/>
          <w:sz w:val="24"/>
          <w:szCs w:val="24"/>
        </w:rPr>
      </w:pPr>
      <w:r>
        <w:rPr>
          <w:rFonts w:ascii="Arial" w:eastAsia="Arial" w:hAnsi="Arial" w:cs="Arial"/>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5554"/>
        <w:jc w:val="both"/>
        <w:rPr>
          <w:rFonts w:ascii="Arial" w:eastAsia="Arial" w:hAnsi="Arial" w:cs="Arial"/>
          <w:b/>
          <w:i/>
          <w:sz w:val="24"/>
          <w:szCs w:val="24"/>
        </w:rPr>
      </w:pPr>
      <w:r>
        <w:rPr>
          <w:rFonts w:ascii="Arial" w:eastAsia="Arial" w:hAnsi="Arial" w:cs="Arial"/>
          <w:b/>
          <w:i/>
          <w:sz w:val="24"/>
          <w:szCs w:val="24"/>
        </w:rPr>
        <w:t>7. ПОНУДА СА ПОДИЗВОЂАЧЕМ</w:t>
      </w:r>
    </w:p>
    <w:p w:rsidR="00864619" w:rsidRDefault="00864619" w:rsidP="00864619">
      <w:pPr>
        <w:ind w:left="220" w:right="5554"/>
        <w:jc w:val="both"/>
        <w:rPr>
          <w:rFonts w:ascii="Arial" w:eastAsia="Arial" w:hAnsi="Arial" w:cs="Arial"/>
          <w:sz w:val="24"/>
          <w:szCs w:val="24"/>
        </w:rPr>
      </w:pPr>
    </w:p>
    <w:p w:rsidR="00864619" w:rsidRDefault="00864619" w:rsidP="00864619">
      <w:pPr>
        <w:ind w:left="142" w:right="74"/>
        <w:jc w:val="both"/>
        <w:rPr>
          <w:rFonts w:ascii="Arial" w:eastAsia="Arial" w:hAnsi="Arial" w:cs="Arial"/>
          <w:sz w:val="24"/>
          <w:szCs w:val="24"/>
        </w:rPr>
      </w:pPr>
      <w:r>
        <w:rPr>
          <w:rFonts w:ascii="Arial" w:eastAsia="Arial" w:hAnsi="Arial" w:cs="Arial"/>
          <w:sz w:val="24"/>
          <w:szCs w:val="24"/>
        </w:rPr>
        <w:t>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64619" w:rsidRDefault="00864619" w:rsidP="00864619">
      <w:pPr>
        <w:spacing w:line="120" w:lineRule="exact"/>
        <w:rPr>
          <w:sz w:val="12"/>
          <w:szCs w:val="12"/>
        </w:rPr>
      </w:pPr>
    </w:p>
    <w:p w:rsidR="00864619" w:rsidRDefault="00864619" w:rsidP="00864619">
      <w:pPr>
        <w:ind w:left="220" w:right="78"/>
        <w:jc w:val="both"/>
        <w:rPr>
          <w:rFonts w:ascii="Arial" w:eastAsia="Arial" w:hAnsi="Arial" w:cs="Arial"/>
          <w:sz w:val="24"/>
          <w:szCs w:val="24"/>
        </w:rPr>
      </w:pPr>
      <w:r>
        <w:rPr>
          <w:rFonts w:ascii="Arial" w:eastAsia="Arial" w:hAnsi="Arial" w:cs="Arial"/>
          <w:sz w:val="24"/>
          <w:szCs w:val="24"/>
        </w:rPr>
        <w:t>Понуђач  у  Обрасцу  понуде  наводи  назив  и  седиште  подизвођача,  уколико  ће делимично извршење набавке поверити подизвођачу.</w:t>
      </w:r>
    </w:p>
    <w:p w:rsidR="00864619" w:rsidRDefault="00864619" w:rsidP="00864619">
      <w:pPr>
        <w:spacing w:line="120" w:lineRule="exact"/>
        <w:rPr>
          <w:sz w:val="12"/>
          <w:szCs w:val="12"/>
        </w:rPr>
      </w:pPr>
    </w:p>
    <w:p w:rsidR="00864619" w:rsidRDefault="00864619" w:rsidP="00864619">
      <w:pPr>
        <w:ind w:left="220" w:right="81"/>
        <w:jc w:val="both"/>
        <w:rPr>
          <w:rFonts w:ascii="Arial" w:eastAsia="Arial" w:hAnsi="Arial" w:cs="Arial"/>
          <w:sz w:val="24"/>
          <w:szCs w:val="24"/>
        </w:rPr>
      </w:pPr>
      <w:r>
        <w:rPr>
          <w:rFonts w:ascii="Arial" w:eastAsia="Arial" w:hAnsi="Arial" w:cs="Arial"/>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64619" w:rsidRDefault="00864619" w:rsidP="00864619">
      <w:pPr>
        <w:spacing w:line="120" w:lineRule="exact"/>
        <w:rPr>
          <w:sz w:val="12"/>
          <w:szCs w:val="12"/>
        </w:rPr>
      </w:pPr>
    </w:p>
    <w:p w:rsidR="00864619" w:rsidRDefault="00864619" w:rsidP="00864619">
      <w:pPr>
        <w:ind w:left="220" w:right="81"/>
        <w:rPr>
          <w:rFonts w:ascii="Arial" w:eastAsia="Arial" w:hAnsi="Arial" w:cs="Arial"/>
          <w:sz w:val="24"/>
          <w:szCs w:val="24"/>
        </w:rPr>
        <w:sectPr w:rsidR="00864619">
          <w:pgSz w:w="12240" w:h="15840"/>
          <w:pgMar w:top="1360" w:right="1320" w:bottom="280" w:left="1220" w:header="0" w:footer="3004" w:gutter="0"/>
          <w:cols w:space="720"/>
        </w:sectPr>
      </w:pPr>
      <w:r>
        <w:rPr>
          <w:rFonts w:ascii="Arial" w:eastAsia="Arial" w:hAnsi="Arial" w:cs="Arial"/>
          <w:sz w:val="24"/>
          <w:szCs w:val="24"/>
        </w:rPr>
        <w:t>Понуђач је дужан да за подизвођаче достави доказе о испуњености услова који су наведени  у  конкурсној  документацији  у  складу  с  упутством  како  се  доказује испуњеност услова.</w:t>
      </w:r>
    </w:p>
    <w:p w:rsidR="00864619" w:rsidRDefault="00864619" w:rsidP="00864619">
      <w:pPr>
        <w:spacing w:before="75"/>
        <w:ind w:left="220" w:right="83"/>
        <w:jc w:val="both"/>
        <w:rPr>
          <w:rFonts w:ascii="Arial" w:eastAsia="Arial" w:hAnsi="Arial" w:cs="Arial"/>
          <w:sz w:val="24"/>
          <w:szCs w:val="24"/>
        </w:rPr>
      </w:pPr>
      <w:proofErr w:type="gramStart"/>
      <w:r>
        <w:rPr>
          <w:rFonts w:ascii="Arial" w:eastAsia="Arial" w:hAnsi="Arial" w:cs="Arial"/>
          <w:sz w:val="24"/>
          <w:szCs w:val="24"/>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864619" w:rsidRDefault="00864619" w:rsidP="00864619">
      <w:pPr>
        <w:spacing w:before="9" w:line="100" w:lineRule="exact"/>
        <w:rPr>
          <w:sz w:val="11"/>
          <w:szCs w:val="11"/>
        </w:rPr>
      </w:pPr>
    </w:p>
    <w:p w:rsidR="00864619" w:rsidRDefault="00864619" w:rsidP="00864619">
      <w:pPr>
        <w:ind w:left="220" w:right="82"/>
        <w:jc w:val="both"/>
        <w:rPr>
          <w:rFonts w:ascii="Arial" w:eastAsia="Arial" w:hAnsi="Arial" w:cs="Arial"/>
          <w:sz w:val="24"/>
          <w:szCs w:val="24"/>
        </w:rPr>
      </w:pPr>
      <w:proofErr w:type="gramStart"/>
      <w:r>
        <w:rPr>
          <w:rFonts w:ascii="Arial" w:eastAsia="Arial"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6448"/>
        <w:jc w:val="both"/>
        <w:rPr>
          <w:rFonts w:ascii="Arial" w:eastAsia="Arial" w:hAnsi="Arial" w:cs="Arial"/>
          <w:sz w:val="24"/>
          <w:szCs w:val="24"/>
        </w:rPr>
      </w:pPr>
      <w:r>
        <w:rPr>
          <w:rFonts w:ascii="Arial" w:eastAsia="Arial" w:hAnsi="Arial" w:cs="Arial"/>
          <w:b/>
          <w:i/>
          <w:sz w:val="24"/>
          <w:szCs w:val="24"/>
        </w:rPr>
        <w:t>8. ЗАЈЕДНИЧКА ПОНУДА</w:t>
      </w:r>
    </w:p>
    <w:p w:rsidR="00864619" w:rsidRDefault="00864619" w:rsidP="00864619">
      <w:pPr>
        <w:spacing w:before="16" w:line="260" w:lineRule="exact"/>
        <w:rPr>
          <w:sz w:val="26"/>
          <w:szCs w:val="26"/>
        </w:rPr>
      </w:pPr>
    </w:p>
    <w:p w:rsidR="00864619" w:rsidRDefault="00864619" w:rsidP="00864619">
      <w:pPr>
        <w:ind w:left="220" w:right="5174"/>
        <w:jc w:val="both"/>
        <w:rPr>
          <w:rFonts w:ascii="Arial" w:eastAsia="Arial" w:hAnsi="Arial" w:cs="Arial"/>
          <w:sz w:val="24"/>
          <w:szCs w:val="24"/>
        </w:rPr>
      </w:pPr>
      <w:proofErr w:type="gramStart"/>
      <w:r>
        <w:rPr>
          <w:rFonts w:ascii="Arial" w:eastAsia="Arial" w:hAnsi="Arial" w:cs="Arial"/>
          <w:sz w:val="24"/>
          <w:szCs w:val="24"/>
        </w:rPr>
        <w:t>Понуду може поднети група понуђача.</w:t>
      </w:r>
      <w:proofErr w:type="gramEnd"/>
    </w:p>
    <w:p w:rsidR="00864619" w:rsidRDefault="00864619" w:rsidP="00864619">
      <w:pPr>
        <w:spacing w:line="120" w:lineRule="exact"/>
        <w:rPr>
          <w:sz w:val="12"/>
          <w:szCs w:val="12"/>
        </w:rPr>
      </w:pPr>
    </w:p>
    <w:p w:rsidR="00864619" w:rsidRDefault="00864619" w:rsidP="00864619">
      <w:pPr>
        <w:ind w:left="220" w:right="75"/>
        <w:jc w:val="both"/>
        <w:rPr>
          <w:rFonts w:ascii="Arial" w:eastAsia="Arial" w:hAnsi="Arial" w:cs="Arial"/>
          <w:sz w:val="24"/>
          <w:szCs w:val="24"/>
        </w:rPr>
      </w:pPr>
      <w:r>
        <w:rPr>
          <w:rFonts w:ascii="Arial" w:eastAsia="Arial" w:hAnsi="Arial" w:cs="Arial"/>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eastAsia="Arial" w:hAnsi="Arial" w:cs="Arial"/>
          <w:sz w:val="24"/>
          <w:szCs w:val="24"/>
        </w:rPr>
        <w:t>ст</w:t>
      </w:r>
      <w:proofErr w:type="gramEnd"/>
      <w:r>
        <w:rPr>
          <w:rFonts w:ascii="Arial" w:eastAsia="Arial" w:hAnsi="Arial" w:cs="Arial"/>
          <w:sz w:val="24"/>
          <w:szCs w:val="24"/>
        </w:rPr>
        <w:t xml:space="preserve">. 4. </w:t>
      </w:r>
      <w:proofErr w:type="gramStart"/>
      <w:r>
        <w:rPr>
          <w:rFonts w:ascii="Arial" w:eastAsia="Arial" w:hAnsi="Arial" w:cs="Arial"/>
          <w:sz w:val="24"/>
          <w:szCs w:val="24"/>
        </w:rPr>
        <w:t>тач.1</w:t>
      </w:r>
      <w:proofErr w:type="gramEnd"/>
      <w:r>
        <w:rPr>
          <w:rFonts w:ascii="Arial" w:eastAsia="Arial" w:hAnsi="Arial" w:cs="Arial"/>
          <w:sz w:val="24"/>
          <w:szCs w:val="24"/>
        </w:rPr>
        <w:t>) до 2) Закона и то податке о:</w:t>
      </w:r>
    </w:p>
    <w:p w:rsidR="00864619" w:rsidRPr="00401309" w:rsidRDefault="00864619" w:rsidP="00864619">
      <w:pPr>
        <w:pStyle w:val="ListParagraph"/>
        <w:numPr>
          <w:ilvl w:val="1"/>
          <w:numId w:val="3"/>
        </w:numPr>
        <w:tabs>
          <w:tab w:val="left" w:pos="940"/>
        </w:tabs>
        <w:spacing w:before="21" w:line="260" w:lineRule="exact"/>
        <w:ind w:left="1560" w:right="87"/>
        <w:rPr>
          <w:rFonts w:ascii="Arial" w:eastAsia="Arial" w:hAnsi="Arial" w:cs="Arial"/>
          <w:sz w:val="24"/>
          <w:szCs w:val="24"/>
        </w:rPr>
      </w:pPr>
      <w:r w:rsidRPr="00401309">
        <w:rPr>
          <w:rFonts w:ascii="Arial" w:eastAsia="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864619" w:rsidRPr="00401309" w:rsidRDefault="00864619" w:rsidP="00864619">
      <w:pPr>
        <w:pStyle w:val="ListParagraph"/>
        <w:numPr>
          <w:ilvl w:val="1"/>
          <w:numId w:val="3"/>
        </w:numPr>
        <w:spacing w:line="280" w:lineRule="exact"/>
        <w:ind w:left="1560" w:right="535" w:hanging="283"/>
        <w:rPr>
          <w:rFonts w:ascii="Arial" w:eastAsia="Arial" w:hAnsi="Arial" w:cs="Arial"/>
          <w:sz w:val="24"/>
          <w:szCs w:val="24"/>
        </w:rPr>
      </w:pPr>
      <w:r w:rsidRPr="00401309">
        <w:rPr>
          <w:rFonts w:ascii="Arial" w:eastAsia="Arial" w:hAnsi="Arial" w:cs="Arial"/>
          <w:position w:val="-1"/>
          <w:sz w:val="24"/>
          <w:szCs w:val="24"/>
        </w:rPr>
        <w:t xml:space="preserve">опис послова сваког од понуђача из </w:t>
      </w:r>
      <w:r>
        <w:rPr>
          <w:rFonts w:ascii="Arial" w:eastAsia="Arial" w:hAnsi="Arial" w:cs="Arial"/>
          <w:position w:val="-1"/>
          <w:sz w:val="24"/>
          <w:szCs w:val="24"/>
        </w:rPr>
        <w:t xml:space="preserve">групе понуђача у извршењу </w:t>
      </w:r>
      <w:r w:rsidRPr="00401309">
        <w:rPr>
          <w:rFonts w:ascii="Arial" w:eastAsia="Arial" w:hAnsi="Arial" w:cs="Arial"/>
          <w:position w:val="-1"/>
          <w:sz w:val="24"/>
          <w:szCs w:val="24"/>
        </w:rPr>
        <w:t>уговора;</w:t>
      </w:r>
    </w:p>
    <w:p w:rsidR="00864619" w:rsidRDefault="00864619" w:rsidP="00864619">
      <w:pPr>
        <w:spacing w:before="6" w:line="100" w:lineRule="exact"/>
        <w:rPr>
          <w:sz w:val="11"/>
          <w:szCs w:val="11"/>
        </w:rPr>
      </w:pPr>
    </w:p>
    <w:p w:rsidR="00864619" w:rsidRDefault="00864619" w:rsidP="00864619">
      <w:pPr>
        <w:ind w:left="220" w:right="77"/>
        <w:jc w:val="both"/>
        <w:rPr>
          <w:rFonts w:ascii="Arial" w:eastAsia="Arial" w:hAnsi="Arial" w:cs="Arial"/>
          <w:sz w:val="24"/>
          <w:szCs w:val="24"/>
        </w:rPr>
      </w:pPr>
      <w:r>
        <w:rPr>
          <w:rFonts w:ascii="Arial" w:eastAsia="Arial" w:hAnsi="Arial" w:cs="Arial"/>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w:t>
      </w:r>
    </w:p>
    <w:p w:rsidR="00864619" w:rsidRDefault="00864619" w:rsidP="00864619">
      <w:pPr>
        <w:spacing w:before="6" w:line="380" w:lineRule="atLeast"/>
        <w:ind w:left="220" w:right="76"/>
        <w:jc w:val="both"/>
        <w:rPr>
          <w:rFonts w:ascii="Arial" w:eastAsia="Arial" w:hAnsi="Arial" w:cs="Arial"/>
          <w:sz w:val="24"/>
          <w:szCs w:val="24"/>
        </w:rPr>
      </w:pPr>
      <w:proofErr w:type="gramStart"/>
      <w:r>
        <w:rPr>
          <w:rFonts w:ascii="Arial" w:eastAsia="Arial" w:hAnsi="Arial" w:cs="Arial"/>
          <w:sz w:val="24"/>
          <w:szCs w:val="24"/>
        </w:rPr>
        <w:t>Понуђачи из групе понуђача одговарају неограничено солидарно према наручиоцу.</w:t>
      </w:r>
      <w:proofErr w:type="gramEnd"/>
      <w:r>
        <w:rPr>
          <w:rFonts w:ascii="Arial" w:eastAsia="Arial" w:hAnsi="Arial" w:cs="Arial"/>
          <w:sz w:val="24"/>
          <w:szCs w:val="24"/>
        </w:rPr>
        <w:t xml:space="preserve"> Задруга може поднети понуду самостално, у своје име, а за рачун задругара или</w:t>
      </w:r>
    </w:p>
    <w:p w:rsidR="00864619" w:rsidRDefault="00864619" w:rsidP="00864619">
      <w:pPr>
        <w:ind w:left="220" w:right="5489"/>
        <w:jc w:val="both"/>
        <w:rPr>
          <w:rFonts w:ascii="Arial" w:eastAsia="Arial" w:hAnsi="Arial" w:cs="Arial"/>
          <w:sz w:val="24"/>
          <w:szCs w:val="24"/>
        </w:rPr>
      </w:pPr>
      <w:proofErr w:type="gramStart"/>
      <w:r>
        <w:rPr>
          <w:rFonts w:ascii="Arial" w:eastAsia="Arial" w:hAnsi="Arial" w:cs="Arial"/>
          <w:sz w:val="24"/>
          <w:szCs w:val="24"/>
        </w:rPr>
        <w:t>заједничку</w:t>
      </w:r>
      <w:proofErr w:type="gramEnd"/>
      <w:r>
        <w:rPr>
          <w:rFonts w:ascii="Arial" w:eastAsia="Arial" w:hAnsi="Arial" w:cs="Arial"/>
          <w:sz w:val="24"/>
          <w:szCs w:val="24"/>
        </w:rPr>
        <w:t xml:space="preserve"> понуду у име задругара.</w:t>
      </w:r>
    </w:p>
    <w:p w:rsidR="00864619" w:rsidRDefault="00864619" w:rsidP="00864619">
      <w:pPr>
        <w:spacing w:line="120" w:lineRule="exact"/>
        <w:rPr>
          <w:sz w:val="12"/>
          <w:szCs w:val="12"/>
        </w:rPr>
      </w:pPr>
    </w:p>
    <w:p w:rsidR="00864619" w:rsidRDefault="00864619" w:rsidP="00864619">
      <w:pPr>
        <w:ind w:left="220" w:right="82"/>
        <w:jc w:val="both"/>
        <w:rPr>
          <w:rFonts w:ascii="Arial" w:eastAsia="Arial" w:hAnsi="Arial" w:cs="Arial"/>
          <w:sz w:val="24"/>
          <w:szCs w:val="24"/>
        </w:rPr>
      </w:pPr>
      <w:r>
        <w:rPr>
          <w:rFonts w:ascii="Arial" w:eastAsia="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64619" w:rsidRDefault="00864619" w:rsidP="00864619">
      <w:pPr>
        <w:spacing w:line="120" w:lineRule="exact"/>
        <w:rPr>
          <w:sz w:val="12"/>
          <w:szCs w:val="12"/>
        </w:rPr>
      </w:pPr>
    </w:p>
    <w:p w:rsidR="00864619" w:rsidRPr="00415A98" w:rsidRDefault="00864619" w:rsidP="00864619">
      <w:pPr>
        <w:ind w:left="220" w:right="79"/>
        <w:jc w:val="both"/>
        <w:rPr>
          <w:rFonts w:ascii="Arial" w:eastAsia="Arial" w:hAnsi="Arial" w:cs="Arial"/>
          <w:sz w:val="24"/>
          <w:szCs w:val="24"/>
        </w:rPr>
      </w:pPr>
      <w:r>
        <w:rPr>
          <w:rFonts w:ascii="Arial" w:eastAsia="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4619" w:rsidRDefault="00864619" w:rsidP="00864619">
      <w:pPr>
        <w:spacing w:line="200" w:lineRule="exact"/>
      </w:pPr>
    </w:p>
    <w:p w:rsidR="00864619" w:rsidRDefault="00864619" w:rsidP="00864619">
      <w:pPr>
        <w:ind w:left="220" w:right="61"/>
        <w:jc w:val="both"/>
        <w:rPr>
          <w:rFonts w:ascii="Arial" w:eastAsia="Arial" w:hAnsi="Arial" w:cs="Arial"/>
          <w:sz w:val="24"/>
          <w:szCs w:val="24"/>
        </w:rPr>
      </w:pPr>
      <w:r>
        <w:rPr>
          <w:rFonts w:ascii="Arial" w:eastAsia="Arial" w:hAnsi="Arial" w:cs="Arial"/>
          <w:b/>
          <w:i/>
          <w:sz w:val="24"/>
          <w:szCs w:val="24"/>
        </w:rPr>
        <w:t>9. НАЧИН И УСЛОВИ ПЛАЋАЊА, КАО И РОК ВАЖЕЊА ПОНУДЕ</w:t>
      </w:r>
    </w:p>
    <w:p w:rsidR="00864619" w:rsidRDefault="00864619" w:rsidP="00864619">
      <w:pPr>
        <w:spacing w:before="14" w:line="260" w:lineRule="exact"/>
        <w:rPr>
          <w:sz w:val="26"/>
          <w:szCs w:val="26"/>
        </w:rPr>
      </w:pPr>
    </w:p>
    <w:p w:rsidR="00864619" w:rsidRDefault="00864619" w:rsidP="00864619">
      <w:pPr>
        <w:spacing w:line="260" w:lineRule="exact"/>
        <w:ind w:left="220" w:right="61"/>
        <w:jc w:val="both"/>
        <w:rPr>
          <w:rFonts w:ascii="Arial" w:eastAsia="Arial" w:hAnsi="Arial" w:cs="Arial"/>
          <w:sz w:val="24"/>
          <w:szCs w:val="24"/>
        </w:rPr>
      </w:pPr>
      <w:r>
        <w:rPr>
          <w:rFonts w:ascii="Arial" w:eastAsia="Arial" w:hAnsi="Arial" w:cs="Arial"/>
          <w:b/>
          <w:i/>
          <w:position w:val="-1"/>
          <w:sz w:val="24"/>
          <w:szCs w:val="24"/>
        </w:rPr>
        <w:t>9.1</w:t>
      </w:r>
      <w:r>
        <w:rPr>
          <w:rFonts w:ascii="Arial" w:eastAsia="Arial" w:hAnsi="Arial" w:cs="Arial"/>
          <w:b/>
          <w:i/>
          <w:position w:val="-1"/>
          <w:sz w:val="24"/>
          <w:szCs w:val="24"/>
          <w:u w:val="single" w:color="000000"/>
        </w:rPr>
        <w:t xml:space="preserve">. </w:t>
      </w:r>
      <w:proofErr w:type="gramStart"/>
      <w:r>
        <w:rPr>
          <w:rFonts w:ascii="Arial" w:eastAsia="Arial" w:hAnsi="Arial" w:cs="Arial"/>
          <w:position w:val="-1"/>
          <w:sz w:val="24"/>
          <w:szCs w:val="24"/>
          <w:u w:val="single" w:color="000000"/>
        </w:rPr>
        <w:t>Захтеви  у</w:t>
      </w:r>
      <w:proofErr w:type="gramEnd"/>
      <w:r>
        <w:rPr>
          <w:rFonts w:ascii="Arial" w:eastAsia="Arial" w:hAnsi="Arial" w:cs="Arial"/>
          <w:position w:val="-1"/>
          <w:sz w:val="24"/>
          <w:szCs w:val="24"/>
          <w:u w:val="single" w:color="000000"/>
        </w:rPr>
        <w:t xml:space="preserve">  погледу  начина,  рока  и  услова  плаћања </w:t>
      </w:r>
      <w:r>
        <w:rPr>
          <w:rFonts w:ascii="Arial" w:eastAsia="Arial" w:hAnsi="Arial" w:cs="Arial"/>
          <w:i/>
          <w:position w:val="-1"/>
          <w:sz w:val="24"/>
          <w:szCs w:val="24"/>
          <w:u w:val="single" w:color="000000"/>
        </w:rPr>
        <w:t>.</w:t>
      </w:r>
    </w:p>
    <w:p w:rsidR="00864619" w:rsidRDefault="00864619" w:rsidP="00864619">
      <w:pPr>
        <w:spacing w:before="4" w:line="280" w:lineRule="exact"/>
        <w:rPr>
          <w:sz w:val="28"/>
          <w:szCs w:val="28"/>
        </w:rPr>
      </w:pPr>
    </w:p>
    <w:p w:rsidR="00864619" w:rsidRDefault="00864619" w:rsidP="00864619">
      <w:pPr>
        <w:spacing w:before="32"/>
        <w:ind w:left="340"/>
        <w:rPr>
          <w:rFonts w:ascii="Arial" w:eastAsia="Arial" w:hAnsi="Arial" w:cs="Arial"/>
          <w:sz w:val="22"/>
          <w:szCs w:val="22"/>
        </w:rPr>
        <w:sectPr w:rsidR="00864619">
          <w:pgSz w:w="12240" w:h="15840"/>
          <w:pgMar w:top="1360" w:right="1320" w:bottom="280" w:left="1220" w:header="0" w:footer="3004" w:gutter="0"/>
          <w:cols w:space="720"/>
        </w:sectPr>
      </w:pPr>
      <w:r>
        <w:rPr>
          <w:rFonts w:ascii="Arial" w:eastAsia="Arial" w:hAnsi="Arial" w:cs="Arial"/>
          <w:sz w:val="22"/>
          <w:szCs w:val="22"/>
        </w:rPr>
        <w:t xml:space="preserve">Плаћање се врши по </w:t>
      </w:r>
      <w:r>
        <w:rPr>
          <w:rFonts w:ascii="Arial" w:eastAsia="Arial" w:hAnsi="Arial" w:cs="Arial"/>
          <w:sz w:val="22"/>
          <w:szCs w:val="22"/>
          <w:lang/>
        </w:rPr>
        <w:t>извршеном послу</w:t>
      </w:r>
      <w:r>
        <w:rPr>
          <w:rFonts w:ascii="Arial" w:eastAsia="Arial" w:hAnsi="Arial" w:cs="Arial"/>
          <w:sz w:val="22"/>
          <w:szCs w:val="22"/>
        </w:rPr>
        <w:t>, уплатом на рачун понуђача и то у року од 15 дана од дана</w:t>
      </w:r>
      <w:r>
        <w:rPr>
          <w:rFonts w:ascii="Arial" w:eastAsia="Arial" w:hAnsi="Arial" w:cs="Arial"/>
          <w:sz w:val="22"/>
          <w:szCs w:val="22"/>
          <w:lang/>
        </w:rPr>
        <w:t xml:space="preserve"> </w:t>
      </w:r>
      <w:r>
        <w:rPr>
          <w:rFonts w:ascii="Arial" w:eastAsia="Arial" w:hAnsi="Arial" w:cs="Arial"/>
          <w:sz w:val="22"/>
          <w:szCs w:val="22"/>
        </w:rPr>
        <w:t>пријема  рачуна  који  испоставља  понуђач  на  основу  докумената  којим  је  потврђен успешно реализован полазак.</w:t>
      </w:r>
    </w:p>
    <w:p w:rsidR="00864619" w:rsidRDefault="00864619" w:rsidP="00864619">
      <w:pPr>
        <w:spacing w:before="63"/>
        <w:ind w:left="340"/>
        <w:rPr>
          <w:rFonts w:ascii="Arial" w:eastAsia="Arial" w:hAnsi="Arial" w:cs="Arial"/>
          <w:sz w:val="24"/>
          <w:szCs w:val="24"/>
        </w:rPr>
      </w:pPr>
      <w:proofErr w:type="gramStart"/>
      <w:r>
        <w:rPr>
          <w:rFonts w:ascii="Arial" w:eastAsia="Arial" w:hAnsi="Arial" w:cs="Arial"/>
          <w:sz w:val="24"/>
          <w:szCs w:val="24"/>
        </w:rPr>
        <w:lastRenderedPageBreak/>
        <w:t>Понуђачу није дозвољено да захтева аванс.</w:t>
      </w:r>
      <w:proofErr w:type="gramEnd"/>
    </w:p>
    <w:p w:rsidR="00864619" w:rsidRDefault="00864619" w:rsidP="00864619">
      <w:pPr>
        <w:spacing w:before="10" w:line="180" w:lineRule="exact"/>
        <w:rPr>
          <w:sz w:val="19"/>
          <w:szCs w:val="19"/>
        </w:rPr>
      </w:pPr>
    </w:p>
    <w:p w:rsidR="00864619" w:rsidRDefault="00864619" w:rsidP="00864619">
      <w:pPr>
        <w:ind w:left="340"/>
        <w:rPr>
          <w:rFonts w:ascii="Arial" w:eastAsia="Arial" w:hAnsi="Arial" w:cs="Arial"/>
          <w:sz w:val="24"/>
          <w:szCs w:val="24"/>
        </w:rPr>
      </w:pPr>
      <w:proofErr w:type="gramStart"/>
      <w:r>
        <w:rPr>
          <w:rFonts w:ascii="Arial" w:eastAsia="Arial" w:hAnsi="Arial" w:cs="Arial"/>
          <w:sz w:val="24"/>
          <w:szCs w:val="24"/>
        </w:rPr>
        <w:t>Уколико понуђач захтева аванс понуда ће бити одбијена као неприхватљива.</w:t>
      </w:r>
      <w:proofErr w:type="gramEnd"/>
    </w:p>
    <w:p w:rsidR="00864619" w:rsidRDefault="00864619" w:rsidP="00864619">
      <w:pPr>
        <w:spacing w:before="4" w:line="100" w:lineRule="exact"/>
        <w:rPr>
          <w:sz w:val="11"/>
          <w:szCs w:val="11"/>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60" w:lineRule="exact"/>
        <w:ind w:left="220"/>
        <w:rPr>
          <w:rFonts w:ascii="Arial" w:eastAsia="Arial" w:hAnsi="Arial" w:cs="Arial"/>
          <w:sz w:val="24"/>
          <w:szCs w:val="24"/>
        </w:rPr>
      </w:pPr>
      <w:r>
        <w:rPr>
          <w:rFonts w:ascii="Arial" w:eastAsia="Arial" w:hAnsi="Arial" w:cs="Arial"/>
          <w:b/>
          <w:position w:val="-1"/>
          <w:sz w:val="24"/>
          <w:szCs w:val="24"/>
          <w:u w:val="single" w:color="000000"/>
        </w:rPr>
        <w:t xml:space="preserve">9.2. </w:t>
      </w:r>
      <w:proofErr w:type="gramStart"/>
      <w:r>
        <w:rPr>
          <w:rFonts w:ascii="Arial" w:eastAsia="Arial" w:hAnsi="Arial" w:cs="Arial"/>
          <w:position w:val="-1"/>
          <w:sz w:val="24"/>
          <w:szCs w:val="24"/>
          <w:u w:val="single" w:color="000000"/>
        </w:rPr>
        <w:t>Захтев  у</w:t>
      </w:r>
      <w:proofErr w:type="gramEnd"/>
      <w:r>
        <w:rPr>
          <w:rFonts w:ascii="Arial" w:eastAsia="Arial" w:hAnsi="Arial" w:cs="Arial"/>
          <w:position w:val="-1"/>
          <w:sz w:val="24"/>
          <w:szCs w:val="24"/>
          <w:u w:val="single" w:color="000000"/>
        </w:rPr>
        <w:t xml:space="preserve">  </w:t>
      </w:r>
      <w:r w:rsidRPr="009B0514">
        <w:rPr>
          <w:rFonts w:ascii="Arial" w:eastAsia="Arial" w:hAnsi="Arial" w:cs="Arial"/>
          <w:position w:val="-1"/>
          <w:sz w:val="24"/>
          <w:szCs w:val="24"/>
          <w:u w:val="single" w:color="000000"/>
        </w:rPr>
        <w:t>по</w:t>
      </w:r>
      <w:r>
        <w:rPr>
          <w:rFonts w:ascii="Arial" w:eastAsia="Arial" w:hAnsi="Arial" w:cs="Arial"/>
          <w:position w:val="-1"/>
          <w:sz w:val="24"/>
          <w:szCs w:val="24"/>
          <w:u w:val="single" w:color="000000"/>
        </w:rPr>
        <w:t xml:space="preserve">гледу  рока  важења  понуде </w:t>
      </w:r>
    </w:p>
    <w:p w:rsidR="00864619" w:rsidRDefault="00864619" w:rsidP="00864619">
      <w:pPr>
        <w:spacing w:before="3" w:line="280" w:lineRule="exact"/>
        <w:rPr>
          <w:sz w:val="28"/>
          <w:szCs w:val="28"/>
        </w:rPr>
      </w:pPr>
    </w:p>
    <w:p w:rsidR="00864619" w:rsidRDefault="00864619" w:rsidP="00BD57FA">
      <w:pPr>
        <w:spacing w:before="29" w:line="277" w:lineRule="auto"/>
        <w:ind w:left="340" w:right="-20"/>
        <w:rPr>
          <w:rFonts w:ascii="Arial" w:eastAsia="Arial" w:hAnsi="Arial" w:cs="Arial"/>
          <w:sz w:val="24"/>
          <w:szCs w:val="24"/>
        </w:rPr>
      </w:pPr>
      <w:r>
        <w:rPr>
          <w:rFonts w:ascii="Arial" w:eastAsia="Arial" w:hAnsi="Arial" w:cs="Arial"/>
          <w:sz w:val="24"/>
          <w:szCs w:val="24"/>
        </w:rPr>
        <w:t>Рок  важења  понуде  не  може  бити  краћи  од  45  дана  од  дана  отварања понуда.</w:t>
      </w:r>
    </w:p>
    <w:p w:rsidR="00864619" w:rsidRDefault="00864619" w:rsidP="00864619">
      <w:pPr>
        <w:spacing w:before="8" w:line="180" w:lineRule="exact"/>
        <w:rPr>
          <w:sz w:val="19"/>
          <w:szCs w:val="19"/>
        </w:rPr>
      </w:pPr>
    </w:p>
    <w:p w:rsidR="00864619" w:rsidRDefault="00864619" w:rsidP="00864619">
      <w:pPr>
        <w:spacing w:line="275" w:lineRule="auto"/>
        <w:ind w:left="340" w:right="156"/>
        <w:rPr>
          <w:rFonts w:ascii="Arial" w:eastAsia="Arial" w:hAnsi="Arial" w:cs="Arial"/>
          <w:sz w:val="24"/>
          <w:szCs w:val="24"/>
        </w:rPr>
      </w:pPr>
      <w:proofErr w:type="gramStart"/>
      <w:r>
        <w:rPr>
          <w:rFonts w:ascii="Arial" w:eastAsia="Arial" w:hAnsi="Arial" w:cs="Arial"/>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p>
    <w:p w:rsidR="00864619" w:rsidRDefault="00864619" w:rsidP="00864619">
      <w:pPr>
        <w:spacing w:before="3" w:line="200" w:lineRule="exact"/>
      </w:pPr>
    </w:p>
    <w:p w:rsidR="00864619" w:rsidRDefault="00864619" w:rsidP="00864619">
      <w:pPr>
        <w:spacing w:line="276" w:lineRule="auto"/>
        <w:ind w:left="340" w:right="162"/>
        <w:rPr>
          <w:rFonts w:ascii="Arial" w:eastAsia="Arial" w:hAnsi="Arial" w:cs="Arial"/>
          <w:sz w:val="24"/>
          <w:szCs w:val="24"/>
        </w:rPr>
      </w:pPr>
      <w:r>
        <w:rPr>
          <w:rFonts w:ascii="Arial" w:eastAsia="Arial" w:hAnsi="Arial" w:cs="Arial"/>
          <w:sz w:val="24"/>
          <w:szCs w:val="24"/>
        </w:rPr>
        <w:t>Понуђач  који  прихвати  захтев  за  продужење  рока  важења  понуде  на  може мењати понуду.</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82"/>
        <w:jc w:val="both"/>
        <w:rPr>
          <w:rFonts w:ascii="Arial" w:eastAsia="Arial" w:hAnsi="Arial" w:cs="Arial"/>
          <w:sz w:val="24"/>
          <w:szCs w:val="24"/>
        </w:rPr>
      </w:pPr>
      <w:r>
        <w:rPr>
          <w:rFonts w:ascii="Arial" w:eastAsia="Arial" w:hAnsi="Arial" w:cs="Arial"/>
          <w:b/>
          <w:i/>
          <w:sz w:val="24"/>
          <w:szCs w:val="24"/>
        </w:rPr>
        <w:t>10.  ВАЛУТА  И  НАЧИН  НА  КОЈИ  МОРА  ДА  БУДЕ  НАВЕДЕНА  И  ИЗРАЖЕНА ЦЕНА У ПОНУДИ</w:t>
      </w:r>
    </w:p>
    <w:p w:rsidR="00864619" w:rsidRDefault="00864619" w:rsidP="00864619">
      <w:pPr>
        <w:spacing w:before="16" w:line="260" w:lineRule="exact"/>
        <w:rPr>
          <w:sz w:val="26"/>
          <w:szCs w:val="26"/>
        </w:rPr>
      </w:pPr>
    </w:p>
    <w:p w:rsidR="00864619" w:rsidRDefault="00864619" w:rsidP="00864619">
      <w:pPr>
        <w:ind w:left="220" w:right="75"/>
        <w:jc w:val="both"/>
        <w:rPr>
          <w:rFonts w:ascii="Arial" w:eastAsia="Arial" w:hAnsi="Arial" w:cs="Arial"/>
          <w:sz w:val="24"/>
          <w:szCs w:val="24"/>
        </w:rPr>
      </w:pPr>
      <w:r>
        <w:rPr>
          <w:rFonts w:ascii="Arial" w:eastAsia="Arial" w:hAnsi="Arial" w:cs="Arial"/>
          <w:sz w:val="24"/>
          <w:szCs w:val="24"/>
        </w:rPr>
        <w:t xml:space="preserve">Цена  мора  бити  исказана  у  динарима,  са  и  </w:t>
      </w:r>
      <w:r>
        <w:rPr>
          <w:rFonts w:ascii="Arial" w:eastAsia="Arial" w:hAnsi="Arial" w:cs="Arial"/>
          <w:color w:val="000009"/>
          <w:sz w:val="24"/>
          <w:szCs w:val="24"/>
        </w:rPr>
        <w:t xml:space="preserve">без  пореза  на  додату  вредност,  </w:t>
      </w:r>
      <w:r>
        <w:rPr>
          <w:rFonts w:ascii="Arial" w:eastAsia="Arial" w:hAnsi="Arial" w:cs="Arial"/>
          <w:color w:val="000000"/>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64619" w:rsidRDefault="00864619" w:rsidP="00864619">
      <w:pPr>
        <w:spacing w:line="120" w:lineRule="exact"/>
        <w:rPr>
          <w:sz w:val="12"/>
          <w:szCs w:val="12"/>
        </w:rPr>
      </w:pPr>
    </w:p>
    <w:p w:rsidR="00864619" w:rsidRDefault="00864619" w:rsidP="00864619">
      <w:pPr>
        <w:ind w:left="220" w:right="5212"/>
        <w:jc w:val="both"/>
        <w:rPr>
          <w:rFonts w:ascii="Arial" w:eastAsia="Arial" w:hAnsi="Arial" w:cs="Arial"/>
          <w:sz w:val="24"/>
          <w:szCs w:val="24"/>
        </w:rPr>
      </w:pPr>
      <w:proofErr w:type="gramStart"/>
      <w:r>
        <w:rPr>
          <w:rFonts w:ascii="Arial" w:eastAsia="Arial" w:hAnsi="Arial" w:cs="Arial"/>
          <w:sz w:val="24"/>
          <w:szCs w:val="24"/>
        </w:rPr>
        <w:t>Цена је фиксна и не може се мењати.</w:t>
      </w:r>
      <w:proofErr w:type="gramEnd"/>
    </w:p>
    <w:p w:rsidR="00864619" w:rsidRDefault="00864619" w:rsidP="00864619">
      <w:pPr>
        <w:spacing w:line="120" w:lineRule="exact"/>
        <w:rPr>
          <w:sz w:val="12"/>
          <w:szCs w:val="12"/>
        </w:rPr>
      </w:pPr>
    </w:p>
    <w:p w:rsidR="00864619" w:rsidRDefault="00864619" w:rsidP="00864619">
      <w:pPr>
        <w:ind w:left="220" w:right="72"/>
        <w:jc w:val="both"/>
        <w:rPr>
          <w:rFonts w:ascii="Arial" w:eastAsia="Arial" w:hAnsi="Arial" w:cs="Arial"/>
          <w:sz w:val="24"/>
          <w:szCs w:val="24"/>
        </w:rPr>
      </w:pPr>
      <w:r>
        <w:rPr>
          <w:rFonts w:ascii="Arial" w:eastAsia="Arial" w:hAnsi="Arial" w:cs="Arial"/>
          <w:sz w:val="24"/>
          <w:szCs w:val="24"/>
        </w:rPr>
        <w:t xml:space="preserve">Ако  је  у  понуди  исказана  неуобичајено  ниска  цена,  наручилац  ће  поступити  у складу са чланом 92. </w:t>
      </w:r>
      <w:proofErr w:type="gramStart"/>
      <w:r>
        <w:rPr>
          <w:rFonts w:ascii="Arial" w:eastAsia="Arial" w:hAnsi="Arial" w:cs="Arial"/>
          <w:sz w:val="24"/>
          <w:szCs w:val="24"/>
        </w:rPr>
        <w:t>Закона.</w:t>
      </w:r>
      <w:proofErr w:type="gramEnd"/>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75"/>
        <w:jc w:val="both"/>
        <w:rPr>
          <w:rFonts w:ascii="Arial" w:eastAsia="Arial" w:hAnsi="Arial" w:cs="Arial"/>
          <w:sz w:val="24"/>
          <w:szCs w:val="24"/>
        </w:rPr>
      </w:pPr>
      <w:r>
        <w:rPr>
          <w:rFonts w:ascii="Arial" w:eastAsia="Arial" w:hAnsi="Arial" w:cs="Arial"/>
          <w:b/>
          <w:i/>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64619" w:rsidRDefault="00864619" w:rsidP="00864619">
      <w:pPr>
        <w:spacing w:before="16" w:line="260" w:lineRule="exact"/>
        <w:rPr>
          <w:sz w:val="26"/>
          <w:szCs w:val="26"/>
        </w:rPr>
      </w:pPr>
    </w:p>
    <w:p w:rsidR="00BD57FA" w:rsidRDefault="00864619" w:rsidP="00BD57FA">
      <w:pPr>
        <w:ind w:left="142" w:right="-81"/>
        <w:rPr>
          <w:rFonts w:ascii="Arial" w:eastAsia="Arial" w:hAnsi="Arial" w:cs="Arial"/>
          <w:sz w:val="24"/>
          <w:szCs w:val="24"/>
          <w:lang/>
        </w:rPr>
      </w:pPr>
      <w:r>
        <w:rPr>
          <w:rFonts w:ascii="Arial" w:eastAsia="Arial" w:hAnsi="Arial" w:cs="Arial"/>
          <w:sz w:val="24"/>
          <w:szCs w:val="24"/>
        </w:rPr>
        <w:t xml:space="preserve">Подаци  о  </w:t>
      </w:r>
      <w:r w:rsidR="00BD57FA">
        <w:rPr>
          <w:rFonts w:ascii="Arial" w:eastAsia="Arial" w:hAnsi="Arial" w:cs="Arial"/>
          <w:sz w:val="24"/>
          <w:szCs w:val="24"/>
          <w:lang/>
        </w:rPr>
        <w:t xml:space="preserve">измиреним </w:t>
      </w:r>
      <w:r>
        <w:rPr>
          <w:rFonts w:ascii="Arial" w:eastAsia="Arial" w:hAnsi="Arial" w:cs="Arial"/>
          <w:sz w:val="24"/>
          <w:szCs w:val="24"/>
        </w:rPr>
        <w:t>пореским  обавезама  се  могу  добити  у  Пореској  управи</w:t>
      </w:r>
      <w:r w:rsidR="00BD57FA">
        <w:rPr>
          <w:rFonts w:ascii="Arial" w:eastAsia="Arial" w:hAnsi="Arial" w:cs="Arial"/>
          <w:sz w:val="24"/>
          <w:szCs w:val="24"/>
          <w:lang/>
        </w:rPr>
        <w:t xml:space="preserve">. </w:t>
      </w:r>
    </w:p>
    <w:p w:rsidR="00BD57FA" w:rsidRDefault="00BD57FA" w:rsidP="00BD57FA">
      <w:pPr>
        <w:ind w:left="142" w:right="-81"/>
        <w:rPr>
          <w:rFonts w:ascii="Arial" w:eastAsia="Arial" w:hAnsi="Arial" w:cs="Arial"/>
          <w:sz w:val="24"/>
          <w:szCs w:val="24"/>
        </w:rPr>
      </w:pPr>
    </w:p>
    <w:p w:rsidR="00864619" w:rsidRDefault="00BD57FA" w:rsidP="00864619">
      <w:pPr>
        <w:spacing w:before="75"/>
        <w:ind w:left="220" w:right="77"/>
        <w:jc w:val="both"/>
        <w:rPr>
          <w:rFonts w:ascii="Arial" w:eastAsia="Arial" w:hAnsi="Arial" w:cs="Arial"/>
          <w:sz w:val="24"/>
          <w:szCs w:val="24"/>
        </w:rPr>
      </w:pPr>
      <w:r>
        <w:rPr>
          <w:rFonts w:ascii="Arial" w:eastAsia="Arial" w:hAnsi="Arial" w:cs="Arial"/>
          <w:sz w:val="24"/>
          <w:szCs w:val="24"/>
          <w:lang/>
        </w:rPr>
        <w:lastRenderedPageBreak/>
        <w:t>П</w:t>
      </w:r>
      <w:r w:rsidR="00864619">
        <w:rPr>
          <w:rFonts w:ascii="Arial" w:eastAsia="Arial" w:hAnsi="Arial" w:cs="Arial"/>
          <w:sz w:val="24"/>
          <w:szCs w:val="24"/>
        </w:rPr>
        <w:t>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64619" w:rsidRDefault="00864619" w:rsidP="00864619">
      <w:pPr>
        <w:spacing w:before="9" w:line="100" w:lineRule="exact"/>
        <w:rPr>
          <w:sz w:val="11"/>
          <w:szCs w:val="11"/>
        </w:rPr>
      </w:pPr>
    </w:p>
    <w:p w:rsidR="00864619" w:rsidRDefault="00BD57FA" w:rsidP="00864619">
      <w:pPr>
        <w:ind w:left="220" w:right="82"/>
        <w:jc w:val="both"/>
        <w:rPr>
          <w:rFonts w:ascii="Arial" w:eastAsia="Arial" w:hAnsi="Arial" w:cs="Arial"/>
          <w:sz w:val="24"/>
          <w:szCs w:val="24"/>
        </w:rPr>
      </w:pPr>
      <w:proofErr w:type="gramStart"/>
      <w:r>
        <w:rPr>
          <w:rFonts w:ascii="Arial" w:eastAsia="Arial" w:hAnsi="Arial" w:cs="Arial"/>
          <w:sz w:val="24"/>
          <w:szCs w:val="24"/>
        </w:rPr>
        <w:t>Подаци</w:t>
      </w:r>
      <w:r>
        <w:rPr>
          <w:rFonts w:ascii="Arial" w:eastAsia="Arial" w:hAnsi="Arial" w:cs="Arial"/>
          <w:sz w:val="24"/>
          <w:szCs w:val="24"/>
          <w:lang/>
        </w:rPr>
        <w:t xml:space="preserve"> </w:t>
      </w:r>
      <w:r w:rsidR="00864619">
        <w:rPr>
          <w:rFonts w:ascii="Arial" w:eastAsia="Arial" w:hAnsi="Arial" w:cs="Arial"/>
          <w:sz w:val="24"/>
          <w:szCs w:val="24"/>
        </w:rPr>
        <w:t>о заштити при запошљавању и условима рада се могу добити у Министарству рада, запошљавања и социјалне политике.</w:t>
      </w:r>
      <w:proofErr w:type="gramEnd"/>
    </w:p>
    <w:p w:rsidR="00864619" w:rsidRDefault="00864619" w:rsidP="00864619">
      <w:pPr>
        <w:spacing w:before="4" w:line="100" w:lineRule="exact"/>
        <w:rPr>
          <w:sz w:val="10"/>
          <w:szCs w:val="10"/>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76"/>
        <w:jc w:val="both"/>
        <w:rPr>
          <w:rFonts w:ascii="Arial" w:eastAsia="Arial" w:hAnsi="Arial" w:cs="Arial"/>
          <w:sz w:val="24"/>
          <w:szCs w:val="24"/>
        </w:rPr>
      </w:pPr>
      <w:r>
        <w:rPr>
          <w:rFonts w:ascii="Arial" w:eastAsia="Arial" w:hAnsi="Arial" w:cs="Arial"/>
          <w:b/>
          <w:i/>
          <w:sz w:val="24"/>
          <w:szCs w:val="24"/>
        </w:rPr>
        <w:t>12.   ПОДАЦИ   О   ВРСТИ,   САДРЖИНИ,   НАЧИНУ   ПОДНОШЕЊА,   ВИСИНИ   И РОКОВИМА ОБЕЗБЕЂЕЊА ИСПУЊЕЊА ОБАВЕЗА ПОНУЂАЧА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9" w:line="260" w:lineRule="exact"/>
        <w:rPr>
          <w:sz w:val="26"/>
          <w:szCs w:val="26"/>
        </w:rPr>
      </w:pPr>
    </w:p>
    <w:p w:rsidR="00864619" w:rsidRDefault="00864619" w:rsidP="00864619">
      <w:pPr>
        <w:ind w:left="220" w:right="79"/>
        <w:jc w:val="both"/>
        <w:rPr>
          <w:rFonts w:ascii="Arial" w:eastAsia="Arial" w:hAnsi="Arial" w:cs="Arial"/>
          <w:sz w:val="24"/>
          <w:szCs w:val="24"/>
        </w:rPr>
      </w:pPr>
      <w:r>
        <w:rPr>
          <w:rFonts w:ascii="Arial" w:eastAsia="Arial" w:hAnsi="Arial" w:cs="Arial"/>
          <w:sz w:val="24"/>
          <w:szCs w:val="24"/>
        </w:rPr>
        <w:t xml:space="preserve">Одељак 12 садржи образац Изјаве о достављању менице и меничног овлашћења за озбиљност </w:t>
      </w:r>
      <w:proofErr w:type="gramStart"/>
      <w:r>
        <w:rPr>
          <w:rFonts w:ascii="Arial" w:eastAsia="Arial" w:hAnsi="Arial" w:cs="Arial"/>
          <w:sz w:val="24"/>
          <w:szCs w:val="24"/>
        </w:rPr>
        <w:t>понуде  којом</w:t>
      </w:r>
      <w:proofErr w:type="gramEnd"/>
      <w:r>
        <w:rPr>
          <w:rFonts w:ascii="Arial" w:eastAsia="Arial" w:hAnsi="Arial" w:cs="Arial"/>
          <w:sz w:val="24"/>
          <w:szCs w:val="24"/>
        </w:rPr>
        <w:t xml:space="preserve"> гарантује да је понуда озбиљна и да ће, уколико буде изабран као најповољнији понуђач, прихватити и извршити посао у свему према спецификацији  и  условима  из  конкурсне  документације.  Заједно  са  Изјавом, понуђач   доставља   наручиоцу   регистровану   бланко   соло   меницу   и   менично овлашћење за озбиљност понуде, у износу од 10% од укупне вредности уговора са  ПДВ-ом,  која  треба  да  буде  са  клаузулом  ''без  протеста'',  роком  доспећа  ''по виђењу''  и  роком  важења  до  окончања  поступка  јавне  набавке,  односно  до потписивања уговора.</w:t>
      </w:r>
    </w:p>
    <w:p w:rsidR="00864619" w:rsidRDefault="00864619" w:rsidP="00864619">
      <w:pPr>
        <w:spacing w:line="120" w:lineRule="exact"/>
        <w:rPr>
          <w:sz w:val="12"/>
          <w:szCs w:val="12"/>
        </w:rPr>
      </w:pPr>
    </w:p>
    <w:p w:rsidR="00864619" w:rsidRDefault="00864619" w:rsidP="00864619">
      <w:pPr>
        <w:ind w:left="220" w:right="79"/>
        <w:jc w:val="both"/>
        <w:rPr>
          <w:rFonts w:ascii="Arial" w:eastAsia="Arial" w:hAnsi="Arial" w:cs="Arial"/>
          <w:sz w:val="24"/>
          <w:szCs w:val="24"/>
          <w:lang/>
        </w:rPr>
      </w:pPr>
      <w:r>
        <w:rPr>
          <w:rFonts w:ascii="Arial" w:eastAsia="Arial" w:hAnsi="Arial" w:cs="Arial"/>
          <w:sz w:val="24"/>
          <w:szCs w:val="24"/>
        </w:rPr>
        <w:t>Одељак   12   садржи   и   образац   Изјаве   о     достављању   менице   и   меничног овлашћења  за  добро  извршење  посла  којом  гарантује  да  ће  на  дан  закључења уговора доставити наручиоцу бланко соло меницу и менично овлашћење за добро извршење посла, у износу од 10% од  укупне вредности уговора са ПДВ-ом, која треба да буде са клаузулом ''без протеста'', роком доспећа ''по виђењу'' и роком важења  до  потписивања  Записника  о  примопредаји  робе,  с  тим  да  евентуални продужетак  рока  испоруке  добара  има  за  последицу  продужетак  рока  важења менице и меничног овлашћења, за исти број дана за који ће бити продужен и рок за извршење посла.</w:t>
      </w:r>
    </w:p>
    <w:p w:rsidR="000B201F" w:rsidRPr="000B201F" w:rsidRDefault="000B201F" w:rsidP="00864619">
      <w:pPr>
        <w:ind w:left="220" w:right="79"/>
        <w:jc w:val="both"/>
        <w:rPr>
          <w:rFonts w:ascii="Arial" w:eastAsia="Arial" w:hAnsi="Arial" w:cs="Arial"/>
          <w:sz w:val="24"/>
          <w:szCs w:val="24"/>
          <w:lang/>
        </w:rPr>
        <w:sectPr w:rsidR="000B201F" w:rsidRPr="000B201F">
          <w:pgSz w:w="12240" w:h="15840"/>
          <w:pgMar w:top="1360" w:right="1320" w:bottom="280" w:left="1220" w:header="0" w:footer="3004" w:gutter="0"/>
          <w:cols w:space="720"/>
        </w:sectPr>
      </w:pPr>
    </w:p>
    <w:p w:rsidR="00864619" w:rsidRDefault="00864619" w:rsidP="00864619">
      <w:pPr>
        <w:spacing w:before="75"/>
        <w:ind w:left="220"/>
        <w:rPr>
          <w:rFonts w:ascii="Arial" w:eastAsia="Arial" w:hAnsi="Arial" w:cs="Arial"/>
          <w:sz w:val="24"/>
          <w:szCs w:val="24"/>
        </w:rPr>
      </w:pPr>
      <w:r>
        <w:rPr>
          <w:rFonts w:ascii="Arial" w:eastAsia="Arial" w:hAnsi="Arial" w:cs="Arial"/>
          <w:sz w:val="24"/>
          <w:szCs w:val="24"/>
        </w:rPr>
        <w:lastRenderedPageBreak/>
        <w:t>На основу Закона о меници</w:t>
      </w:r>
    </w:p>
    <w:p w:rsidR="00864619" w:rsidRDefault="00864619" w:rsidP="00864619">
      <w:pPr>
        <w:spacing w:before="10" w:line="100" w:lineRule="exact"/>
        <w:rPr>
          <w:sz w:val="11"/>
          <w:szCs w:val="11"/>
        </w:rPr>
      </w:pPr>
    </w:p>
    <w:p w:rsidR="00864619" w:rsidRDefault="00864619" w:rsidP="00864619">
      <w:pPr>
        <w:spacing w:line="200" w:lineRule="exact"/>
      </w:pPr>
    </w:p>
    <w:p w:rsidR="00864619" w:rsidRDefault="00864619" w:rsidP="00864619">
      <w:pPr>
        <w:tabs>
          <w:tab w:val="left" w:pos="5840"/>
        </w:tabs>
        <w:spacing w:line="260" w:lineRule="exact"/>
        <w:ind w:left="220"/>
        <w:rPr>
          <w:rFonts w:ascii="Arial" w:eastAsia="Arial" w:hAnsi="Arial" w:cs="Arial"/>
          <w:sz w:val="24"/>
          <w:szCs w:val="24"/>
        </w:rPr>
      </w:pPr>
      <w:r>
        <w:rPr>
          <w:rFonts w:ascii="Arial" w:eastAsia="Arial" w:hAnsi="Arial" w:cs="Arial"/>
          <w:position w:val="-1"/>
          <w:sz w:val="24"/>
          <w:szCs w:val="24"/>
        </w:rPr>
        <w:t>ДУЖНИК</w:t>
      </w:r>
      <w:proofErr w:type="gramStart"/>
      <w:r>
        <w:rPr>
          <w:rFonts w:ascii="Arial" w:eastAsia="Arial" w:hAnsi="Arial" w:cs="Arial"/>
          <w:position w:val="-1"/>
          <w:sz w:val="24"/>
          <w:szCs w:val="24"/>
        </w:rPr>
        <w:t>:_</w:t>
      </w:r>
      <w:proofErr w:type="gramEnd"/>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864619" w:rsidRDefault="00864619" w:rsidP="00864619">
      <w:pPr>
        <w:spacing w:before="6" w:line="120" w:lineRule="exact"/>
        <w:rPr>
          <w:sz w:val="13"/>
          <w:szCs w:val="13"/>
        </w:rPr>
      </w:pPr>
    </w:p>
    <w:p w:rsidR="00864619" w:rsidRDefault="00864619" w:rsidP="00864619">
      <w:pPr>
        <w:spacing w:line="200" w:lineRule="exact"/>
      </w:pPr>
    </w:p>
    <w:p w:rsidR="00864619" w:rsidRDefault="00864619" w:rsidP="00864619">
      <w:pPr>
        <w:spacing w:before="29"/>
        <w:ind w:left="220" w:right="8658"/>
        <w:jc w:val="both"/>
        <w:rPr>
          <w:rFonts w:ascii="Arial" w:eastAsia="Arial" w:hAnsi="Arial" w:cs="Arial"/>
          <w:sz w:val="24"/>
          <w:szCs w:val="24"/>
        </w:rPr>
      </w:pPr>
      <w:r>
        <w:rPr>
          <w:rFonts w:ascii="Arial" w:eastAsia="Arial" w:hAnsi="Arial" w:cs="Arial"/>
          <w:sz w:val="24"/>
          <w:szCs w:val="24"/>
        </w:rPr>
        <w:t>Издаје:</w:t>
      </w:r>
    </w:p>
    <w:p w:rsidR="00864619" w:rsidRDefault="00864619" w:rsidP="00864619">
      <w:pPr>
        <w:spacing w:before="8" w:line="140" w:lineRule="exact"/>
        <w:rPr>
          <w:sz w:val="15"/>
          <w:szCs w:val="15"/>
        </w:rPr>
      </w:pPr>
    </w:p>
    <w:p w:rsidR="00864619" w:rsidRDefault="00864619" w:rsidP="00864619">
      <w:pPr>
        <w:spacing w:line="200" w:lineRule="exact"/>
      </w:pPr>
    </w:p>
    <w:p w:rsidR="00864619" w:rsidRDefault="00864619" w:rsidP="00864619">
      <w:pPr>
        <w:ind w:left="1557"/>
        <w:rPr>
          <w:rFonts w:ascii="Arial" w:eastAsia="Arial" w:hAnsi="Arial" w:cs="Arial"/>
          <w:sz w:val="24"/>
          <w:szCs w:val="24"/>
        </w:rPr>
      </w:pPr>
      <w:r>
        <w:rPr>
          <w:rFonts w:ascii="Arial" w:eastAsia="Arial" w:hAnsi="Arial" w:cs="Arial"/>
          <w:b/>
          <w:sz w:val="24"/>
          <w:szCs w:val="24"/>
        </w:rPr>
        <w:t>МЕНИЧНО ОВЛАШЋЕЊЕ ЗА ОЗБИЉНОСТ ПОНУДЕ</w:t>
      </w:r>
    </w:p>
    <w:p w:rsidR="00864619" w:rsidRDefault="00864619" w:rsidP="00864619">
      <w:pPr>
        <w:spacing w:before="41"/>
        <w:ind w:left="773" w:right="676"/>
        <w:jc w:val="center"/>
        <w:rPr>
          <w:rFonts w:ascii="Arial" w:eastAsia="Arial" w:hAnsi="Arial" w:cs="Arial"/>
          <w:sz w:val="24"/>
          <w:szCs w:val="24"/>
        </w:rPr>
      </w:pPr>
      <w:r>
        <w:rPr>
          <w:rFonts w:ascii="Arial" w:eastAsia="Arial" w:hAnsi="Arial" w:cs="Arial"/>
          <w:b/>
          <w:sz w:val="24"/>
          <w:szCs w:val="24"/>
        </w:rPr>
        <w:t>ЗА КОРИСНИКА РЕГИСТРОВАНЕ БЛАНКО, СОЛО ОВЕРЕНЕ МЕНИЦА</w:t>
      </w:r>
    </w:p>
    <w:p w:rsidR="00864619" w:rsidRDefault="00864619" w:rsidP="00864619">
      <w:pPr>
        <w:spacing w:line="160" w:lineRule="exact"/>
        <w:rPr>
          <w:sz w:val="16"/>
          <w:szCs w:val="16"/>
        </w:rPr>
      </w:pPr>
    </w:p>
    <w:p w:rsidR="00864619" w:rsidRDefault="00864619" w:rsidP="00864619">
      <w:pPr>
        <w:spacing w:line="200" w:lineRule="exact"/>
      </w:pPr>
    </w:p>
    <w:p w:rsidR="00864619" w:rsidRDefault="00864619" w:rsidP="00864619">
      <w:pPr>
        <w:ind w:left="220" w:right="8081"/>
        <w:jc w:val="both"/>
        <w:rPr>
          <w:rFonts w:ascii="Arial" w:eastAsia="Arial" w:hAnsi="Arial" w:cs="Arial"/>
          <w:sz w:val="24"/>
          <w:szCs w:val="24"/>
        </w:rPr>
      </w:pPr>
      <w:r>
        <w:rPr>
          <w:rFonts w:ascii="Arial" w:eastAsia="Arial" w:hAnsi="Arial" w:cs="Arial"/>
          <w:sz w:val="24"/>
          <w:szCs w:val="24"/>
        </w:rPr>
        <w:t>КОРИСНИК:</w:t>
      </w:r>
    </w:p>
    <w:p w:rsidR="00864619" w:rsidRDefault="00864619" w:rsidP="00864619">
      <w:pPr>
        <w:spacing w:before="41"/>
        <w:ind w:left="220" w:right="78"/>
        <w:jc w:val="both"/>
        <w:rPr>
          <w:rFonts w:ascii="Arial" w:eastAsia="Arial" w:hAnsi="Arial" w:cs="Arial"/>
          <w:sz w:val="24"/>
          <w:szCs w:val="24"/>
        </w:rPr>
      </w:pPr>
      <w:r>
        <w:rPr>
          <w:rFonts w:ascii="Arial" w:eastAsia="Arial" w:hAnsi="Arial" w:cs="Arial"/>
          <w:sz w:val="24"/>
          <w:szCs w:val="24"/>
        </w:rPr>
        <w:t>(Поверилац) Фонд за пружање помоћи избеглим, прогнаним и расељеним лицима,</w:t>
      </w:r>
    </w:p>
    <w:p w:rsidR="00864619" w:rsidRDefault="00864619" w:rsidP="00864619">
      <w:pPr>
        <w:spacing w:before="41"/>
        <w:ind w:left="220" w:right="5116"/>
        <w:jc w:val="both"/>
        <w:rPr>
          <w:rFonts w:ascii="Arial" w:eastAsia="Arial" w:hAnsi="Arial" w:cs="Arial"/>
          <w:sz w:val="24"/>
          <w:szCs w:val="24"/>
        </w:rPr>
      </w:pPr>
      <w:r>
        <w:rPr>
          <w:rFonts w:ascii="Arial" w:eastAsia="Arial" w:hAnsi="Arial" w:cs="Arial"/>
          <w:sz w:val="24"/>
          <w:szCs w:val="24"/>
        </w:rPr>
        <w:t>Нови Сад, Булевар Михајла Пупина 25</w:t>
      </w:r>
    </w:p>
    <w:p w:rsidR="00864619" w:rsidRDefault="00864619" w:rsidP="00864619">
      <w:pPr>
        <w:spacing w:before="3" w:line="120" w:lineRule="exact"/>
        <w:rPr>
          <w:sz w:val="13"/>
          <w:szCs w:val="13"/>
        </w:rPr>
      </w:pPr>
    </w:p>
    <w:p w:rsidR="00864619" w:rsidRDefault="00864619" w:rsidP="00864619">
      <w:pPr>
        <w:spacing w:line="200" w:lineRule="exact"/>
      </w:pPr>
    </w:p>
    <w:p w:rsidR="00864619" w:rsidRDefault="00864619" w:rsidP="00864619">
      <w:pPr>
        <w:spacing w:line="300" w:lineRule="exact"/>
        <w:ind w:left="220" w:right="79"/>
        <w:jc w:val="both"/>
        <w:rPr>
          <w:rFonts w:ascii="Arial" w:eastAsia="Arial" w:hAnsi="Arial" w:cs="Arial"/>
          <w:sz w:val="24"/>
          <w:szCs w:val="24"/>
        </w:rPr>
        <w:sectPr w:rsidR="00864619">
          <w:pgSz w:w="12240" w:h="15840"/>
          <w:pgMar w:top="1360" w:right="1300" w:bottom="280" w:left="1220" w:header="0" w:footer="3004" w:gutter="0"/>
          <w:cols w:space="720"/>
        </w:sectPr>
      </w:pPr>
      <w:r>
        <w:rPr>
          <w:rFonts w:ascii="Arial" w:eastAsia="Arial" w:hAnsi="Arial" w:cs="Arial"/>
          <w:sz w:val="24"/>
          <w:szCs w:val="24"/>
        </w:rPr>
        <w:t>Предајем вам регистровану бланко, соло оверену меницу, без протеста из серије</w:t>
      </w:r>
      <w:r>
        <w:rPr>
          <w:rFonts w:ascii="Arial" w:eastAsia="Arial" w:hAnsi="Arial" w:cs="Arial"/>
          <w:sz w:val="24"/>
          <w:szCs w:val="24"/>
          <w:u w:val="single" w:color="000000"/>
        </w:rPr>
        <w:t xml:space="preserve">                         ____________</w:t>
      </w:r>
      <w:r>
        <w:rPr>
          <w:rFonts w:ascii="Arial" w:eastAsia="Arial" w:hAnsi="Arial" w:cs="Arial"/>
          <w:sz w:val="24"/>
          <w:szCs w:val="24"/>
        </w:rPr>
        <w:t xml:space="preserve">, и овлашћујемо    Фонд    за    пружање    помоћи    избеглим, </w:t>
      </w:r>
      <w:proofErr w:type="gramStart"/>
      <w:r>
        <w:rPr>
          <w:rFonts w:ascii="Arial" w:eastAsia="Arial" w:hAnsi="Arial" w:cs="Arial"/>
          <w:sz w:val="24"/>
          <w:szCs w:val="24"/>
        </w:rPr>
        <w:t>прогнаним  и</w:t>
      </w:r>
      <w:proofErr w:type="gramEnd"/>
      <w:r>
        <w:rPr>
          <w:rFonts w:ascii="Arial" w:eastAsia="Arial" w:hAnsi="Arial" w:cs="Arial"/>
          <w:sz w:val="24"/>
          <w:szCs w:val="24"/>
        </w:rPr>
        <w:t xml:space="preserve">  расељеним  лицима,  Нови  Сад,  Булевар  Михајла  Пупина 25,  као</w:t>
      </w:r>
    </w:p>
    <w:p w:rsidR="00864619" w:rsidRDefault="00864619" w:rsidP="00864619">
      <w:pPr>
        <w:tabs>
          <w:tab w:val="left" w:pos="8360"/>
        </w:tabs>
        <w:spacing w:before="31" w:line="260" w:lineRule="exact"/>
        <w:ind w:left="220" w:right="-56"/>
        <w:rPr>
          <w:rFonts w:ascii="Arial" w:eastAsia="Arial" w:hAnsi="Arial" w:cs="Arial"/>
          <w:sz w:val="24"/>
          <w:szCs w:val="24"/>
        </w:rPr>
      </w:pPr>
      <w:proofErr w:type="gramStart"/>
      <w:r>
        <w:rPr>
          <w:rFonts w:ascii="Arial" w:eastAsia="Arial" w:hAnsi="Arial" w:cs="Arial"/>
          <w:position w:val="-1"/>
          <w:sz w:val="24"/>
          <w:szCs w:val="24"/>
        </w:rPr>
        <w:lastRenderedPageBreak/>
        <w:t>Повериоца  да</w:t>
      </w:r>
      <w:proofErr w:type="gramEnd"/>
      <w:r>
        <w:rPr>
          <w:rFonts w:ascii="Arial" w:eastAsia="Arial" w:hAnsi="Arial" w:cs="Arial"/>
          <w:position w:val="-1"/>
          <w:sz w:val="24"/>
          <w:szCs w:val="24"/>
        </w:rPr>
        <w:t xml:space="preserve">  предату  меницу,  може  попунити  на  износ  до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864619" w:rsidRDefault="00864619" w:rsidP="00864619">
      <w:pPr>
        <w:spacing w:before="31" w:line="260" w:lineRule="exact"/>
        <w:rPr>
          <w:rFonts w:ascii="Arial" w:eastAsia="Arial" w:hAnsi="Arial" w:cs="Arial"/>
          <w:sz w:val="24"/>
          <w:szCs w:val="24"/>
        </w:rPr>
        <w:sectPr w:rsidR="00864619">
          <w:type w:val="continuous"/>
          <w:pgSz w:w="12240" w:h="15840"/>
          <w:pgMar w:top="1480" w:right="1300" w:bottom="280" w:left="1220" w:header="720" w:footer="720" w:gutter="0"/>
          <w:cols w:num="2" w:space="720" w:equalWidth="0">
            <w:col w:w="8361" w:space="117"/>
            <w:col w:w="1242"/>
          </w:cols>
        </w:sectPr>
      </w:pPr>
      <w:r>
        <w:br w:type="column"/>
      </w:r>
      <w:proofErr w:type="gramStart"/>
      <w:r>
        <w:rPr>
          <w:rFonts w:ascii="Arial" w:eastAsia="Arial" w:hAnsi="Arial" w:cs="Arial"/>
          <w:position w:val="-1"/>
          <w:sz w:val="24"/>
          <w:szCs w:val="24"/>
        </w:rPr>
        <w:lastRenderedPageBreak/>
        <w:t>динара</w:t>
      </w:r>
      <w:proofErr w:type="gramEnd"/>
      <w:r>
        <w:rPr>
          <w:rFonts w:ascii="Arial" w:eastAsia="Arial" w:hAnsi="Arial" w:cs="Arial"/>
          <w:position w:val="-1"/>
          <w:sz w:val="24"/>
          <w:szCs w:val="24"/>
        </w:rPr>
        <w:t>,  и</w:t>
      </w:r>
    </w:p>
    <w:p w:rsidR="00864619" w:rsidRDefault="00864619" w:rsidP="00864619">
      <w:pPr>
        <w:spacing w:before="46" w:line="276" w:lineRule="auto"/>
        <w:ind w:left="220" w:right="77"/>
        <w:jc w:val="both"/>
        <w:rPr>
          <w:rFonts w:ascii="Arial" w:eastAsia="Arial" w:hAnsi="Arial" w:cs="Arial"/>
          <w:sz w:val="24"/>
          <w:szCs w:val="24"/>
        </w:rPr>
      </w:pPr>
      <w:r>
        <w:rPr>
          <w:rFonts w:ascii="Arial" w:eastAsia="Arial" w:hAnsi="Arial" w:cs="Arial"/>
          <w:sz w:val="24"/>
          <w:szCs w:val="24"/>
        </w:rPr>
        <w:lastRenderedPageBreak/>
        <w:t>безусловно и неопозиво, без протеста и трошкова, вансудски преко банке дужника извршити  наплату  издавањем  налога  за  наплату  на  терет  рачуна  Дужника,  а  у корист  рачуна  Повериоца,  а  на  име  гаранције  за  озбиљност  понуде  за  Јавну набавку услуга превоза ЈН МВ 0</w:t>
      </w:r>
      <w:r w:rsidR="00F72B76">
        <w:rPr>
          <w:rFonts w:ascii="Arial" w:eastAsia="Arial" w:hAnsi="Arial" w:cs="Arial"/>
          <w:sz w:val="24"/>
          <w:szCs w:val="24"/>
          <w:lang/>
        </w:rPr>
        <w:t>5</w:t>
      </w:r>
      <w:r>
        <w:rPr>
          <w:rFonts w:ascii="Arial" w:eastAsia="Arial" w:hAnsi="Arial" w:cs="Arial"/>
          <w:sz w:val="24"/>
          <w:szCs w:val="24"/>
        </w:rPr>
        <w:t>/1</w:t>
      </w:r>
      <w:r>
        <w:rPr>
          <w:rFonts w:ascii="Arial" w:eastAsia="Arial" w:hAnsi="Arial" w:cs="Arial"/>
          <w:sz w:val="24"/>
          <w:szCs w:val="24"/>
          <w:lang/>
        </w:rPr>
        <w:t>9</w:t>
      </w:r>
      <w:r>
        <w:rPr>
          <w:rFonts w:ascii="Arial" w:eastAsia="Arial" w:hAnsi="Arial" w:cs="Arial"/>
          <w:sz w:val="24"/>
          <w:szCs w:val="24"/>
        </w:rPr>
        <w:t>.</w:t>
      </w:r>
    </w:p>
    <w:p w:rsidR="00864619" w:rsidRDefault="00864619" w:rsidP="00864619">
      <w:pPr>
        <w:spacing w:line="275" w:lineRule="auto"/>
        <w:ind w:left="220" w:right="81"/>
        <w:jc w:val="both"/>
        <w:rPr>
          <w:rFonts w:ascii="Arial" w:eastAsia="Arial" w:hAnsi="Arial" w:cs="Arial"/>
          <w:sz w:val="24"/>
          <w:szCs w:val="24"/>
        </w:rPr>
      </w:pPr>
      <w:r>
        <w:rPr>
          <w:rFonts w:ascii="Arial" w:eastAsia="Arial" w:hAnsi="Arial" w:cs="Arial"/>
          <w:sz w:val="24"/>
          <w:szCs w:val="24"/>
        </w:rPr>
        <w:t>Меница је важећа и у случају да у току трајања или након доспећа наплате дође до  промена  лица  овлашћених  за  располагање  срествима  на  текућем  рачуну Дужника,  статусних промена  код  Дужника,  оснивања  нових правних субјеката  од стране Дужника и др.</w:t>
      </w:r>
    </w:p>
    <w:p w:rsidR="00864619" w:rsidRDefault="00864619" w:rsidP="00864619">
      <w:pPr>
        <w:spacing w:before="7" w:line="100" w:lineRule="exact"/>
        <w:rPr>
          <w:sz w:val="11"/>
          <w:szCs w:val="11"/>
        </w:rPr>
      </w:pPr>
    </w:p>
    <w:p w:rsidR="00864619" w:rsidRDefault="00864619" w:rsidP="00864619">
      <w:pPr>
        <w:spacing w:line="200" w:lineRule="exact"/>
      </w:pPr>
    </w:p>
    <w:p w:rsidR="00864619" w:rsidRDefault="00864619" w:rsidP="00864619">
      <w:pPr>
        <w:spacing w:line="200" w:lineRule="exact"/>
        <w:ind w:left="220" w:right="733"/>
        <w:jc w:val="both"/>
        <w:rPr>
          <w:rFonts w:ascii="Arial" w:eastAsia="Arial" w:hAnsi="Arial" w:cs="Arial"/>
          <w:sz w:val="18"/>
          <w:szCs w:val="18"/>
        </w:rPr>
      </w:pPr>
      <w:r>
        <w:rPr>
          <w:rFonts w:ascii="Arial" w:eastAsia="Arial" w:hAnsi="Arial" w:cs="Arial"/>
          <w:b/>
          <w:position w:val="-1"/>
          <w:sz w:val="18"/>
          <w:szCs w:val="18"/>
        </w:rPr>
        <w:t>Датум издавања овлашћења                                                                           Дужник-издавалац меница</w:t>
      </w:r>
    </w:p>
    <w:p w:rsidR="00864619" w:rsidRDefault="00864619" w:rsidP="00864619">
      <w:pPr>
        <w:spacing w:before="8" w:line="180" w:lineRule="exact"/>
        <w:rPr>
          <w:sz w:val="18"/>
          <w:szCs w:val="18"/>
        </w:rPr>
      </w:pPr>
    </w:p>
    <w:p w:rsidR="00864619" w:rsidRDefault="00864619" w:rsidP="00864619">
      <w:pPr>
        <w:spacing w:line="200" w:lineRule="exact"/>
      </w:pPr>
    </w:p>
    <w:p w:rsidR="00864619" w:rsidRDefault="00864619" w:rsidP="00864619">
      <w:pPr>
        <w:spacing w:line="200" w:lineRule="exact"/>
        <w:sectPr w:rsidR="00864619">
          <w:type w:val="continuous"/>
          <w:pgSz w:w="12240" w:h="15840"/>
          <w:pgMar w:top="1480" w:right="1300" w:bottom="280" w:left="1220" w:header="720" w:footer="720" w:gutter="0"/>
          <w:cols w:space="720"/>
        </w:sectPr>
      </w:pPr>
    </w:p>
    <w:p w:rsidR="00864619" w:rsidRDefault="00A360B6" w:rsidP="00864619">
      <w:pPr>
        <w:spacing w:before="3" w:line="240" w:lineRule="exact"/>
        <w:rPr>
          <w:sz w:val="24"/>
          <w:szCs w:val="24"/>
        </w:rPr>
      </w:pPr>
      <w:r w:rsidRPr="00A360B6">
        <w:rPr>
          <w:noProof/>
        </w:rPr>
        <w:lastRenderedPageBreak/>
        <w:pict>
          <v:group id="Group 225" o:spid="_x0000_s1275" style="position:absolute;margin-left:75pt;margin-top:1pt;width:80.05pt;height:0;z-index:-251636736;mso-position-horizontal-relative:page" coordorigin="1440,609" coordsize="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sjVwMAAOYHAAAOAAAAZHJzL2Uyb0RvYy54bWykVduO0zAQfUfiHyw/grq5NNvdRttFqJcV&#10;EjeJ8gGu41xEYgfbbbog/p3xOOlmuyAQ9CGdZMYzZ85cfPPq2NTkILSplFzQ6CKkREiuskoWC/p5&#10;u5lcU2IskxmrlRQLei8MfXX7/NlN16YiVqWqM6EJOJEm7doFLa1t0yAwvBQNMxeqFRKUudINs/Cq&#10;iyDTrAPvTR3EYTgLOqWzVisujIGvK6+kt+g/zwW3H/LcCEvqBQVsFp8anzv3DG5vWFpo1pYV72Gw&#10;f0DRsEpC0JOrFbOM7HX1xFVTca2Myu0FV02g8rziAnOAbKLwLJs7rfYt5lKkXdGeaAJqz3j6Z7f8&#10;/eGjJlW2oPF0TolkDRQJ45I4vnT0dG2RgtWdbj+1H7XPEcS3in8xoA7O9e698MZk171TGThke6uQ&#10;nmOuG+cCEidHrML9qQriaAmHj1EYzWbTS0r4g46XUEZ3IkoSKCMoZuHcF4+X6+HgLIxGpwKW+nAI&#10;sYfk8oFOMw9kmv8j81PJWoE1Mo6mgUyH0pO50UK4/gU+Z55PNBzINGMmRxoH0wDhf+TwKSMnIn/D&#10;B0v53tg7obAU7PDWWD8GGUhY4KzHvoUs8qaGiXg5ISFxofDRj83JDGj3Zi8Csg1JRyIXunc6+IoH&#10;I/Q1DZPol76mg5nzFY98QT2LASErB9D8KHvUIBHm1k6IrdYq4xpmC9iGPgIPYOQy/I0txD639Wf6&#10;EBr2yfkm0ZTAJtn5bFtmHTIXwomkg451VLgPjTqIrUKVPWt+CPKgreXYCo+PUXk1nHABYP68gEEd&#10;1lFlpdpUdY1VqCVCCaOrKWIxqq4yp3VwjC52y1qTA3NLEn8uG/D2yAyWkczQWylYtu5ly6ray2Bf&#10;I7nQfz0HrhNxC36fh/P19fo6mSTxbD1JwtVq8nqzTCazTXR1uZqulstV9MNBi5K0rLJMSIdu2MhR&#10;8ndD2t8NfpeedvKjLB4lu8Hf02SDxzCQC8hl+PdkDxPqV8pOZfcwrVr5KwauRBBKpb9R0sH1sqDm&#10;655pQUn9RsLKmfuxtfiSXF7FMGl6rNmNNUxycLWglkKHO3Fp/R22b3VVlBDJt5hUr2HT5pWbZ9h6&#10;JvWo+hfYeijhZYK59Befu63G72j1cD3f/gQAAP//AwBQSwMEFAAGAAgAAAAhAHPK2V7cAAAABwEA&#10;AA8AAABkcnMvZG93bnJldi54bWxMj8FKw0AQhu+C77CM4M3ubktFYjalFPVUBFtBvE2z0yQ0uxuy&#10;2yR9e0cv9jR8/MM/3+SrybVioD42wRvQMwWCfBls4ysDn/vXhycQMaG32AZPBi4UYVXc3uSY2TD6&#10;Dxp2qRJc4mOGBuqUukzKWNbkMM5CR56zY+gdJsa+krbHkctdK+dKPUqHjecLNXa0qak87c7OwNuI&#10;43qhX4bt6bi5fO+X719bTcbc303rZxCJpvS/DL/6rA4FOx3C2dsoWual4l+SgTkPzhdaaRCHP5ZF&#10;Lq/9ix8AAAD//wMAUEsBAi0AFAAGAAgAAAAhALaDOJL+AAAA4QEAABMAAAAAAAAAAAAAAAAAAAAA&#10;AFtDb250ZW50X1R5cGVzXS54bWxQSwECLQAUAAYACAAAACEAOP0h/9YAAACUAQAACwAAAAAAAAAA&#10;AAAAAAAvAQAAX3JlbHMvLnJlbHNQSwECLQAUAAYACAAAACEAm4gbI1cDAADmBwAADgAAAAAAAAAA&#10;AAAAAAAuAgAAZHJzL2Uyb0RvYy54bWxQSwECLQAUAAYACAAAACEAc8rZXtwAAAAHAQAADwAAAAAA&#10;AAAAAAAAAACxBQAAZHJzL2Rvd25yZXYueG1sUEsFBgAAAAAEAAQA8wAAALoGAAAAAA==&#10;">
            <v:shape id="Freeform 226" o:spid="_x0000_s1276" style="position:absolute;left:1440;top:609;width:1601;height:0;visibility:visible;mso-wrap-style:square;v-text-anchor:top" coordsize="1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oosAA&#10;AADcAAAADwAAAGRycy9kb3ducmV2LnhtbERPTYvCMBC9L/gfwgje1lRdRKtRZEGwe1v1oLehGZtg&#10;MylNVqu/3hwWPD7e93LduVrcqA3Ws4LRMANBXHptuVJwPGw/ZyBCRNZYeyYFDwqwXvU+lphrf+df&#10;uu1jJVIIhxwVmBibXMpQGnIYhr4hTtzFtw5jgm0ldYv3FO5qOc6yqXRoOTUYbOjbUHnd/zkFRRF2&#10;P/4su+fcn0ammNiZO1ulBv1uswARqYtv8b97pxWMv9L8dCYd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yoosAAAADcAAAADwAAAAAAAAAAAAAAAACYAgAAZHJzL2Rvd25y&#10;ZXYueG1sUEsFBgAAAAAEAAQA9QAAAIUDAAAAAA==&#10;" path="m,l1601,e" filled="f" strokeweight=".28258mm">
              <v:path arrowok="t" o:connecttype="custom" o:connectlocs="0,0;1601,0" o:connectangles="0,0"/>
            </v:shape>
            <w10:wrap anchorx="page"/>
          </v:group>
        </w:pict>
      </w:r>
    </w:p>
    <w:p w:rsidR="00864619" w:rsidRDefault="00864619" w:rsidP="00864619">
      <w:pPr>
        <w:spacing w:line="200" w:lineRule="exact"/>
        <w:jc w:val="right"/>
        <w:rPr>
          <w:rFonts w:ascii="Arial" w:eastAsia="Arial" w:hAnsi="Arial" w:cs="Arial"/>
          <w:sz w:val="18"/>
          <w:szCs w:val="18"/>
        </w:rPr>
      </w:pPr>
      <w:r>
        <w:rPr>
          <w:rFonts w:ascii="Arial" w:eastAsia="Arial" w:hAnsi="Arial" w:cs="Arial"/>
          <w:b/>
          <w:position w:val="-1"/>
          <w:sz w:val="18"/>
          <w:szCs w:val="18"/>
        </w:rPr>
        <w:t>М.П</w:t>
      </w:r>
    </w:p>
    <w:p w:rsidR="00864619" w:rsidRDefault="00864619" w:rsidP="00864619">
      <w:pPr>
        <w:spacing w:before="37"/>
        <w:rPr>
          <w:rFonts w:ascii="Arial" w:eastAsia="Arial" w:hAnsi="Arial" w:cs="Arial"/>
          <w:sz w:val="18"/>
          <w:szCs w:val="18"/>
        </w:rPr>
        <w:sectPr w:rsidR="00864619">
          <w:type w:val="continuous"/>
          <w:pgSz w:w="12240" w:h="15840"/>
          <w:pgMar w:top="1480" w:right="1300" w:bottom="280" w:left="1220" w:header="720" w:footer="720" w:gutter="0"/>
          <w:cols w:num="2" w:space="720" w:equalWidth="0">
            <w:col w:w="4203" w:space="2172"/>
            <w:col w:w="3345"/>
          </w:cols>
        </w:sectPr>
      </w:pPr>
      <w:r>
        <w:br w:type="column"/>
      </w:r>
      <w:r w:rsidR="00126533">
        <w:rPr>
          <w:lang/>
        </w:rPr>
        <w:lastRenderedPageBreak/>
        <w:t xml:space="preserve">   </w:t>
      </w:r>
      <w:r>
        <w:rPr>
          <w:rFonts w:ascii="Arial" w:eastAsia="Arial" w:hAnsi="Arial" w:cs="Arial"/>
          <w:b/>
          <w:sz w:val="18"/>
          <w:szCs w:val="18"/>
        </w:rPr>
        <w:t>(</w:t>
      </w:r>
      <w:proofErr w:type="gramStart"/>
      <w:r>
        <w:rPr>
          <w:rFonts w:ascii="Arial" w:eastAsia="Arial" w:hAnsi="Arial" w:cs="Arial"/>
          <w:b/>
          <w:sz w:val="18"/>
          <w:szCs w:val="18"/>
        </w:rPr>
        <w:t>пун  назив</w:t>
      </w:r>
      <w:proofErr w:type="gramEnd"/>
      <w:r>
        <w:rPr>
          <w:rFonts w:ascii="Arial" w:eastAsia="Arial" w:hAnsi="Arial" w:cs="Arial"/>
          <w:b/>
          <w:sz w:val="18"/>
          <w:szCs w:val="18"/>
        </w:rPr>
        <w:t>, адреса, овера)</w:t>
      </w:r>
    </w:p>
    <w:p w:rsidR="00864619" w:rsidRDefault="00864619" w:rsidP="00864619">
      <w:pPr>
        <w:spacing w:before="8" w:line="180" w:lineRule="exact"/>
        <w:rPr>
          <w:sz w:val="18"/>
          <w:szCs w:val="18"/>
        </w:rPr>
      </w:pPr>
    </w:p>
    <w:p w:rsidR="00864619" w:rsidRDefault="00864619" w:rsidP="00864619">
      <w:pPr>
        <w:spacing w:line="200" w:lineRule="exact"/>
      </w:pPr>
    </w:p>
    <w:p w:rsidR="00864619" w:rsidRDefault="00864619" w:rsidP="00864619">
      <w:pPr>
        <w:spacing w:before="29"/>
        <w:ind w:left="220" w:right="95"/>
        <w:jc w:val="both"/>
        <w:rPr>
          <w:rFonts w:ascii="Arial" w:eastAsia="Arial" w:hAnsi="Arial" w:cs="Arial"/>
          <w:i/>
          <w:sz w:val="24"/>
          <w:szCs w:val="24"/>
          <w:lang/>
        </w:rPr>
      </w:pPr>
      <w:proofErr w:type="gramStart"/>
      <w:r>
        <w:rPr>
          <w:rFonts w:ascii="Arial" w:eastAsia="Arial" w:hAnsi="Arial" w:cs="Arial"/>
          <w:i/>
          <w:sz w:val="24"/>
          <w:szCs w:val="24"/>
        </w:rPr>
        <w:t>Образац потписује и оверава овлашћено лице понуђача који наступа самостално</w:t>
      </w:r>
      <w:r w:rsidR="00BD57FA">
        <w:rPr>
          <w:rFonts w:ascii="Arial" w:eastAsia="Arial" w:hAnsi="Arial" w:cs="Arial"/>
          <w:i/>
          <w:sz w:val="24"/>
          <w:szCs w:val="24"/>
          <w:lang/>
        </w:rPr>
        <w:t xml:space="preserve"> </w:t>
      </w:r>
      <w:r>
        <w:rPr>
          <w:rFonts w:ascii="Arial" w:eastAsia="Arial" w:hAnsi="Arial" w:cs="Arial"/>
          <w:i/>
          <w:sz w:val="24"/>
          <w:szCs w:val="24"/>
        </w:rPr>
        <w:t>или</w:t>
      </w:r>
      <w:r w:rsidR="00BD57FA">
        <w:rPr>
          <w:rFonts w:ascii="Arial" w:eastAsia="Arial" w:hAnsi="Arial" w:cs="Arial"/>
          <w:i/>
          <w:sz w:val="24"/>
          <w:szCs w:val="24"/>
          <w:lang/>
        </w:rPr>
        <w:t xml:space="preserve"> </w:t>
      </w:r>
      <w:r>
        <w:rPr>
          <w:rFonts w:ascii="Arial" w:eastAsia="Arial" w:hAnsi="Arial" w:cs="Arial"/>
          <w:i/>
          <w:sz w:val="24"/>
          <w:szCs w:val="24"/>
        </w:rPr>
        <w:t>са</w:t>
      </w:r>
      <w:r w:rsidR="00BD57FA">
        <w:rPr>
          <w:rFonts w:ascii="Arial" w:eastAsia="Arial" w:hAnsi="Arial" w:cs="Arial"/>
          <w:i/>
          <w:sz w:val="24"/>
          <w:szCs w:val="24"/>
        </w:rPr>
        <w:t xml:space="preserve"> подизвођачима.</w:t>
      </w:r>
      <w:proofErr w:type="gramEnd"/>
      <w:r w:rsidR="00BD57FA">
        <w:rPr>
          <w:rFonts w:ascii="Arial" w:eastAsia="Arial" w:hAnsi="Arial" w:cs="Arial"/>
          <w:i/>
          <w:sz w:val="24"/>
          <w:szCs w:val="24"/>
          <w:lang/>
        </w:rPr>
        <w:t xml:space="preserve"> </w:t>
      </w:r>
      <w:r>
        <w:rPr>
          <w:rFonts w:ascii="Arial" w:eastAsia="Arial" w:hAnsi="Arial" w:cs="Arial"/>
          <w:i/>
          <w:sz w:val="24"/>
          <w:szCs w:val="24"/>
        </w:rPr>
        <w:t>Уколико  понуђач  наступа  у  групи,  образац потписује  и  оверава  овлашћено  лице  овлашћеног  члана  групе  понуђача  или овлашћено лице члана групе.</w:t>
      </w:r>
    </w:p>
    <w:p w:rsidR="00BD57FA" w:rsidRPr="00BD57FA" w:rsidRDefault="00BD57FA" w:rsidP="00864619">
      <w:pPr>
        <w:spacing w:before="29"/>
        <w:ind w:left="220" w:right="95"/>
        <w:jc w:val="both"/>
        <w:rPr>
          <w:rFonts w:ascii="Arial" w:eastAsia="Arial" w:hAnsi="Arial" w:cs="Arial"/>
          <w:sz w:val="24"/>
          <w:szCs w:val="24"/>
          <w:lang/>
        </w:rPr>
        <w:sectPr w:rsidR="00BD57FA" w:rsidRPr="00BD57FA">
          <w:type w:val="continuous"/>
          <w:pgSz w:w="12240" w:h="15840"/>
          <w:pgMar w:top="1480" w:right="1300" w:bottom="280" w:left="1220" w:header="720" w:footer="720" w:gutter="0"/>
          <w:cols w:space="720"/>
        </w:sectPr>
      </w:pPr>
    </w:p>
    <w:p w:rsidR="00864619" w:rsidRDefault="00A360B6" w:rsidP="00864619">
      <w:pPr>
        <w:spacing w:before="75"/>
        <w:ind w:left="3586" w:right="5075"/>
        <w:jc w:val="center"/>
        <w:rPr>
          <w:rFonts w:ascii="Arial" w:eastAsia="Arial" w:hAnsi="Arial" w:cs="Arial"/>
          <w:sz w:val="24"/>
          <w:szCs w:val="24"/>
        </w:rPr>
      </w:pPr>
      <w:r w:rsidRPr="00A360B6">
        <w:rPr>
          <w:noProof/>
        </w:rPr>
        <w:lastRenderedPageBreak/>
        <w:pict>
          <v:group id="Group 223" o:spid="_x0000_s1273" style="position:absolute;left:0;text-align:left;margin-left:48.7pt;margin-top:453.5pt;width:206.7pt;height:0;z-index:-251635712;mso-position-horizontal-relative:page;mso-position-vertical-relative:page" coordorigin="974,9070" coordsize="4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OyWQMAAOIHAAAOAAAAZHJzL2Uyb0RvYy54bWykVdtu2zAMfR+wfxD0uCH1JU7SGHWKIZdi&#10;QLcVaPYBiixfMFvyJCVON+zfR0l2bl2xoTMQRzIp8vCQIm9u93WFdkyqUvAEB1c+RoxTkZY8T/DX&#10;9WpwjZHShKekEpwl+IkpfDt7++ambWIWikJUKZMIjHAVt02CC62b2PMULVhN1JVoGAdhJmRNNGxl&#10;7qWStGC9rrzQ98deK2TaSEGZUvB14YR4Zu1nGaP6S5YpplGVYMCm7Vva98a8vdkNiXNJmqKkHQzy&#10;ChQ1KTk4PZhaEE3QVpbPTNUllUKJTF9RUXsiy0rKbAwQTeBfRHMnxbaxseRxmzcHmoDaC55ebZZ+&#10;3j1IVKYJDocTjDipIUnWLwrDoaGnbfIYtO5k89g8SBcjLO8F/aZA7F3KzT53ymjTfhIpGCRbLSw9&#10;+0zWxgQEjvY2C0+HLLC9RhQ+huNw5E8hWfQoowWk0ZyYTiKM4PvUn3TJo8WyOxgFQxAeTnkkdu4s&#10;xA6SiQcqTR3JVP9H5mNBGmZzpAxNBzKh7h2ZK8mYqV/gM3J8WsWeTHXK5InEwFRA+F85fM5IT+RL&#10;fJCYbpW+Y8KmguzulXbXIIWVTXDaYV9DFrK6ghvxfoB8BK7Mr7s0B6WgV3rnobWPWmQddyZ7S2Gv&#10;ZC2NAn/6J1PDXsuYCk9MQTLzHh4pesR0zzvIsELE9Bzf1lkjlKmWNUDriwgsgJIJ7wVd8H2p6850&#10;LiQ0k8s2IjGCNrJxjDREG2TGhVmiNsGWCfOhFju2FlakLyofnBylFT/VguOjM1RODCeMA7h8bmGd&#10;GqwnaeViVVaVTULFDZTp2A8sN0pUZWqEBo2S+WZeSbQjpkHaxwQDxs7UoBHx1BorGEmX3VqTsnJr&#10;0K8st1B7HQWmCm0H/Dn1p8vr5XU0iMLxchD5i8Xgw2oeDcarYDJaDBfz+SL4ZaAFUVyUacq4Qdd3&#10;4yD6twvazQXXRw/9+CyKs2BX9nkerHcOw3IBsfT/juv+drp2shHpE9xUKdx4gXEIi0LIHxi1MFoS&#10;rL5viWQYVR85tJtpEEVmFtlNNJqEsJGnks2phHAKphKsMRS4Wc61m1/bRpZ5AZ5cWrn4AF02K81d&#10;ho6nYoeq20DHsys7SGws3dAzk+p0b7WOo3n2GwAA//8DAFBLAwQUAAYACAAAACEAvZKLTt8AAAAK&#10;AQAADwAAAGRycy9kb3ducmV2LnhtbEyPQUvDQBCF74L/YRnBm92NWltjNqUU9VQKtkLxNs1Ok9Ds&#10;bshuk/TfO4Kgp2HmPd58L1uMthE9daH2TkMyUSDIFd7UrtTwuXu7m4MIEZ3BxjvScKEAi/z6KsPU&#10;+MF9UL+NpeAQF1LUUMXYplKGoiKLYeJbcqwdfWcx8tqV0nQ4cLht5L1ST9Ji7fhDhS2tKipO27PV&#10;8D7gsHxIXvv16bi6fO2mm/06Ia1vb8blC4hIY/wzww8+o0POTAd/diaIRsPz7JGdPNWMO7Fhmiju&#10;cvi9yDyT/yvk3wAAAP//AwBQSwECLQAUAAYACAAAACEAtoM4kv4AAADhAQAAEwAAAAAAAAAAAAAA&#10;AAAAAAAAW0NvbnRlbnRfVHlwZXNdLnhtbFBLAQItABQABgAIAAAAIQA4/SH/1gAAAJQBAAALAAAA&#10;AAAAAAAAAAAAAC8BAABfcmVscy8ucmVsc1BLAQItABQABgAIAAAAIQDDSeOyWQMAAOIHAAAOAAAA&#10;AAAAAAAAAAAAAC4CAABkcnMvZTJvRG9jLnhtbFBLAQItABQABgAIAAAAIQC9kotO3wAAAAoBAAAP&#10;AAAAAAAAAAAAAAAAALMFAABkcnMvZG93bnJldi54bWxQSwUGAAAAAAQABADzAAAAvwYAAAAA&#10;">
            <v:shape id="Freeform 224" o:spid="_x0000_s1274" style="position:absolute;left:974;top:9070;width:4134;height:0;visibility:visible;mso-wrap-style:square;v-text-anchor:top" coordsize="4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1NMIA&#10;AADcAAAADwAAAGRycy9kb3ducmV2LnhtbERPz2vCMBS+D/Y/hDfYZdh0HciojVI2KjvObsPro3m2&#10;1ealNInW/345CB4/vt/FZjaDONPkessKXpMUBHFjdc+tgt+favEOwnlkjYNlUnAlB5v140OBubYX&#10;3tG59q2IIexyVNB5P+ZSuqYjgy6xI3HkDnYy6COcWqknvMRwM8gsTZfSYM+xocORPjpqTnUwCoL8&#10;K6tt2NPx87vfNvX1RYcsKPX8NJcrEJ5mfxff3F9aQfYW18Y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TU0wgAAANwAAAAPAAAAAAAAAAAAAAAAAJgCAABkcnMvZG93&#10;bnJldi54bWxQSwUGAAAAAAQABAD1AAAAhwMAAAAA&#10;" path="m,l4135,e" filled="f" strokeweight=".26669mm">
              <v:path arrowok="t" o:connecttype="custom" o:connectlocs="0,0;4135,0" o:connectangles="0,0"/>
            </v:shape>
            <w10:wrap anchorx="page" anchory="page"/>
          </v:group>
        </w:pict>
      </w:r>
      <w:r w:rsidR="00864619">
        <w:rPr>
          <w:rFonts w:ascii="Arial" w:eastAsia="Arial" w:hAnsi="Arial" w:cs="Arial"/>
          <w:b/>
          <w:sz w:val="24"/>
          <w:szCs w:val="24"/>
        </w:rPr>
        <w:t>ИЗЈАВА</w:t>
      </w:r>
    </w:p>
    <w:p w:rsidR="00BD57FA" w:rsidRDefault="00BD57FA" w:rsidP="00864619">
      <w:pPr>
        <w:spacing w:before="3" w:line="275" w:lineRule="auto"/>
        <w:ind w:left="879" w:right="768"/>
        <w:jc w:val="center"/>
        <w:rPr>
          <w:rFonts w:ascii="Arial" w:eastAsia="Arial" w:hAnsi="Arial" w:cs="Arial"/>
          <w:b/>
          <w:sz w:val="24"/>
          <w:szCs w:val="24"/>
          <w:lang/>
        </w:rPr>
      </w:pPr>
    </w:p>
    <w:p w:rsidR="00864619" w:rsidRDefault="00864619" w:rsidP="00864619">
      <w:pPr>
        <w:spacing w:before="3" w:line="275" w:lineRule="auto"/>
        <w:ind w:left="879" w:right="768"/>
        <w:jc w:val="center"/>
        <w:rPr>
          <w:rFonts w:ascii="Arial" w:eastAsia="Arial" w:hAnsi="Arial" w:cs="Arial"/>
          <w:sz w:val="24"/>
          <w:szCs w:val="24"/>
        </w:rPr>
      </w:pPr>
      <w:r>
        <w:rPr>
          <w:rFonts w:ascii="Arial" w:eastAsia="Arial" w:hAnsi="Arial" w:cs="Arial"/>
          <w:b/>
          <w:sz w:val="24"/>
          <w:szCs w:val="24"/>
        </w:rPr>
        <w:t>О ДОСТАВЉАЊУ МЕНИЦЕ И МЕНИЧНОГ ОВЛАШЋЕЊА ЗА ДОБРО ИЗВРШЕЊЕ ПОСЛА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7" w:line="220" w:lineRule="exact"/>
        <w:rPr>
          <w:sz w:val="22"/>
          <w:szCs w:val="22"/>
        </w:rPr>
      </w:pPr>
    </w:p>
    <w:p w:rsidR="00864619" w:rsidRDefault="00864619" w:rsidP="00864619">
      <w:pPr>
        <w:ind w:left="220" w:right="66"/>
        <w:jc w:val="both"/>
        <w:rPr>
          <w:rFonts w:ascii="Arial" w:eastAsia="Arial" w:hAnsi="Arial" w:cs="Arial"/>
          <w:sz w:val="24"/>
          <w:szCs w:val="24"/>
        </w:rPr>
      </w:pPr>
      <w:r>
        <w:rPr>
          <w:rFonts w:ascii="Arial" w:eastAsia="Arial" w:hAnsi="Arial" w:cs="Arial"/>
          <w:sz w:val="24"/>
          <w:szCs w:val="24"/>
        </w:rPr>
        <w:t>Овом Изјавом неопозиво потврђујемо да ћемо Наручиоцу, уколико нам се додели</w:t>
      </w:r>
    </w:p>
    <w:p w:rsidR="00864619" w:rsidRDefault="00864619" w:rsidP="00864619">
      <w:pPr>
        <w:spacing w:before="41"/>
        <w:ind w:left="220" w:right="67"/>
        <w:jc w:val="both"/>
        <w:rPr>
          <w:rFonts w:ascii="Arial" w:eastAsia="Arial" w:hAnsi="Arial" w:cs="Arial"/>
          <w:sz w:val="24"/>
          <w:szCs w:val="24"/>
        </w:rPr>
      </w:pPr>
      <w:r>
        <w:rPr>
          <w:rFonts w:ascii="Arial" w:eastAsia="Arial" w:hAnsi="Arial" w:cs="Arial"/>
          <w:sz w:val="24"/>
          <w:szCs w:val="24"/>
        </w:rPr>
        <w:t>Уговор  за  јавну  набавку  мале  вредности  за  јавну  набавку  услуга  превоза  ЈН  МВ</w:t>
      </w:r>
      <w:r>
        <w:rPr>
          <w:rFonts w:ascii="Arial" w:eastAsia="Arial" w:hAnsi="Arial" w:cs="Arial"/>
          <w:sz w:val="24"/>
          <w:szCs w:val="24"/>
          <w:lang/>
        </w:rPr>
        <w:t xml:space="preserve"> </w:t>
      </w:r>
      <w:r w:rsidR="003A43EA">
        <w:rPr>
          <w:rFonts w:ascii="Arial" w:eastAsia="Arial" w:hAnsi="Arial" w:cs="Arial"/>
          <w:sz w:val="24"/>
          <w:szCs w:val="24"/>
        </w:rPr>
        <w:t>0</w:t>
      </w:r>
      <w:r w:rsidR="00F268C0">
        <w:rPr>
          <w:rFonts w:ascii="Arial" w:eastAsia="Arial" w:hAnsi="Arial" w:cs="Arial"/>
          <w:sz w:val="24"/>
          <w:szCs w:val="24"/>
          <w:lang/>
        </w:rPr>
        <w:t>5</w:t>
      </w:r>
      <w:r>
        <w:rPr>
          <w:rFonts w:ascii="Arial" w:eastAsia="Arial" w:hAnsi="Arial" w:cs="Arial"/>
          <w:sz w:val="24"/>
          <w:szCs w:val="24"/>
        </w:rPr>
        <w:t>/1</w:t>
      </w:r>
      <w:r>
        <w:rPr>
          <w:rFonts w:ascii="Arial" w:eastAsia="Arial" w:hAnsi="Arial" w:cs="Arial"/>
          <w:sz w:val="24"/>
          <w:szCs w:val="24"/>
          <w:lang/>
        </w:rPr>
        <w:t>9</w:t>
      </w:r>
      <w:r>
        <w:rPr>
          <w:rFonts w:ascii="Arial" w:eastAsia="Arial" w:hAnsi="Arial" w:cs="Arial"/>
          <w:sz w:val="24"/>
          <w:szCs w:val="24"/>
        </w:rPr>
        <w:t>, на дан закључења Уговора, доставити регистровану бланко соло меницу и менично  овлашћење  за  добро  извршење  посла,  у  износу  од  10%  од  укупне вредности   Уговора   са   ПДВ-ом,   у   корист   Наручиоца,   која   треба   да   буде   са клаузулом   ''без   протеста'',   роком   доспећа   ''по   виђењу''   и   роком   важења   до потписивања  Записника  о  примопредаји  посла,  с  тим  да  евентуални  продужетак рока за извршење посла има за последицу и продужење рока важења менице и меничног  овлашћења,  за  исти  број  дана  за  који  ће  бити  продужен  и  рок  за извршење посла.</w:t>
      </w:r>
    </w:p>
    <w:p w:rsidR="00864619" w:rsidRDefault="00864619" w:rsidP="00864619">
      <w:pPr>
        <w:spacing w:before="4" w:line="140" w:lineRule="exact"/>
        <w:rPr>
          <w:sz w:val="14"/>
          <w:szCs w:val="14"/>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A360B6" w:rsidP="00864619">
      <w:pPr>
        <w:spacing w:line="260" w:lineRule="exact"/>
        <w:ind w:left="4196" w:right="4923"/>
        <w:jc w:val="center"/>
        <w:rPr>
          <w:rFonts w:ascii="Arial" w:eastAsia="Arial" w:hAnsi="Arial" w:cs="Arial"/>
          <w:sz w:val="24"/>
          <w:szCs w:val="24"/>
        </w:rPr>
      </w:pPr>
      <w:r w:rsidRPr="00A360B6">
        <w:rPr>
          <w:noProof/>
        </w:rPr>
        <w:pict>
          <v:group id="Group 220" o:spid="_x0000_s1270" style="position:absolute;left:0;text-align:left;margin-left:324.95pt;margin-top:68.1pt;width:214.65pt;height:.75pt;z-index:-251634688;mso-position-horizontal-relative:page" coordorigin="6499,1362" coordsize="42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DVxgMAAOsMAAAOAAAAZHJzL2Uyb0RvYy54bWzsV9tu4zYQfS/QfyD02MLRJZJsCXEWC1+C&#10;Att2gXU/gJaoCyqJKilbzhb9984MJUd2EmyRLgoUWD8olGY4lzMzh8zdu1NdsaNQupTN0nJvHIuJ&#10;JpFp2eRL67fddrawmO54k/JKNmJpPQptvbv//ru7vo2FJwtZpUIxMNLouG+XVtF1bWzbOilEzfWN&#10;bEUDwkyqmnfwqnI7VbwH63Vle44T2r1UaatkIrSGr2sjtO7JfpaJpPs1y7ToWLW0ILaOnoqee3za&#10;93c8zhVvizIZwuBviKLmZQNOz6bWvOPsoMpnpuoyUVLLrLtJZG3LLCsTQTlANq5zlc2DkoeWcsnj&#10;Pm/PMAG0Vzi92Wzyy/GjYmW6tLxb32INr6FI5Jd5HsHTt3kMWg+q/dR+VCZHWH6Qye8a0LOv5fie&#10;G2W273+WKRjkh04SPKdM1WgCEmcnqsLjuQri1LEEPnpzL3SCwGIJyKLAC0yRkgIqiZtCP4osBjL3&#10;NvRG2WbY7HvRrdnp0j6bx8YnxTnEhd0B7aafENX/DtFPBW8FFUojVmdEIQmD6FYJgU0MoFLI6B8U&#10;R0T1FM6JBNU0oP5FIMPAmQ+YzIemPsMZhjCDiCUJzoDwODno7kFIKgg/ftCdGYYUVlTmdAh+B4OT&#10;1RXMxY8z5jD0RY9heM5q7qj2g812DuuZh64Ho6Mtb1QiW5E7D160BUU0LtGWN7EF8edjhLwYg05O&#10;zRA1rBhH8nGo4VqpsWd2ENsEAVDCDF/RBd/XuuD1yYUCVrnmE2Ux4JO9ybblHUaGLnDJemhqhAI/&#10;1PIodpJE3dUIgJMnadVMtWj7NCojhh3oAKbQLMgpxjqpbCO3ZVVRFaoGQ4lCx6VQtKzKFIUYjVb5&#10;flUpduTIlPTDZMDYhRowUpOSsULwdDOsO15WZg36FWEL7TdAgI1IVPhn5ESbxWbhz3wv3Mx8Z72e&#10;vd+u/Fm4hTZY365Xq7X7F4bm+nFRpqloMLqRll3/nw3pcEAYQj0T80UWF8lu6fc8WfsyDMICchn/&#10;GqzHCTWUspfpI0yrkuacgXMRFoVUny3WwxmztPQfB66ExaqfGqCcyPV9PJToxQ/mQLhMTSX7qYQ3&#10;CZhaWp0FDY7LVWcOskOryrwAT6asjXwPdJuVOM7Aejo2UQ0vwHr/Gf2FL9Cfi0B/bfqL3MVr9OcG&#10;0delP/TFyCGNQf46/ZHrK6VL+nOd+SJ40dgz/huNwYD9H/mPwn87/5kqTlj5G//h9fjFa983/vsi&#10;/9FlEG7UxOXD7R+v7NN34sun/1Hu/wYAAP//AwBQSwMEFAAGAAgAAAAhAK83KSLhAAAADAEAAA8A&#10;AABkcnMvZG93bnJldi54bWxMj0FPg0AQhe8m/ofNmHizC62CIEvTNOqpMbE1Md6mMAVSdpewW6D/&#10;3uGkt5l5L2++l60n3YqBetdYoyBcBCDIFLZsTKXg6/D28AzCeTQlttaQgis5WOe3NxmmpR3NJw17&#10;XwkOMS5FBbX3XSqlK2rS6Ba2I8PayfYaPa99JcseRw7XrVwGQSQ1NoY/1NjRtqbivL9oBe8jjptV&#10;+Drszqft9efw9PG9C0mp+7tp8wLC0+T/zDDjMzrkzHS0F1M60SqIHpOErSysoiWI2RHECU/H+RTH&#10;IPNM/i+R/wIAAP//AwBQSwECLQAUAAYACAAAACEAtoM4kv4AAADhAQAAEwAAAAAAAAAAAAAAAAAA&#10;AAAAW0NvbnRlbnRfVHlwZXNdLnhtbFBLAQItABQABgAIAAAAIQA4/SH/1gAAAJQBAAALAAAAAAAA&#10;AAAAAAAAAC8BAABfcmVscy8ucmVsc1BLAQItABQABgAIAAAAIQB0naDVxgMAAOsMAAAOAAAAAAAA&#10;AAAAAAAAAC4CAABkcnMvZTJvRG9jLnhtbFBLAQItABQABgAIAAAAIQCvNyki4QAAAAwBAAAPAAAA&#10;AAAAAAAAAAAAACAGAABkcnMvZG93bnJldi54bWxQSwUGAAAAAAQABADzAAAALgcAAAAA&#10;">
            <v:shape id="Freeform 222" o:spid="_x0000_s1272" style="position:absolute;left:6507;top:1370;width:2668;height:0;visibility:visible;mso-wrap-style:square;v-text-anchor:top" coordsize="2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1oE8UA&#10;AADcAAAADwAAAGRycy9kb3ducmV2LnhtbESPQWvCQBSE7wX/w/IEb7rRYqrRVYpQUEoPWvX8yD6T&#10;YPZt2N3G6K/vFoQeh5n5hlmuO1OLlpyvLCsYjxIQxLnVFRcKjt8fwxkIH5A11pZJwZ08rFe9lyVm&#10;2t54T+0hFCJC2GeooAyhyaT0eUkG/cg2xNG7WGcwROkKqR3eItzUcpIkqTRYcVwosaFNSfn18GMU&#10;fKbnjUu/it1jvp2f8tPbxU25VWrQ794XIAJ14T/8bG+1gsnr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WgTxQAAANwAAAAPAAAAAAAAAAAAAAAAAJgCAABkcnMv&#10;ZG93bnJldi54bWxQSwUGAAAAAAQABAD1AAAAigMAAAAA&#10;" path="m,l2668,e" filled="f" strokeweight=".26669mm">
              <v:path arrowok="t" o:connecttype="custom" o:connectlocs="0,0;2668,0" o:connectangles="0,0"/>
            </v:shape>
            <v:shape id="Freeform 221" o:spid="_x0000_s1271" style="position:absolute;left:9187;top:1370;width:1598;height:0;visibility:visible;mso-wrap-style:square;v-text-anchor:top" coordsize="1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EmU8IA&#10;AADcAAAADwAAAGRycy9kb3ducmV2LnhtbESPT4vCMBTE7wt+h/AEb2uq7opWo4iwrrfFf/dH82yr&#10;zUtJsrZ+eyMIHoeZ+Q0zX7amEjdyvrSsYNBPQBBnVpecKzgefj4nIHxA1lhZJgV38rBcdD7mmGrb&#10;8I5u+5CLCGGfooIihDqV0mcFGfR9WxNH72ydwRCly6V22ES4qeQwScbSYMlxocCa1gVl1/2/UfCV&#10;bZrvFZ7ceZD8yd8pX/KLOSjV67arGYhAbXiHX+2tVjAcjeF5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SZTwgAAANwAAAAPAAAAAAAAAAAAAAAAAJgCAABkcnMvZG93&#10;bnJldi54bWxQSwUGAAAAAAQABAD1AAAAhwMAAAAA&#10;" path="m,l1598,e" filled="f" strokeweight=".26669mm">
              <v:path arrowok="t" o:connecttype="custom" o:connectlocs="0,0;1598,0" o:connectangles="0,0"/>
            </v:shape>
            <w10:wrap anchorx="page"/>
          </v:group>
        </w:pict>
      </w:r>
      <w:proofErr w:type="gramStart"/>
      <w:r w:rsidR="00864619">
        <w:rPr>
          <w:rFonts w:ascii="Arial" w:eastAsia="Arial" w:hAnsi="Arial" w:cs="Arial"/>
          <w:position w:val="-1"/>
          <w:sz w:val="24"/>
          <w:szCs w:val="24"/>
        </w:rPr>
        <w:t>М.П.</w:t>
      </w:r>
      <w:proofErr w:type="gramEnd"/>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80" w:lineRule="exact"/>
        <w:rPr>
          <w:sz w:val="28"/>
          <w:szCs w:val="28"/>
        </w:rPr>
      </w:pPr>
    </w:p>
    <w:p w:rsidR="00864619" w:rsidRDefault="00864619" w:rsidP="00864619">
      <w:pPr>
        <w:spacing w:before="29"/>
        <w:ind w:left="156" w:right="1198"/>
        <w:jc w:val="both"/>
        <w:rPr>
          <w:rFonts w:ascii="Arial" w:eastAsia="Arial" w:hAnsi="Arial" w:cs="Arial"/>
          <w:sz w:val="24"/>
          <w:szCs w:val="24"/>
        </w:rPr>
      </w:pPr>
      <w:r>
        <w:rPr>
          <w:rFonts w:ascii="Arial" w:eastAsia="Arial" w:hAnsi="Arial" w:cs="Arial"/>
          <w:sz w:val="24"/>
          <w:szCs w:val="24"/>
        </w:rPr>
        <w:t>Потпис овлашћеног лица                                                          Место и датум</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8" w:line="200" w:lineRule="exact"/>
      </w:pPr>
    </w:p>
    <w:p w:rsidR="00864619" w:rsidRDefault="00864619" w:rsidP="00864619">
      <w:pPr>
        <w:ind w:left="220" w:right="81"/>
        <w:jc w:val="both"/>
        <w:rPr>
          <w:rFonts w:ascii="Arial" w:eastAsia="Arial" w:hAnsi="Arial" w:cs="Arial"/>
          <w:i/>
          <w:sz w:val="24"/>
          <w:szCs w:val="24"/>
          <w:lang/>
        </w:rPr>
      </w:pPr>
      <w:r>
        <w:rPr>
          <w:rFonts w:ascii="Arial" w:eastAsia="Arial" w:hAnsi="Arial" w:cs="Arial"/>
          <w:i/>
          <w:sz w:val="24"/>
          <w:szCs w:val="24"/>
        </w:rPr>
        <w:t xml:space="preserve">Образац    потписује    и    оверава    овлашћено    лице    понуђача    који    наступа </w:t>
      </w:r>
      <w:proofErr w:type="gramStart"/>
      <w:r>
        <w:rPr>
          <w:rFonts w:ascii="Arial" w:eastAsia="Arial" w:hAnsi="Arial" w:cs="Arial"/>
          <w:i/>
          <w:sz w:val="24"/>
          <w:szCs w:val="24"/>
        </w:rPr>
        <w:t>самостално  или</w:t>
      </w:r>
      <w:proofErr w:type="gramEnd"/>
      <w:r>
        <w:rPr>
          <w:rFonts w:ascii="Arial" w:eastAsia="Arial" w:hAnsi="Arial" w:cs="Arial"/>
          <w:i/>
          <w:sz w:val="24"/>
          <w:szCs w:val="24"/>
        </w:rPr>
        <w:t xml:space="preserve">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BD57FA" w:rsidRPr="00BD57FA" w:rsidRDefault="00BD57FA" w:rsidP="00864619">
      <w:pPr>
        <w:ind w:left="220" w:right="81"/>
        <w:jc w:val="both"/>
        <w:rPr>
          <w:rFonts w:ascii="Arial" w:eastAsia="Arial" w:hAnsi="Arial" w:cs="Arial"/>
          <w:sz w:val="24"/>
          <w:szCs w:val="24"/>
          <w:lang/>
        </w:rPr>
        <w:sectPr w:rsidR="00BD57FA" w:rsidRPr="00BD57FA">
          <w:pgSz w:w="12240" w:h="15840"/>
          <w:pgMar w:top="1360" w:right="1320" w:bottom="280" w:left="1220" w:header="0" w:footer="3004" w:gutter="0"/>
          <w:cols w:space="720"/>
        </w:sectPr>
      </w:pPr>
    </w:p>
    <w:p w:rsidR="00864619" w:rsidRDefault="00864619" w:rsidP="00864619">
      <w:pPr>
        <w:spacing w:before="3" w:line="200" w:lineRule="exact"/>
      </w:pPr>
    </w:p>
    <w:p w:rsidR="00864619" w:rsidRDefault="00864619" w:rsidP="00864619">
      <w:pPr>
        <w:spacing w:before="29"/>
        <w:ind w:left="220" w:right="76"/>
        <w:jc w:val="both"/>
        <w:rPr>
          <w:rFonts w:ascii="Arial" w:eastAsia="Arial" w:hAnsi="Arial" w:cs="Arial"/>
          <w:sz w:val="24"/>
          <w:szCs w:val="24"/>
        </w:rPr>
      </w:pPr>
      <w:r>
        <w:rPr>
          <w:rFonts w:ascii="Arial" w:eastAsia="Arial" w:hAnsi="Arial" w:cs="Arial"/>
          <w:b/>
          <w:i/>
          <w:sz w:val="24"/>
          <w:szCs w:val="24"/>
        </w:rPr>
        <w:t>13. ЗАШТИТА ПОВЕРЉИВОСТИ ПОДАТАКА КОЈЕ НАРУЧИЛАЦ</w:t>
      </w:r>
      <w:r>
        <w:rPr>
          <w:rFonts w:ascii="Arial" w:eastAsia="Arial" w:hAnsi="Arial" w:cs="Arial"/>
          <w:b/>
          <w:i/>
          <w:sz w:val="24"/>
          <w:szCs w:val="24"/>
          <w:lang/>
        </w:rPr>
        <w:t xml:space="preserve"> </w:t>
      </w:r>
      <w:r>
        <w:rPr>
          <w:rFonts w:ascii="Arial" w:eastAsia="Arial" w:hAnsi="Arial" w:cs="Arial"/>
          <w:b/>
          <w:i/>
          <w:sz w:val="24"/>
          <w:szCs w:val="24"/>
        </w:rPr>
        <w:t>СТАВЉА ПОНУЂАЧИМА</w:t>
      </w:r>
      <w:r>
        <w:rPr>
          <w:rFonts w:ascii="Arial" w:eastAsia="Arial" w:hAnsi="Arial" w:cs="Arial"/>
          <w:b/>
          <w:i/>
          <w:sz w:val="24"/>
          <w:szCs w:val="24"/>
          <w:lang/>
        </w:rPr>
        <w:t xml:space="preserve"> </w:t>
      </w:r>
      <w:r>
        <w:rPr>
          <w:rFonts w:ascii="Arial" w:eastAsia="Arial" w:hAnsi="Arial" w:cs="Arial"/>
          <w:b/>
          <w:i/>
          <w:sz w:val="24"/>
          <w:szCs w:val="24"/>
        </w:rPr>
        <w:t>НА РАСПОЛАГАЊЕ,</w:t>
      </w:r>
      <w:r>
        <w:rPr>
          <w:rFonts w:ascii="Arial" w:eastAsia="Arial" w:hAnsi="Arial" w:cs="Arial"/>
          <w:b/>
          <w:i/>
          <w:sz w:val="24"/>
          <w:szCs w:val="24"/>
          <w:lang/>
        </w:rPr>
        <w:t xml:space="preserve"> </w:t>
      </w:r>
      <w:r>
        <w:rPr>
          <w:rFonts w:ascii="Arial" w:eastAsia="Arial" w:hAnsi="Arial" w:cs="Arial"/>
          <w:b/>
          <w:i/>
          <w:sz w:val="24"/>
          <w:szCs w:val="24"/>
        </w:rPr>
        <w:t xml:space="preserve">УКЉУЧУЈУЋИ </w:t>
      </w:r>
      <w:r>
        <w:rPr>
          <w:rFonts w:ascii="Arial" w:eastAsia="Arial" w:hAnsi="Arial" w:cs="Arial"/>
          <w:b/>
          <w:i/>
          <w:sz w:val="24"/>
          <w:szCs w:val="24"/>
          <w:lang/>
        </w:rPr>
        <w:t xml:space="preserve">И </w:t>
      </w:r>
      <w:r>
        <w:rPr>
          <w:rFonts w:ascii="Arial" w:eastAsia="Arial" w:hAnsi="Arial" w:cs="Arial"/>
          <w:b/>
          <w:i/>
          <w:sz w:val="24"/>
          <w:szCs w:val="24"/>
        </w:rPr>
        <w:t>ЊИХОВЕ ПОДИЗВОЂАЧЕ</w:t>
      </w:r>
    </w:p>
    <w:p w:rsidR="00864619" w:rsidRDefault="00864619" w:rsidP="00864619">
      <w:pPr>
        <w:spacing w:line="120" w:lineRule="exact"/>
        <w:rPr>
          <w:sz w:val="12"/>
          <w:szCs w:val="12"/>
        </w:rPr>
      </w:pPr>
    </w:p>
    <w:p w:rsidR="00864619" w:rsidRDefault="00864619" w:rsidP="00864619">
      <w:pPr>
        <w:ind w:left="220" w:right="82"/>
        <w:jc w:val="both"/>
        <w:rPr>
          <w:rFonts w:ascii="Arial" w:eastAsia="Arial" w:hAnsi="Arial" w:cs="Arial"/>
          <w:sz w:val="24"/>
          <w:szCs w:val="24"/>
        </w:rPr>
      </w:pPr>
      <w:proofErr w:type="gramStart"/>
      <w:r>
        <w:rPr>
          <w:rFonts w:ascii="Arial" w:eastAsia="Arial" w:hAnsi="Arial" w:cs="Arial"/>
          <w:sz w:val="24"/>
          <w:szCs w:val="24"/>
        </w:rPr>
        <w:t>Предметна набавка не садржи поверљиве информације које наручилац ставља на располагање.</w:t>
      </w:r>
      <w:proofErr w:type="gramEnd"/>
    </w:p>
    <w:p w:rsidR="00864619" w:rsidRDefault="00864619" w:rsidP="00864619">
      <w:pPr>
        <w:spacing w:before="6" w:line="180" w:lineRule="exact"/>
        <w:rPr>
          <w:sz w:val="19"/>
          <w:szCs w:val="19"/>
        </w:rPr>
      </w:pPr>
    </w:p>
    <w:p w:rsidR="00864619" w:rsidRDefault="00864619" w:rsidP="00864619">
      <w:pPr>
        <w:spacing w:line="200" w:lineRule="exact"/>
      </w:pPr>
    </w:p>
    <w:p w:rsidR="00864619" w:rsidRDefault="00864619" w:rsidP="00864619">
      <w:pPr>
        <w:ind w:left="220" w:right="86"/>
        <w:jc w:val="both"/>
        <w:rPr>
          <w:rFonts w:ascii="Arial" w:eastAsia="Arial" w:hAnsi="Arial" w:cs="Arial"/>
          <w:sz w:val="24"/>
          <w:szCs w:val="24"/>
        </w:rPr>
      </w:pPr>
      <w:r>
        <w:rPr>
          <w:rFonts w:ascii="Arial" w:eastAsia="Arial" w:hAnsi="Arial" w:cs="Arial"/>
          <w:b/>
          <w:sz w:val="24"/>
          <w:szCs w:val="24"/>
        </w:rPr>
        <w:t>14. ДОДАТНЕ ИНФОРМАЦИЈЕ ИЛИ ПОЈАШЊЕЊА У ВЕЗИ СА ПРИПРЕМАЊЕМ ПОНУДЕ</w:t>
      </w:r>
    </w:p>
    <w:p w:rsidR="00864619" w:rsidRDefault="00864619" w:rsidP="00864619">
      <w:pPr>
        <w:spacing w:before="16" w:line="260" w:lineRule="exact"/>
        <w:rPr>
          <w:sz w:val="26"/>
          <w:szCs w:val="26"/>
        </w:rPr>
      </w:pPr>
    </w:p>
    <w:p w:rsidR="00864619" w:rsidRDefault="00864619" w:rsidP="00864619">
      <w:pPr>
        <w:ind w:left="220" w:right="75"/>
        <w:jc w:val="both"/>
        <w:rPr>
          <w:rFonts w:ascii="Arial" w:eastAsia="Arial" w:hAnsi="Arial" w:cs="Arial"/>
          <w:sz w:val="24"/>
          <w:szCs w:val="24"/>
        </w:rPr>
      </w:pPr>
      <w:r>
        <w:rPr>
          <w:rFonts w:ascii="Arial" w:eastAsia="Arial" w:hAnsi="Arial" w:cs="Arial"/>
          <w:sz w:val="24"/>
          <w:szCs w:val="24"/>
        </w:rPr>
        <w:t>Заинтересовано лице може, у писаном облику путем поште на адресу наручиоца, електронске поштетражити од наручиоца додатне информације или појашњења у вези  са  припремањем  понуде,  најкасније  5  дана  пре  истека  рока  за  подношење понуде.</w:t>
      </w:r>
    </w:p>
    <w:p w:rsidR="00864619" w:rsidRDefault="00864619" w:rsidP="00864619">
      <w:pPr>
        <w:spacing w:before="4" w:line="260" w:lineRule="exact"/>
        <w:ind w:left="220" w:right="77"/>
        <w:jc w:val="both"/>
        <w:rPr>
          <w:rFonts w:ascii="Arial" w:eastAsia="Arial" w:hAnsi="Arial" w:cs="Arial"/>
          <w:sz w:val="24"/>
          <w:szCs w:val="24"/>
        </w:rPr>
      </w:pPr>
      <w:r>
        <w:rPr>
          <w:rFonts w:ascii="Arial" w:eastAsia="Arial" w:hAnsi="Arial" w:cs="Arial"/>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864619" w:rsidRDefault="00864619" w:rsidP="00864619">
      <w:pPr>
        <w:spacing w:line="260" w:lineRule="exact"/>
        <w:ind w:left="220" w:right="77"/>
        <w:jc w:val="both"/>
        <w:rPr>
          <w:rFonts w:ascii="Arial" w:eastAsia="Arial" w:hAnsi="Arial" w:cs="Arial"/>
          <w:sz w:val="24"/>
          <w:szCs w:val="24"/>
        </w:rPr>
      </w:pPr>
      <w:r>
        <w:rPr>
          <w:rFonts w:ascii="Arial" w:eastAsia="Arial" w:hAnsi="Arial" w:cs="Arial"/>
          <w:sz w:val="24"/>
          <w:szCs w:val="24"/>
        </w:rPr>
        <w:t xml:space="preserve">Додатне   информације   или   појашњења   упућују   се   са   напоменом   „Захтев   за </w:t>
      </w:r>
      <w:proofErr w:type="gramStart"/>
      <w:r>
        <w:rPr>
          <w:rFonts w:ascii="Arial" w:eastAsia="Arial" w:hAnsi="Arial" w:cs="Arial"/>
          <w:sz w:val="24"/>
          <w:szCs w:val="24"/>
        </w:rPr>
        <w:t>додатним  информацијама</w:t>
      </w:r>
      <w:proofErr w:type="gramEnd"/>
      <w:r>
        <w:rPr>
          <w:rFonts w:ascii="Arial" w:eastAsia="Arial" w:hAnsi="Arial" w:cs="Arial"/>
          <w:sz w:val="24"/>
          <w:szCs w:val="24"/>
        </w:rPr>
        <w:t xml:space="preserve">  или  појашњењ</w:t>
      </w:r>
      <w:r w:rsidR="0023190E">
        <w:rPr>
          <w:rFonts w:ascii="Arial" w:eastAsia="Arial" w:hAnsi="Arial" w:cs="Arial"/>
          <w:sz w:val="24"/>
          <w:szCs w:val="24"/>
        </w:rPr>
        <w:t xml:space="preserve">има  конкурсне  документације, </w:t>
      </w:r>
      <w:r>
        <w:rPr>
          <w:rFonts w:ascii="Arial" w:eastAsia="Arial" w:hAnsi="Arial" w:cs="Arial"/>
          <w:b/>
          <w:sz w:val="24"/>
          <w:szCs w:val="24"/>
        </w:rPr>
        <w:t>ЈН  МВ</w:t>
      </w:r>
      <w:r>
        <w:rPr>
          <w:rFonts w:ascii="Arial" w:eastAsia="Arial" w:hAnsi="Arial" w:cs="Arial"/>
          <w:sz w:val="24"/>
          <w:szCs w:val="24"/>
          <w:lang/>
        </w:rPr>
        <w:t xml:space="preserve"> </w:t>
      </w:r>
      <w:r>
        <w:rPr>
          <w:rFonts w:ascii="Arial" w:eastAsia="Arial" w:hAnsi="Arial" w:cs="Arial"/>
          <w:b/>
          <w:sz w:val="24"/>
          <w:szCs w:val="24"/>
        </w:rPr>
        <w:t>0</w:t>
      </w:r>
      <w:r w:rsidR="00F268C0">
        <w:rPr>
          <w:rFonts w:ascii="Arial" w:eastAsia="Arial" w:hAnsi="Arial" w:cs="Arial"/>
          <w:b/>
          <w:sz w:val="24"/>
          <w:szCs w:val="24"/>
          <w:lang/>
        </w:rPr>
        <w:t>5</w:t>
      </w:r>
      <w:r>
        <w:rPr>
          <w:rFonts w:ascii="Arial" w:eastAsia="Arial" w:hAnsi="Arial" w:cs="Arial"/>
          <w:b/>
          <w:sz w:val="24"/>
          <w:szCs w:val="24"/>
        </w:rPr>
        <w:t>/1</w:t>
      </w:r>
      <w:r>
        <w:rPr>
          <w:rFonts w:ascii="Arial" w:eastAsia="Arial" w:hAnsi="Arial" w:cs="Arial"/>
          <w:b/>
          <w:sz w:val="24"/>
          <w:szCs w:val="24"/>
          <w:lang/>
        </w:rPr>
        <w:t>9</w:t>
      </w:r>
      <w:r>
        <w:rPr>
          <w:rFonts w:ascii="Arial" w:eastAsia="Arial" w:hAnsi="Arial" w:cs="Arial"/>
          <w:sz w:val="24"/>
          <w:szCs w:val="24"/>
        </w:rPr>
        <w:t>”.</w:t>
      </w:r>
    </w:p>
    <w:p w:rsidR="00864619" w:rsidRDefault="00864619" w:rsidP="00864619">
      <w:pPr>
        <w:ind w:left="220" w:right="76"/>
        <w:jc w:val="both"/>
        <w:rPr>
          <w:rFonts w:ascii="Arial" w:eastAsia="Arial" w:hAnsi="Arial" w:cs="Arial"/>
          <w:sz w:val="24"/>
          <w:szCs w:val="24"/>
        </w:rPr>
      </w:pPr>
      <w:proofErr w:type="gramStart"/>
      <w:r>
        <w:rPr>
          <w:rFonts w:ascii="Arial" w:eastAsia="Arial"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864619" w:rsidRDefault="00864619" w:rsidP="00864619">
      <w:pPr>
        <w:ind w:left="220" w:right="77"/>
        <w:jc w:val="both"/>
        <w:rPr>
          <w:rFonts w:ascii="Arial" w:eastAsia="Arial" w:hAnsi="Arial" w:cs="Arial"/>
          <w:sz w:val="24"/>
          <w:szCs w:val="24"/>
        </w:rPr>
      </w:pPr>
      <w:r>
        <w:rPr>
          <w:rFonts w:ascii="Arial" w:eastAsia="Arial" w:hAnsi="Arial" w:cs="Arial"/>
          <w:sz w:val="24"/>
          <w:szCs w:val="24"/>
        </w:rPr>
        <w:t>По  истеку  рока  предвиђеног  за  подношење  понуда  наручилац  не  може  да  мења нити да допуњује конкурсну документацију.</w:t>
      </w:r>
    </w:p>
    <w:p w:rsidR="00864619" w:rsidRDefault="00864619" w:rsidP="00864619">
      <w:pPr>
        <w:ind w:left="220" w:right="78"/>
        <w:jc w:val="both"/>
        <w:rPr>
          <w:rFonts w:ascii="Arial" w:eastAsia="Arial" w:hAnsi="Arial" w:cs="Arial"/>
          <w:sz w:val="24"/>
          <w:szCs w:val="24"/>
        </w:rPr>
      </w:pPr>
      <w:r>
        <w:rPr>
          <w:rFonts w:ascii="Arial" w:eastAsia="Arial" w:hAnsi="Arial" w:cs="Arial"/>
          <w:sz w:val="24"/>
          <w:szCs w:val="24"/>
        </w:rPr>
        <w:t xml:space="preserve">Тражење додатних информација или појашњења у вези са </w:t>
      </w:r>
      <w:proofErr w:type="gramStart"/>
      <w:r>
        <w:rPr>
          <w:rFonts w:ascii="Arial" w:eastAsia="Arial" w:hAnsi="Arial" w:cs="Arial"/>
          <w:sz w:val="24"/>
          <w:szCs w:val="24"/>
        </w:rPr>
        <w:t>припремањем  понуде</w:t>
      </w:r>
      <w:proofErr w:type="gramEnd"/>
      <w:r>
        <w:rPr>
          <w:rFonts w:ascii="Arial" w:eastAsia="Arial" w:hAnsi="Arial" w:cs="Arial"/>
          <w:sz w:val="24"/>
          <w:szCs w:val="24"/>
        </w:rPr>
        <w:t xml:space="preserve"> телефоном није дозвољено.</w:t>
      </w:r>
    </w:p>
    <w:p w:rsidR="00864619" w:rsidRDefault="00864619" w:rsidP="00864619">
      <w:pPr>
        <w:ind w:left="220" w:right="84"/>
        <w:jc w:val="both"/>
        <w:rPr>
          <w:rFonts w:ascii="Arial" w:eastAsia="Arial" w:hAnsi="Arial" w:cs="Arial"/>
          <w:sz w:val="24"/>
          <w:szCs w:val="24"/>
        </w:rPr>
      </w:pPr>
      <w:r>
        <w:rPr>
          <w:rFonts w:ascii="Arial" w:eastAsia="Arial" w:hAnsi="Arial" w:cs="Arial"/>
          <w:sz w:val="24"/>
          <w:szCs w:val="24"/>
        </w:rPr>
        <w:t xml:space="preserve">Комуникација  у  поступку  јавне  набавке  врши  се  искључиво  на  начин  одређен чланом 20. </w:t>
      </w:r>
      <w:proofErr w:type="gramStart"/>
      <w:r>
        <w:rPr>
          <w:rFonts w:ascii="Arial" w:eastAsia="Arial" w:hAnsi="Arial" w:cs="Arial"/>
          <w:sz w:val="24"/>
          <w:szCs w:val="24"/>
        </w:rPr>
        <w:t>Закона.</w:t>
      </w:r>
      <w:proofErr w:type="gramEnd"/>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84"/>
        <w:jc w:val="both"/>
        <w:rPr>
          <w:rFonts w:ascii="Arial" w:eastAsia="Arial" w:hAnsi="Arial" w:cs="Arial"/>
          <w:sz w:val="24"/>
          <w:szCs w:val="24"/>
        </w:rPr>
      </w:pPr>
      <w:r>
        <w:rPr>
          <w:rFonts w:ascii="Arial" w:eastAsia="Arial" w:hAnsi="Arial" w:cs="Arial"/>
          <w:b/>
          <w:sz w:val="24"/>
          <w:szCs w:val="24"/>
        </w:rPr>
        <w:t xml:space="preserve">15.  </w:t>
      </w:r>
      <w:proofErr w:type="gramStart"/>
      <w:r>
        <w:rPr>
          <w:rFonts w:ascii="Arial" w:eastAsia="Arial" w:hAnsi="Arial" w:cs="Arial"/>
          <w:b/>
          <w:sz w:val="24"/>
          <w:szCs w:val="24"/>
        </w:rPr>
        <w:t>ДОДАТНА  ОБЈАШЊЕЊА</w:t>
      </w:r>
      <w:proofErr w:type="gramEnd"/>
      <w:r>
        <w:rPr>
          <w:rFonts w:ascii="Arial" w:eastAsia="Arial" w:hAnsi="Arial" w:cs="Arial"/>
          <w:b/>
          <w:sz w:val="24"/>
          <w:szCs w:val="24"/>
        </w:rPr>
        <w:t xml:space="preserve">  ОД  ПОНУЂАЧА  ПОСЛЕ  ОТВАРАЊА  ПОНУДА  И КОНТРОЛА КОД ПОНУЂАЧА ОДНОСНО ЊЕГОВОГ ПОДИЗВОЂАЧА</w:t>
      </w:r>
    </w:p>
    <w:p w:rsidR="00864619" w:rsidRDefault="00864619" w:rsidP="00864619">
      <w:pPr>
        <w:spacing w:before="16" w:line="260" w:lineRule="exact"/>
        <w:rPr>
          <w:sz w:val="26"/>
          <w:szCs w:val="26"/>
        </w:rPr>
      </w:pPr>
    </w:p>
    <w:p w:rsidR="00864619" w:rsidRDefault="00864619" w:rsidP="00864619">
      <w:pPr>
        <w:ind w:left="220" w:right="79"/>
        <w:jc w:val="both"/>
        <w:rPr>
          <w:rFonts w:ascii="Arial" w:eastAsia="Arial" w:hAnsi="Arial" w:cs="Arial"/>
          <w:sz w:val="24"/>
          <w:szCs w:val="24"/>
        </w:rPr>
        <w:sectPr w:rsidR="00864619">
          <w:pgSz w:w="12240" w:h="15840"/>
          <w:pgMar w:top="1480" w:right="1320" w:bottom="280" w:left="1220" w:header="0" w:footer="3004" w:gutter="0"/>
          <w:cols w:space="720"/>
        </w:sectPr>
      </w:pPr>
      <w:r>
        <w:rPr>
          <w:rFonts w:ascii="Arial" w:eastAsia="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proofErr w:type="gramStart"/>
      <w:r>
        <w:rPr>
          <w:rFonts w:ascii="Arial" w:eastAsia="Arial" w:hAnsi="Arial" w:cs="Arial"/>
          <w:sz w:val="24"/>
          <w:szCs w:val="24"/>
        </w:rPr>
        <w:t>Закона).</w:t>
      </w:r>
      <w:proofErr w:type="gramEnd"/>
    </w:p>
    <w:p w:rsidR="00864619" w:rsidRDefault="00864619" w:rsidP="00864619">
      <w:pPr>
        <w:spacing w:before="75"/>
        <w:ind w:left="220" w:right="76"/>
        <w:jc w:val="both"/>
        <w:rPr>
          <w:rFonts w:ascii="Arial" w:eastAsia="Arial" w:hAnsi="Arial" w:cs="Arial"/>
          <w:sz w:val="24"/>
          <w:szCs w:val="24"/>
        </w:rPr>
      </w:pPr>
      <w:r>
        <w:rPr>
          <w:rFonts w:ascii="Arial" w:eastAsia="Arial" w:hAnsi="Arial" w:cs="Arial"/>
          <w:sz w:val="24"/>
          <w:szCs w:val="24"/>
        </w:rPr>
        <w:lastRenderedPageBreak/>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roofErr w:type="gramStart"/>
      <w:r>
        <w:rPr>
          <w:rFonts w:ascii="Arial" w:eastAsia="Arial" w:hAnsi="Arial"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864619" w:rsidRDefault="00864619" w:rsidP="00864619">
      <w:pPr>
        <w:ind w:left="220" w:right="73"/>
        <w:jc w:val="both"/>
        <w:rPr>
          <w:rFonts w:ascii="Arial" w:eastAsia="Arial" w:hAnsi="Arial" w:cs="Arial"/>
          <w:sz w:val="24"/>
          <w:szCs w:val="24"/>
        </w:rPr>
      </w:pPr>
      <w:proofErr w:type="gramStart"/>
      <w:r>
        <w:rPr>
          <w:rFonts w:ascii="Arial" w:eastAsia="Arial" w:hAnsi="Arial" w:cs="Arial"/>
          <w:sz w:val="24"/>
          <w:szCs w:val="24"/>
        </w:rPr>
        <w:t>У случају разлике између јединичне и укупне цене, меродавна је јединична цена.</w:t>
      </w:r>
      <w:proofErr w:type="gramEnd"/>
      <w:r>
        <w:rPr>
          <w:rFonts w:ascii="Arial" w:eastAsia="Arial" w:hAnsi="Arial" w:cs="Arial"/>
          <w:sz w:val="24"/>
          <w:szCs w:val="24"/>
        </w:rPr>
        <w:t xml:space="preserve"> </w:t>
      </w:r>
      <w:proofErr w:type="gramStart"/>
      <w:r>
        <w:rPr>
          <w:rFonts w:ascii="Arial" w:eastAsia="Arial" w:hAnsi="Arial" w:cs="Arial"/>
          <w:sz w:val="24"/>
          <w:szCs w:val="24"/>
        </w:rPr>
        <w:t>Ако се понуђач не сагласи са исправком рачунских грешака, наручилац ће његову понуду одбити као неприхватљиву.</w:t>
      </w:r>
      <w:proofErr w:type="gramEnd"/>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81"/>
        <w:rPr>
          <w:rFonts w:ascii="Arial" w:eastAsia="Arial" w:hAnsi="Arial" w:cs="Arial"/>
          <w:sz w:val="24"/>
          <w:szCs w:val="24"/>
        </w:rPr>
      </w:pPr>
      <w:r>
        <w:rPr>
          <w:rFonts w:ascii="Arial" w:eastAsia="Arial" w:hAnsi="Arial" w:cs="Arial"/>
          <w:b/>
          <w:sz w:val="24"/>
          <w:szCs w:val="24"/>
        </w:rPr>
        <w:t>16. ДОДАТНО ОБЕЗБЕЂЕЊЕ ИСПУЊЕЊА УГОВОРНИХ ОБАВЕЗА ПОНУЂАЧА КОЈИ СЕ НАЛАЗЕ НА СПИСКУ НЕГАТИВНИХ РЕФЕРЕНЦИ</w:t>
      </w:r>
    </w:p>
    <w:p w:rsidR="00864619" w:rsidRDefault="00864619" w:rsidP="00864619">
      <w:pPr>
        <w:spacing w:before="17" w:line="260" w:lineRule="exact"/>
        <w:rPr>
          <w:sz w:val="26"/>
          <w:szCs w:val="26"/>
        </w:rPr>
      </w:pPr>
    </w:p>
    <w:p w:rsidR="00864619" w:rsidRDefault="00864619" w:rsidP="00864619">
      <w:pPr>
        <w:ind w:left="220" w:right="75"/>
        <w:jc w:val="both"/>
        <w:rPr>
          <w:rFonts w:ascii="Arial" w:eastAsia="Arial" w:hAnsi="Arial" w:cs="Arial"/>
          <w:sz w:val="24"/>
          <w:szCs w:val="24"/>
        </w:rPr>
      </w:pPr>
      <w:r>
        <w:rPr>
          <w:rFonts w:ascii="Arial" w:eastAsia="Arial" w:hAnsi="Arial" w:cs="Arial"/>
          <w:sz w:val="24"/>
          <w:szCs w:val="24"/>
        </w:rPr>
        <w:t>Понуђач који се налази на списку негативних референци који води Управа за јавне набавке</w:t>
      </w:r>
      <w:proofErr w:type="gramStart"/>
      <w:r>
        <w:rPr>
          <w:rFonts w:ascii="Arial" w:eastAsia="Arial" w:hAnsi="Arial" w:cs="Arial"/>
          <w:sz w:val="24"/>
          <w:szCs w:val="24"/>
        </w:rPr>
        <w:t>,  у</w:t>
      </w:r>
      <w:proofErr w:type="gramEnd"/>
      <w:r>
        <w:rPr>
          <w:rFonts w:ascii="Arial" w:eastAsia="Arial" w:hAnsi="Arial" w:cs="Arial"/>
          <w:sz w:val="24"/>
          <w:szCs w:val="24"/>
        </w:rPr>
        <w:t xml:space="preserve">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Arial" w:hAnsi="Arial" w:cs="Arial"/>
          <w:b/>
          <w:sz w:val="24"/>
          <w:szCs w:val="24"/>
        </w:rPr>
        <w:t xml:space="preserve">у   тренутку   закључења уговора </w:t>
      </w:r>
      <w:r>
        <w:rPr>
          <w:rFonts w:ascii="Arial" w:eastAsia="Arial" w:hAnsi="Arial" w:cs="Arial"/>
          <w:sz w:val="24"/>
          <w:szCs w:val="24"/>
        </w:rPr>
        <w:t xml:space="preserve">преда наручиоцу </w:t>
      </w:r>
      <w:r>
        <w:rPr>
          <w:rFonts w:ascii="Arial" w:eastAsia="Arial" w:hAnsi="Arial" w:cs="Arial"/>
          <w:b/>
          <w:sz w:val="24"/>
          <w:szCs w:val="24"/>
        </w:rPr>
        <w:t>банкарску гаранцију за добро извршење посла</w:t>
      </w:r>
      <w:r>
        <w:rPr>
          <w:rFonts w:ascii="Arial" w:eastAsia="Arial" w:hAnsi="Arial" w:cs="Arial"/>
          <w:sz w:val="24"/>
          <w:szCs w:val="24"/>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Arial" w:hAnsi="Arial" w:cs="Arial"/>
          <w:b/>
          <w:sz w:val="24"/>
          <w:szCs w:val="24"/>
        </w:rPr>
        <w:t xml:space="preserve">од 10% </w:t>
      </w:r>
      <w:r>
        <w:rPr>
          <w:rFonts w:ascii="Arial" w:eastAsia="Arial" w:hAnsi="Arial" w:cs="Arial"/>
          <w:sz w:val="24"/>
          <w:szCs w:val="24"/>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78"/>
        <w:jc w:val="both"/>
        <w:rPr>
          <w:rFonts w:ascii="Arial" w:eastAsia="Arial" w:hAnsi="Arial" w:cs="Arial"/>
          <w:sz w:val="24"/>
          <w:szCs w:val="24"/>
        </w:rPr>
      </w:pPr>
      <w:r>
        <w:rPr>
          <w:rFonts w:ascii="Arial" w:eastAsia="Arial" w:hAnsi="Arial" w:cs="Arial"/>
          <w:b/>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64619" w:rsidRDefault="00864619" w:rsidP="00864619">
      <w:pPr>
        <w:spacing w:before="16" w:line="260" w:lineRule="exact"/>
        <w:rPr>
          <w:sz w:val="26"/>
          <w:szCs w:val="26"/>
        </w:rPr>
      </w:pPr>
    </w:p>
    <w:p w:rsidR="00864619" w:rsidRDefault="00864619" w:rsidP="00864619">
      <w:pPr>
        <w:ind w:left="220" w:right="78"/>
        <w:rPr>
          <w:rFonts w:ascii="Arial" w:eastAsia="Arial" w:hAnsi="Arial" w:cs="Arial"/>
          <w:sz w:val="24"/>
          <w:szCs w:val="24"/>
        </w:rPr>
      </w:pPr>
      <w:proofErr w:type="gramStart"/>
      <w:r>
        <w:rPr>
          <w:rFonts w:ascii="Arial" w:eastAsia="Arial" w:hAnsi="Arial" w:cs="Arial"/>
          <w:sz w:val="24"/>
          <w:szCs w:val="24"/>
        </w:rPr>
        <w:t>Избор  најповољније</w:t>
      </w:r>
      <w:proofErr w:type="gramEnd"/>
      <w:r>
        <w:rPr>
          <w:rFonts w:ascii="Arial" w:eastAsia="Arial" w:hAnsi="Arial" w:cs="Arial"/>
          <w:sz w:val="24"/>
          <w:szCs w:val="24"/>
        </w:rPr>
        <w:t xml:space="preserve">  понуде  ће  се  извршити  применом  критеријума  </w:t>
      </w:r>
      <w:r>
        <w:rPr>
          <w:rFonts w:ascii="Arial" w:eastAsia="Arial" w:hAnsi="Arial" w:cs="Arial"/>
          <w:b/>
          <w:sz w:val="24"/>
          <w:szCs w:val="24"/>
        </w:rPr>
        <w:t>„Најнижа понуђена цена“.</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Pr>
          <w:rFonts w:ascii="Arial" w:eastAsia="Arial" w:hAnsi="Arial" w:cs="Arial"/>
          <w:sz w:val="24"/>
          <w:szCs w:val="24"/>
        </w:rPr>
      </w:pPr>
      <w:r>
        <w:rPr>
          <w:rFonts w:ascii="Arial" w:eastAsia="Arial" w:hAnsi="Arial" w:cs="Arial"/>
          <w:b/>
          <w:sz w:val="24"/>
          <w:szCs w:val="24"/>
        </w:rPr>
        <w:t>18. ПОШТОВАЊЕ ОБАВЕЗА КОЈЕ ПРОИЗИЛАЗЕ ИЗ ВАЖЕЋИХ ПРОПИСА</w:t>
      </w:r>
    </w:p>
    <w:p w:rsidR="00864619" w:rsidRDefault="00864619" w:rsidP="00864619">
      <w:pPr>
        <w:spacing w:before="16" w:line="260" w:lineRule="exact"/>
        <w:rPr>
          <w:sz w:val="26"/>
          <w:szCs w:val="26"/>
        </w:rPr>
      </w:pPr>
    </w:p>
    <w:p w:rsidR="00864619" w:rsidRDefault="00864619" w:rsidP="00864619">
      <w:pPr>
        <w:ind w:left="220" w:right="82"/>
        <w:rPr>
          <w:rFonts w:ascii="Arial" w:eastAsia="Arial" w:hAnsi="Arial" w:cs="Arial"/>
          <w:sz w:val="24"/>
          <w:szCs w:val="24"/>
        </w:rPr>
        <w:sectPr w:rsidR="00864619">
          <w:pgSz w:w="12240" w:h="15840"/>
          <w:pgMar w:top="1360" w:right="1320" w:bottom="280" w:left="1220" w:header="0" w:footer="3004" w:gutter="0"/>
          <w:cols w:space="720"/>
        </w:sectPr>
      </w:pPr>
      <w:r>
        <w:rPr>
          <w:rFonts w:ascii="Arial" w:eastAsia="Arial" w:hAnsi="Arial" w:cs="Arial"/>
          <w:sz w:val="24"/>
          <w:szCs w:val="24"/>
        </w:rPr>
        <w:t xml:space="preserve">Понуђач је дужан да у оквиру своје понуде достави изјаву дату под кривичном и </w:t>
      </w:r>
      <w:proofErr w:type="gramStart"/>
      <w:r>
        <w:rPr>
          <w:rFonts w:ascii="Arial" w:eastAsia="Arial" w:hAnsi="Arial" w:cs="Arial"/>
          <w:sz w:val="24"/>
          <w:szCs w:val="24"/>
        </w:rPr>
        <w:t>материјалном  одговорношћу</w:t>
      </w:r>
      <w:proofErr w:type="gramEnd"/>
      <w:r>
        <w:rPr>
          <w:rFonts w:ascii="Arial" w:eastAsia="Arial" w:hAnsi="Arial" w:cs="Arial"/>
          <w:sz w:val="24"/>
          <w:szCs w:val="24"/>
        </w:rPr>
        <w:t xml:space="preserve">  да  је  поштовао  све  обавезе  које  произилазе  из</w:t>
      </w:r>
    </w:p>
    <w:p w:rsidR="00864619" w:rsidRDefault="00864619" w:rsidP="00864619">
      <w:pPr>
        <w:spacing w:before="75"/>
        <w:ind w:left="220" w:right="78"/>
        <w:jc w:val="both"/>
        <w:rPr>
          <w:rFonts w:ascii="Arial" w:eastAsia="Arial" w:hAnsi="Arial" w:cs="Arial"/>
          <w:sz w:val="24"/>
          <w:szCs w:val="24"/>
        </w:rPr>
      </w:pPr>
      <w:r>
        <w:rPr>
          <w:rFonts w:ascii="Arial" w:eastAsia="Arial" w:hAnsi="Arial" w:cs="Arial"/>
          <w:sz w:val="24"/>
          <w:szCs w:val="24"/>
        </w:rPr>
        <w:lastRenderedPageBreak/>
        <w:t>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64619" w:rsidRDefault="00864619" w:rsidP="00864619">
      <w:pPr>
        <w:spacing w:before="1"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82"/>
        <w:jc w:val="both"/>
        <w:rPr>
          <w:rFonts w:ascii="Arial" w:eastAsia="Arial" w:hAnsi="Arial" w:cs="Arial"/>
          <w:sz w:val="24"/>
          <w:szCs w:val="24"/>
        </w:rPr>
      </w:pPr>
      <w:r>
        <w:rPr>
          <w:rFonts w:ascii="Arial" w:eastAsia="Arial" w:hAnsi="Arial" w:cs="Arial"/>
          <w:b/>
          <w:sz w:val="24"/>
          <w:szCs w:val="24"/>
        </w:rPr>
        <w:t xml:space="preserve">20.  </w:t>
      </w:r>
      <w:proofErr w:type="gramStart"/>
      <w:r>
        <w:rPr>
          <w:rFonts w:ascii="Arial" w:eastAsia="Arial" w:hAnsi="Arial" w:cs="Arial"/>
          <w:b/>
          <w:sz w:val="24"/>
          <w:szCs w:val="24"/>
        </w:rPr>
        <w:t>КОРИШЋЕЊЕ  ПАТЕНТА</w:t>
      </w:r>
      <w:proofErr w:type="gramEnd"/>
      <w:r>
        <w:rPr>
          <w:rFonts w:ascii="Arial" w:eastAsia="Arial" w:hAnsi="Arial" w:cs="Arial"/>
          <w:b/>
          <w:sz w:val="24"/>
          <w:szCs w:val="24"/>
        </w:rPr>
        <w:t xml:space="preserve">  И  ОДГОВОРНОСТ  ЗА  ПОВРЕДУ  ЗАШТИЋЕНИХ ПРАВА ИНТЕЛЕКТУАЛНЕ СВОЈИНЕ ТРЕЋИХ ЛИЦА</w:t>
      </w:r>
    </w:p>
    <w:p w:rsidR="00864619" w:rsidRDefault="00864619" w:rsidP="00864619">
      <w:pPr>
        <w:ind w:left="220" w:right="78"/>
        <w:jc w:val="both"/>
        <w:rPr>
          <w:rFonts w:ascii="Arial" w:eastAsia="Arial" w:hAnsi="Arial" w:cs="Arial"/>
          <w:sz w:val="24"/>
          <w:szCs w:val="24"/>
        </w:rPr>
      </w:pPr>
      <w:proofErr w:type="gramStart"/>
      <w:r>
        <w:rPr>
          <w:rFonts w:ascii="Arial" w:eastAsia="Arial"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64619" w:rsidRDefault="00864619" w:rsidP="00864619">
      <w:pPr>
        <w:spacing w:before="16" w:line="260" w:lineRule="exact"/>
        <w:rPr>
          <w:sz w:val="26"/>
          <w:szCs w:val="26"/>
        </w:rPr>
      </w:pPr>
    </w:p>
    <w:p w:rsidR="00864619" w:rsidRDefault="00864619" w:rsidP="00864619">
      <w:pPr>
        <w:ind w:left="220" w:right="82"/>
        <w:jc w:val="both"/>
        <w:rPr>
          <w:rFonts w:ascii="Arial" w:eastAsia="Arial" w:hAnsi="Arial" w:cs="Arial"/>
          <w:sz w:val="24"/>
          <w:szCs w:val="24"/>
        </w:rPr>
      </w:pPr>
      <w:r>
        <w:rPr>
          <w:rFonts w:ascii="Arial" w:eastAsia="Arial" w:hAnsi="Arial" w:cs="Arial"/>
          <w:b/>
          <w:sz w:val="24"/>
          <w:szCs w:val="24"/>
        </w:rPr>
        <w:t>21.   НАЧИН   И   РОК   ЗА   ПОДНОШЕЊЕ   ЗАХТЕВА   ЗА   ЗАШТИТУ   ПРАВА ПОНУЂАЧА</w:t>
      </w:r>
    </w:p>
    <w:p w:rsidR="00864619" w:rsidRDefault="00864619" w:rsidP="00864619">
      <w:pPr>
        <w:spacing w:before="16" w:line="260" w:lineRule="exact"/>
        <w:rPr>
          <w:sz w:val="26"/>
          <w:szCs w:val="26"/>
        </w:rPr>
      </w:pPr>
    </w:p>
    <w:p w:rsidR="00864619" w:rsidRDefault="00864619" w:rsidP="00864619">
      <w:pPr>
        <w:ind w:left="220" w:right="83"/>
        <w:jc w:val="both"/>
        <w:rPr>
          <w:rFonts w:ascii="Arial" w:eastAsia="Arial" w:hAnsi="Arial" w:cs="Arial"/>
          <w:sz w:val="24"/>
          <w:szCs w:val="24"/>
        </w:rPr>
      </w:pPr>
      <w:proofErr w:type="gramStart"/>
      <w:r>
        <w:rPr>
          <w:rFonts w:ascii="Arial" w:eastAsia="Arial" w:hAnsi="Arial" w:cs="Arial"/>
          <w:sz w:val="24"/>
          <w:szCs w:val="24"/>
        </w:rPr>
        <w:t>Захтев за заштиту права може да поднесе понуђач, односно свако заинтересовано лице, или пословно удружење у њихово име.</w:t>
      </w:r>
      <w:proofErr w:type="gramEnd"/>
    </w:p>
    <w:p w:rsidR="00864619" w:rsidRDefault="00864619" w:rsidP="00864619">
      <w:pPr>
        <w:spacing w:before="1" w:line="120" w:lineRule="exact"/>
        <w:rPr>
          <w:sz w:val="12"/>
          <w:szCs w:val="12"/>
        </w:rPr>
      </w:pPr>
    </w:p>
    <w:p w:rsidR="00864619" w:rsidRDefault="00864619" w:rsidP="00864619">
      <w:pPr>
        <w:ind w:left="220" w:right="78"/>
        <w:jc w:val="both"/>
        <w:rPr>
          <w:rFonts w:ascii="Arial" w:eastAsia="Arial" w:hAnsi="Arial" w:cs="Arial"/>
          <w:sz w:val="24"/>
          <w:szCs w:val="24"/>
        </w:rPr>
      </w:pPr>
      <w:proofErr w:type="gramStart"/>
      <w:r>
        <w:rPr>
          <w:rFonts w:ascii="Arial" w:eastAsia="Arial" w:hAnsi="Arial" w:cs="Arial"/>
          <w:sz w:val="24"/>
          <w:szCs w:val="24"/>
        </w:rPr>
        <w:t>Захтев  за</w:t>
      </w:r>
      <w:proofErr w:type="gramEnd"/>
      <w:r>
        <w:rPr>
          <w:rFonts w:ascii="Arial" w:eastAsia="Arial" w:hAnsi="Arial" w:cs="Arial"/>
          <w:sz w:val="24"/>
          <w:szCs w:val="24"/>
        </w:rPr>
        <w:t xml:space="preserve">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комисији.Захтев   за    заштиту   права    се    доставља    непосредно, електронском    поштом    на    e-mailфаксомили    препорученом    пошиљком    са повратницом.Захтев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64619" w:rsidRDefault="00864619" w:rsidP="00864619">
      <w:pPr>
        <w:spacing w:line="120" w:lineRule="exact"/>
        <w:rPr>
          <w:sz w:val="12"/>
          <w:szCs w:val="12"/>
        </w:rPr>
      </w:pPr>
    </w:p>
    <w:p w:rsidR="00864619" w:rsidRDefault="00864619" w:rsidP="00864619">
      <w:pPr>
        <w:ind w:left="220" w:right="77"/>
        <w:jc w:val="both"/>
        <w:rPr>
          <w:rFonts w:ascii="Arial" w:eastAsia="Arial" w:hAnsi="Arial" w:cs="Arial"/>
          <w:sz w:val="24"/>
          <w:szCs w:val="24"/>
        </w:rPr>
      </w:pPr>
      <w:r>
        <w:rPr>
          <w:rFonts w:ascii="Arial" w:eastAsia="Arial" w:hAnsi="Arial" w:cs="Arial"/>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Arial" w:eastAsia="Arial" w:hAnsi="Arial" w:cs="Arial"/>
          <w:sz w:val="24"/>
          <w:szCs w:val="24"/>
        </w:rPr>
        <w:t>У  том</w:t>
      </w:r>
      <w:proofErr w:type="gramEnd"/>
      <w:r>
        <w:rPr>
          <w:rFonts w:ascii="Arial" w:eastAsia="Arial" w:hAnsi="Arial" w:cs="Arial"/>
          <w:sz w:val="24"/>
          <w:szCs w:val="24"/>
        </w:rPr>
        <w:t xml:space="preserve"> случају   подношења   захтева   за   заштиту   права   долази   до   застоја   рока   за подношење понуда.</w:t>
      </w:r>
    </w:p>
    <w:p w:rsidR="00864619" w:rsidRDefault="00864619" w:rsidP="00864619">
      <w:pPr>
        <w:spacing w:line="120" w:lineRule="exact"/>
        <w:rPr>
          <w:sz w:val="12"/>
          <w:szCs w:val="12"/>
        </w:rPr>
      </w:pPr>
    </w:p>
    <w:p w:rsidR="00864619" w:rsidRDefault="00864619" w:rsidP="00864619">
      <w:pPr>
        <w:ind w:left="220" w:right="84"/>
        <w:jc w:val="both"/>
        <w:rPr>
          <w:rFonts w:ascii="Arial" w:eastAsia="Arial" w:hAnsi="Arial" w:cs="Arial"/>
          <w:sz w:val="24"/>
          <w:szCs w:val="24"/>
        </w:rPr>
      </w:pPr>
      <w:proofErr w:type="gramStart"/>
      <w:r>
        <w:rPr>
          <w:rFonts w:ascii="Arial" w:eastAsia="Arial" w:hAnsi="Arial" w:cs="Arial"/>
          <w:sz w:val="24"/>
          <w:szCs w:val="24"/>
        </w:rPr>
        <w:t>После  доношења</w:t>
      </w:r>
      <w:proofErr w:type="gramEnd"/>
      <w:r>
        <w:rPr>
          <w:rFonts w:ascii="Arial" w:eastAsia="Arial" w:hAnsi="Arial" w:cs="Arial"/>
          <w:sz w:val="24"/>
          <w:szCs w:val="24"/>
        </w:rPr>
        <w:t xml:space="preserve">  одлуке  о  додели  уговора  из  чл.  108.  </w:t>
      </w:r>
      <w:proofErr w:type="gramStart"/>
      <w:r>
        <w:rPr>
          <w:rFonts w:ascii="Arial" w:eastAsia="Arial" w:hAnsi="Arial" w:cs="Arial"/>
          <w:sz w:val="24"/>
          <w:szCs w:val="24"/>
        </w:rPr>
        <w:t>Закона  или</w:t>
      </w:r>
      <w:proofErr w:type="gramEnd"/>
      <w:r>
        <w:rPr>
          <w:rFonts w:ascii="Arial" w:eastAsia="Arial" w:hAnsi="Arial" w:cs="Arial"/>
          <w:sz w:val="24"/>
          <w:szCs w:val="24"/>
        </w:rPr>
        <w:t xml:space="preserve">  одлуке  о обустави поступка јавне набавке из чл. 109. Закона, рок за подношење захтева за заштиту права је 5 дана од дана пријема одлуке.</w:t>
      </w:r>
    </w:p>
    <w:p w:rsidR="00864619" w:rsidRDefault="00864619" w:rsidP="00864619">
      <w:pPr>
        <w:spacing w:line="120" w:lineRule="exact"/>
        <w:rPr>
          <w:sz w:val="12"/>
          <w:szCs w:val="12"/>
        </w:rPr>
      </w:pPr>
    </w:p>
    <w:p w:rsidR="00864619" w:rsidRDefault="00864619" w:rsidP="00864619">
      <w:pPr>
        <w:ind w:left="220" w:right="80"/>
        <w:jc w:val="both"/>
        <w:rPr>
          <w:rFonts w:ascii="Arial" w:eastAsia="Arial" w:hAnsi="Arial" w:cs="Arial"/>
          <w:sz w:val="24"/>
          <w:szCs w:val="24"/>
        </w:rPr>
        <w:sectPr w:rsidR="00864619">
          <w:footerReference w:type="default" r:id="rId12"/>
          <w:pgSz w:w="12240" w:h="15840"/>
          <w:pgMar w:top="1360" w:right="1320" w:bottom="280" w:left="1220" w:header="0" w:footer="3080" w:gutter="0"/>
          <w:pgNumType w:start="22"/>
          <w:cols w:space="720"/>
        </w:sectPr>
      </w:pPr>
      <w:r>
        <w:rPr>
          <w:rFonts w:ascii="Arial" w:eastAsia="Arial"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w:t>
      </w:r>
      <w:r w:rsidR="00426842">
        <w:rPr>
          <w:rFonts w:ascii="Arial" w:eastAsia="Arial" w:hAnsi="Arial" w:cs="Arial"/>
          <w:sz w:val="24"/>
          <w:szCs w:val="24"/>
        </w:rPr>
        <w:t>ка   за   подношење   понуда,</w:t>
      </w:r>
      <w:r w:rsidR="00426842">
        <w:rPr>
          <w:rFonts w:ascii="Arial" w:eastAsia="Arial" w:hAnsi="Arial" w:cs="Arial"/>
          <w:sz w:val="24"/>
          <w:szCs w:val="24"/>
          <w:lang/>
        </w:rPr>
        <w:t xml:space="preserve"> </w:t>
      </w:r>
      <w:r>
        <w:rPr>
          <w:rFonts w:ascii="Arial" w:eastAsia="Arial" w:hAnsi="Arial" w:cs="Arial"/>
          <w:sz w:val="24"/>
          <w:szCs w:val="24"/>
        </w:rPr>
        <w:t>а подносилац захтева га није поднео пре истека тог рока.</w:t>
      </w:r>
    </w:p>
    <w:p w:rsidR="00864619" w:rsidRDefault="00864619" w:rsidP="00864619">
      <w:pPr>
        <w:spacing w:before="75"/>
        <w:ind w:left="220" w:right="83"/>
        <w:jc w:val="both"/>
        <w:rPr>
          <w:rFonts w:ascii="Arial" w:eastAsia="Arial" w:hAnsi="Arial" w:cs="Arial"/>
          <w:sz w:val="24"/>
          <w:szCs w:val="24"/>
        </w:rPr>
      </w:pPr>
      <w:r>
        <w:rPr>
          <w:rFonts w:ascii="Arial" w:eastAsia="Arial" w:hAnsi="Arial" w:cs="Arial"/>
          <w:sz w:val="24"/>
          <w:szCs w:val="24"/>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64619" w:rsidRDefault="00864619" w:rsidP="00864619">
      <w:pPr>
        <w:spacing w:before="10" w:line="100" w:lineRule="exact"/>
        <w:rPr>
          <w:sz w:val="11"/>
          <w:szCs w:val="11"/>
        </w:rPr>
      </w:pPr>
    </w:p>
    <w:p w:rsidR="00864619" w:rsidRDefault="00864619" w:rsidP="00864619">
      <w:pPr>
        <w:ind w:left="220" w:right="75"/>
        <w:jc w:val="both"/>
        <w:rPr>
          <w:rFonts w:ascii="Arial" w:eastAsia="Arial" w:hAnsi="Arial" w:cs="Arial"/>
          <w:sz w:val="24"/>
          <w:szCs w:val="24"/>
        </w:rPr>
      </w:pPr>
      <w:r>
        <w:rPr>
          <w:rFonts w:ascii="Arial" w:eastAsia="Arial" w:hAnsi="Arial" w:cs="Arial"/>
          <w:sz w:val="24"/>
          <w:szCs w:val="24"/>
        </w:rPr>
        <w:t>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rsidR="00864619" w:rsidRDefault="00864619" w:rsidP="00864619">
      <w:pPr>
        <w:spacing w:line="120" w:lineRule="exact"/>
        <w:rPr>
          <w:sz w:val="12"/>
          <w:szCs w:val="12"/>
        </w:rPr>
      </w:pPr>
    </w:p>
    <w:p w:rsidR="00864619" w:rsidRDefault="00864619" w:rsidP="00864619">
      <w:pPr>
        <w:ind w:left="220" w:right="321"/>
        <w:jc w:val="both"/>
        <w:rPr>
          <w:rFonts w:ascii="Arial" w:eastAsia="Arial" w:hAnsi="Arial" w:cs="Arial"/>
          <w:sz w:val="24"/>
          <w:szCs w:val="24"/>
        </w:rPr>
      </w:pPr>
      <w:proofErr w:type="gramStart"/>
      <w:r>
        <w:rPr>
          <w:rFonts w:ascii="Arial" w:eastAsia="Arial" w:hAnsi="Arial" w:cs="Arial"/>
          <w:sz w:val="24"/>
          <w:szCs w:val="24"/>
        </w:rPr>
        <w:t>Поступак заштите права понуђача регулисан је одредбама чл.</w:t>
      </w:r>
      <w:proofErr w:type="gramEnd"/>
      <w:r>
        <w:rPr>
          <w:rFonts w:ascii="Arial" w:eastAsia="Arial" w:hAnsi="Arial" w:cs="Arial"/>
          <w:sz w:val="24"/>
          <w:szCs w:val="24"/>
        </w:rPr>
        <w:t xml:space="preserve"> 138. - 167. </w:t>
      </w:r>
      <w:proofErr w:type="gramStart"/>
      <w:r>
        <w:rPr>
          <w:rFonts w:ascii="Arial" w:eastAsia="Arial" w:hAnsi="Arial" w:cs="Arial"/>
          <w:sz w:val="24"/>
          <w:szCs w:val="24"/>
        </w:rPr>
        <w:t>Закона.</w:t>
      </w:r>
      <w:proofErr w:type="gramEnd"/>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3779"/>
        <w:jc w:val="both"/>
        <w:rPr>
          <w:rFonts w:ascii="Arial" w:eastAsia="Arial" w:hAnsi="Arial" w:cs="Arial"/>
          <w:sz w:val="24"/>
          <w:szCs w:val="24"/>
        </w:rPr>
      </w:pPr>
      <w:r>
        <w:rPr>
          <w:rFonts w:ascii="Arial" w:eastAsia="Arial" w:hAnsi="Arial" w:cs="Arial"/>
          <w:b/>
          <w:sz w:val="24"/>
          <w:szCs w:val="24"/>
        </w:rPr>
        <w:t>22. РОК У КОЈЕМ ЋЕ УГОВОР БИТИ ЗАКЉУЧЕН</w:t>
      </w:r>
    </w:p>
    <w:p w:rsidR="00864619" w:rsidRDefault="00864619" w:rsidP="00864619">
      <w:pPr>
        <w:spacing w:before="1" w:line="120" w:lineRule="exact"/>
        <w:rPr>
          <w:sz w:val="12"/>
          <w:szCs w:val="12"/>
        </w:rPr>
      </w:pPr>
    </w:p>
    <w:p w:rsidR="00864619" w:rsidRDefault="00864619" w:rsidP="00864619">
      <w:pPr>
        <w:ind w:left="220" w:right="80"/>
        <w:jc w:val="both"/>
        <w:rPr>
          <w:rFonts w:ascii="Arial" w:eastAsia="Arial" w:hAnsi="Arial" w:cs="Arial"/>
          <w:sz w:val="24"/>
          <w:szCs w:val="24"/>
        </w:rPr>
      </w:pPr>
      <w:proofErr w:type="gramStart"/>
      <w:r>
        <w:rPr>
          <w:rFonts w:ascii="Arial" w:eastAsia="Arial" w:hAnsi="Arial" w:cs="Arial"/>
          <w:sz w:val="24"/>
          <w:szCs w:val="24"/>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w:t>
      </w:r>
      <w:proofErr w:type="gramEnd"/>
      <w:r>
        <w:rPr>
          <w:rFonts w:ascii="Arial" w:eastAsia="Arial" w:hAnsi="Arial" w:cs="Arial"/>
          <w:sz w:val="24"/>
          <w:szCs w:val="24"/>
        </w:rPr>
        <w:t xml:space="preserve"> </w:t>
      </w:r>
      <w:proofErr w:type="gramStart"/>
      <w:r>
        <w:rPr>
          <w:rFonts w:ascii="Arial" w:eastAsia="Arial" w:hAnsi="Arial" w:cs="Arial"/>
          <w:sz w:val="24"/>
          <w:szCs w:val="24"/>
        </w:rPr>
        <w:t>Закона.</w:t>
      </w:r>
      <w:proofErr w:type="gramEnd"/>
    </w:p>
    <w:p w:rsidR="00864619" w:rsidRDefault="00864619" w:rsidP="00864619">
      <w:pPr>
        <w:spacing w:line="120" w:lineRule="exact"/>
        <w:rPr>
          <w:sz w:val="12"/>
          <w:szCs w:val="12"/>
        </w:rPr>
      </w:pPr>
    </w:p>
    <w:p w:rsidR="00864619" w:rsidRDefault="00864619" w:rsidP="00864619">
      <w:pPr>
        <w:ind w:left="220" w:right="80"/>
        <w:jc w:val="both"/>
        <w:rPr>
          <w:rFonts w:ascii="Arial" w:eastAsia="Arial" w:hAnsi="Arial" w:cs="Arial"/>
          <w:sz w:val="24"/>
          <w:szCs w:val="24"/>
        </w:rPr>
      </w:pPr>
      <w:proofErr w:type="gramStart"/>
      <w:r>
        <w:rPr>
          <w:rFonts w:ascii="Arial" w:eastAsia="Arial"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ascii="Arial" w:eastAsia="Arial" w:hAnsi="Arial" w:cs="Arial"/>
          <w:sz w:val="24"/>
          <w:szCs w:val="24"/>
        </w:rPr>
        <w:t xml:space="preserve"> </w:t>
      </w:r>
      <w:proofErr w:type="gramStart"/>
      <w:r>
        <w:rPr>
          <w:rFonts w:ascii="Arial" w:eastAsia="Arial" w:hAnsi="Arial" w:cs="Arial"/>
          <w:sz w:val="24"/>
          <w:szCs w:val="24"/>
        </w:rPr>
        <w:t>став</w:t>
      </w:r>
      <w:proofErr w:type="gramEnd"/>
    </w:p>
    <w:p w:rsidR="00864619" w:rsidRDefault="00864619" w:rsidP="00864619">
      <w:pPr>
        <w:ind w:left="220" w:right="7373"/>
        <w:jc w:val="both"/>
        <w:rPr>
          <w:rFonts w:ascii="Arial" w:eastAsia="Arial" w:hAnsi="Arial" w:cs="Arial"/>
          <w:sz w:val="24"/>
          <w:szCs w:val="24"/>
        </w:rPr>
        <w:sectPr w:rsidR="00864619">
          <w:pgSz w:w="12240" w:h="15840"/>
          <w:pgMar w:top="1360" w:right="1320" w:bottom="280" w:left="1220" w:header="0" w:footer="3080" w:gutter="0"/>
          <w:cols w:space="720"/>
        </w:sectPr>
      </w:pPr>
      <w:r>
        <w:rPr>
          <w:rFonts w:ascii="Arial" w:eastAsia="Arial" w:hAnsi="Arial" w:cs="Arial"/>
          <w:sz w:val="24"/>
          <w:szCs w:val="24"/>
        </w:rPr>
        <w:t xml:space="preserve">2. </w:t>
      </w:r>
      <w:proofErr w:type="gramStart"/>
      <w:r>
        <w:rPr>
          <w:rFonts w:ascii="Arial" w:eastAsia="Arial" w:hAnsi="Arial" w:cs="Arial"/>
          <w:sz w:val="24"/>
          <w:szCs w:val="24"/>
        </w:rPr>
        <w:t>тачка</w:t>
      </w:r>
      <w:proofErr w:type="gramEnd"/>
      <w:r>
        <w:rPr>
          <w:rFonts w:ascii="Arial" w:eastAsia="Arial" w:hAnsi="Arial" w:cs="Arial"/>
          <w:sz w:val="24"/>
          <w:szCs w:val="24"/>
        </w:rPr>
        <w:t xml:space="preserve"> 5) Закона.</w:t>
      </w:r>
    </w:p>
    <w:p w:rsidR="00864619" w:rsidRDefault="00864619" w:rsidP="00864619">
      <w:pPr>
        <w:spacing w:before="8" w:line="200" w:lineRule="exact"/>
      </w:pPr>
    </w:p>
    <w:p w:rsidR="00864619" w:rsidRDefault="00864619" w:rsidP="00864619">
      <w:pPr>
        <w:spacing w:before="25" w:line="300" w:lineRule="exact"/>
        <w:ind w:left="2791"/>
        <w:rPr>
          <w:rFonts w:ascii="Arial" w:eastAsia="Arial" w:hAnsi="Arial" w:cs="Arial"/>
          <w:sz w:val="28"/>
          <w:szCs w:val="28"/>
        </w:rPr>
      </w:pPr>
      <w:r>
        <w:rPr>
          <w:rFonts w:ascii="Arial" w:eastAsia="Arial" w:hAnsi="Arial" w:cs="Arial"/>
          <w:b/>
          <w:i/>
          <w:position w:val="-1"/>
          <w:sz w:val="28"/>
          <w:szCs w:val="28"/>
        </w:rPr>
        <w:t>VI ОБРАЗАЦ ПОНУДЕ</w:t>
      </w:r>
    </w:p>
    <w:p w:rsidR="00864619" w:rsidRDefault="00864619" w:rsidP="00864619">
      <w:pPr>
        <w:spacing w:before="3" w:line="160" w:lineRule="exact"/>
        <w:rPr>
          <w:sz w:val="17"/>
          <w:szCs w:val="17"/>
        </w:rPr>
      </w:pPr>
    </w:p>
    <w:p w:rsidR="00864619" w:rsidRDefault="00864619" w:rsidP="00864619">
      <w:pPr>
        <w:spacing w:line="200" w:lineRule="exact"/>
      </w:pPr>
    </w:p>
    <w:p w:rsidR="00864619" w:rsidRDefault="00864619" w:rsidP="00864619">
      <w:pPr>
        <w:spacing w:line="200" w:lineRule="exact"/>
        <w:sectPr w:rsidR="00864619">
          <w:pgSz w:w="12240" w:h="15840"/>
          <w:pgMar w:top="1480" w:right="1340" w:bottom="280" w:left="1220" w:header="0" w:footer="3080" w:gutter="0"/>
          <w:cols w:space="720"/>
        </w:sectPr>
      </w:pPr>
    </w:p>
    <w:p w:rsidR="00864619" w:rsidRDefault="00864619" w:rsidP="00864619">
      <w:pPr>
        <w:tabs>
          <w:tab w:val="left" w:pos="3700"/>
        </w:tabs>
        <w:spacing w:before="29"/>
        <w:ind w:left="220" w:right="-61"/>
        <w:rPr>
          <w:rFonts w:ascii="Arial" w:eastAsia="Arial" w:hAnsi="Arial" w:cs="Arial"/>
          <w:sz w:val="24"/>
          <w:szCs w:val="24"/>
        </w:rPr>
      </w:pPr>
      <w:proofErr w:type="gramStart"/>
      <w:r>
        <w:rPr>
          <w:rFonts w:ascii="Arial" w:eastAsia="Arial" w:hAnsi="Arial" w:cs="Arial"/>
          <w:sz w:val="24"/>
          <w:szCs w:val="24"/>
        </w:rPr>
        <w:lastRenderedPageBreak/>
        <w:t>Понуда  бр</w:t>
      </w:r>
      <w:proofErr w:type="gramEnd"/>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64619" w:rsidRPr="00C01C25" w:rsidRDefault="00864619" w:rsidP="00864619">
      <w:pPr>
        <w:spacing w:line="260" w:lineRule="exact"/>
        <w:ind w:left="220"/>
        <w:rPr>
          <w:rFonts w:ascii="Arial" w:eastAsia="Arial" w:hAnsi="Arial" w:cs="Arial"/>
          <w:sz w:val="24"/>
          <w:szCs w:val="24"/>
          <w:lang/>
        </w:rPr>
      </w:pPr>
      <w:proofErr w:type="gramStart"/>
      <w:r>
        <w:rPr>
          <w:rFonts w:ascii="Arial" w:eastAsia="Arial" w:hAnsi="Arial" w:cs="Arial"/>
          <w:position w:val="-1"/>
          <w:sz w:val="24"/>
          <w:szCs w:val="24"/>
        </w:rPr>
        <w:t>превоза</w:t>
      </w:r>
      <w:proofErr w:type="gramEnd"/>
      <w:r>
        <w:rPr>
          <w:rFonts w:ascii="Arial" w:eastAsia="Arial" w:hAnsi="Arial" w:cs="Arial"/>
          <w:position w:val="-1"/>
          <w:sz w:val="24"/>
          <w:szCs w:val="24"/>
        </w:rPr>
        <w:t xml:space="preserve"> </w:t>
      </w:r>
      <w:r>
        <w:rPr>
          <w:rFonts w:ascii="Arial" w:eastAsia="Arial" w:hAnsi="Arial" w:cs="Arial"/>
          <w:i/>
          <w:position w:val="-1"/>
          <w:sz w:val="24"/>
          <w:szCs w:val="24"/>
        </w:rPr>
        <w:t xml:space="preserve">– </w:t>
      </w:r>
      <w:r>
        <w:rPr>
          <w:rFonts w:ascii="Arial" w:eastAsia="Arial" w:hAnsi="Arial" w:cs="Arial"/>
          <w:position w:val="-1"/>
          <w:sz w:val="24"/>
          <w:szCs w:val="24"/>
        </w:rPr>
        <w:t>ЈН број 0</w:t>
      </w:r>
      <w:r w:rsidR="00F72B76">
        <w:rPr>
          <w:rFonts w:ascii="Arial" w:eastAsia="Arial" w:hAnsi="Arial" w:cs="Arial"/>
          <w:position w:val="-1"/>
          <w:sz w:val="24"/>
          <w:szCs w:val="24"/>
          <w:lang/>
        </w:rPr>
        <w:t>5</w:t>
      </w:r>
      <w:r>
        <w:rPr>
          <w:rFonts w:ascii="Arial" w:eastAsia="Arial" w:hAnsi="Arial" w:cs="Arial"/>
          <w:position w:val="-1"/>
          <w:sz w:val="24"/>
          <w:szCs w:val="24"/>
        </w:rPr>
        <w:t>/1</w:t>
      </w:r>
      <w:r>
        <w:rPr>
          <w:rFonts w:ascii="Arial" w:eastAsia="Arial" w:hAnsi="Arial" w:cs="Arial"/>
          <w:position w:val="-1"/>
          <w:sz w:val="24"/>
          <w:szCs w:val="24"/>
          <w:lang/>
        </w:rPr>
        <w:t>9</w:t>
      </w:r>
    </w:p>
    <w:p w:rsidR="00864619" w:rsidRDefault="00864619" w:rsidP="00864619">
      <w:pPr>
        <w:tabs>
          <w:tab w:val="left" w:pos="2780"/>
        </w:tabs>
        <w:spacing w:before="29"/>
        <w:ind w:right="-56"/>
        <w:rPr>
          <w:rFonts w:ascii="Arial" w:eastAsia="Arial" w:hAnsi="Arial" w:cs="Arial"/>
          <w:sz w:val="24"/>
          <w:szCs w:val="24"/>
        </w:rPr>
      </w:pPr>
      <w:r>
        <w:br w:type="column"/>
      </w:r>
      <w:proofErr w:type="gramStart"/>
      <w:r>
        <w:rPr>
          <w:rFonts w:ascii="Arial" w:eastAsia="Arial" w:hAnsi="Arial" w:cs="Arial"/>
          <w:sz w:val="24"/>
          <w:szCs w:val="24"/>
        </w:rPr>
        <w:lastRenderedPageBreak/>
        <w:t>од</w:t>
      </w:r>
      <w:proofErr w:type="gramEnd"/>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64619" w:rsidRDefault="00864619" w:rsidP="00864619">
      <w:pPr>
        <w:spacing w:before="29"/>
        <w:rPr>
          <w:rFonts w:ascii="Arial" w:eastAsia="Arial" w:hAnsi="Arial" w:cs="Arial"/>
          <w:sz w:val="24"/>
          <w:szCs w:val="24"/>
        </w:rPr>
        <w:sectPr w:rsidR="00864619">
          <w:type w:val="continuous"/>
          <w:pgSz w:w="12240" w:h="15840"/>
          <w:pgMar w:top="1480" w:right="1340" w:bottom="280" w:left="1220" w:header="720" w:footer="720" w:gutter="0"/>
          <w:cols w:num="3" w:space="720" w:equalWidth="0">
            <w:col w:w="3711" w:space="130"/>
            <w:col w:w="2800" w:space="132"/>
            <w:col w:w="2907"/>
          </w:cols>
        </w:sectPr>
      </w:pPr>
      <w:r>
        <w:br w:type="column"/>
      </w:r>
      <w:proofErr w:type="gramStart"/>
      <w:r>
        <w:rPr>
          <w:rFonts w:ascii="Arial" w:eastAsia="Arial" w:hAnsi="Arial" w:cs="Arial"/>
          <w:sz w:val="24"/>
          <w:szCs w:val="24"/>
        </w:rPr>
        <w:lastRenderedPageBreak/>
        <w:t>за  јавну</w:t>
      </w:r>
      <w:proofErr w:type="gramEnd"/>
      <w:r>
        <w:rPr>
          <w:rFonts w:ascii="Arial" w:eastAsia="Arial" w:hAnsi="Arial" w:cs="Arial"/>
          <w:sz w:val="24"/>
          <w:szCs w:val="24"/>
        </w:rPr>
        <w:t xml:space="preserve">  набавку  услуга</w:t>
      </w:r>
    </w:p>
    <w:p w:rsidR="00864619" w:rsidRDefault="00A360B6" w:rsidP="00864619">
      <w:pPr>
        <w:spacing w:before="14" w:line="240" w:lineRule="exact"/>
        <w:rPr>
          <w:sz w:val="24"/>
          <w:szCs w:val="24"/>
        </w:rPr>
      </w:pPr>
      <w:r w:rsidRPr="00A360B6">
        <w:rPr>
          <w:noProof/>
        </w:rPr>
        <w:lastRenderedPageBreak/>
        <w:pict>
          <v:group id="Group 216" o:spid="_x0000_s1266" style="position:absolute;margin-left:70.1pt;margin-top:71.5pt;width:471.95pt;height:47pt;z-index:-251633664;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MbQQUAAIocAAAOAAAAZHJzL2Uyb0RvYy54bWzsWWuP4jYU/V6p/8HKx1ZMHoRH0DCr7swy&#10;qjRtV1r6A0xikqghTu0AM1v1v/f6Os4DyCzaXbatBB9Igm+uj8+xfQ/J7ZvnTUZ2TMiU53PLvXEs&#10;wvKQR2kez63fl4vB1CKypHlEM56zufXCpPXm7vvvbvfFjHk84VnEBIEkuZzti7mVlGUxs20ZJmxD&#10;5Q0vWA6Nay42tIRLEduRoHvIvslsz3HG9p6LqBA8ZFLCrw+60brD/Os1C8vf1mvJSpLNLcBW4rfA&#10;75X6tu9u6SwWtEjSsIJBPwPFhqY5dFqneqAlJVuRHqXapKHgkq/Lm5BvbL5epyHDMcBoXOdgNI+C&#10;bwscSzzbx0VNE1B7wNNnpw1/3b0XJI3mljcEfnK6AZGwX+K5Y0XPvohnEPUoig/Fe6HHCKdPPPxD&#10;QrN92K6uYx1MVvtfeAQJ6bbkSM/zWmxUChg4eUYVXmoV2HNJQvhxFATDyXhkkRDaRsE4cCqZwgS0&#10;VLe5vuNZBFpdH0CjhGHyrro98IeBvjfwsdGmM90tQq2gqXHBjJMNqfLLSP2Q0IKhVlLRVZPqGlIX&#10;gjE1j4HXQPOKgYZU2Wa01aJgSiD+k1y6vmtI0eOmM8No4EOXSKc3QU1rSugs3MrykXFUhe6eZKlX&#10;RARnqHVUzYklzI71JoPF8eOAOET1hl/VCqrDYLw67AebLB2yJ9h5ldTkAqDtXBN3DLkM6rjONTRh&#10;kMtVQQmpBgALrY7yTZQG5kyH7klkMKMaZH4PsrEJ0sn6kE1M2KvIYO9rD7MXGYjTIJv2IHMPBfCV&#10;CsekuW0FVMBp1tRkaYPr1bMtwhJEP62oe6CC6vckurYKr6A70KEXXVuIJcyQHnQHSvTJqpZJrUR3&#10;xsGSic2ioIlZJ+FzXi0UOCNUFT0HN7qCS7VTLUEM2KeWQ7VMIAVEqVXVEwzcqODJWcEAVQWD3Oek&#10;dkFGDB+dFw68YjhuVQa4PlYDFlBbD6uqsAhU1ZXqgs4KWiqezCnZzy29ESVQbGAfUg0bvmNLjiFl&#10;UxCaXappz/J2nE4ECJtQE2COBSasA00pMM3mqMNgbUGyc2KOOwwzLpnWQA0Zda7Hrihr7bCSZ2m0&#10;SLNMDVmKeHWfCbKjYE7uRw/BwgDohGU4ZXKubtPd6F9gd6/oVfs8mo2/AtfznbdeMFiMp5OBv/BH&#10;g2DiTAeOG7wNxo4f+A+LvxXzrj9L0ihi+VOaM2N8XP+8GlhZMG1Z0PqguCNvhKJ20HcG6eCnmoGd&#10;MHA6eYTTJmE0eledlzTN9LndRYwkw7DNEYmA+q5rpS7uKx69QN0UXJs+MKlwknDx0SJ7MHxzS/65&#10;pYJZJPs5h+If4HZFSrzwRxMP5oRot6zaLTQPIdXcKi1Y9er0vtSucluINE6gJxe5yPlP4H3WqSqr&#10;iE+jqi7Af3wzIwL7vXZ3LSMyVVIo1sCxXMCIwDart4JjIzL0vGoaGEvYXib/khHxnOEUjYZG3ViM&#10;dg3EoIRUA/hGRqQXWbv+9SM7KH9f14hgMa2lbkjrGhEVdZK1CxuRXnQdI9KP7qJGpFfWjhHp6goV&#10;5WpE0EJ9DSOilnG/EWl2qU8akSbUOAtzvJAROe7wakRyKO1Qya9GBLzLf9aIQDE9MiL4l+diRkRt&#10;oP8vIzIcO6RB3dTUjhFRQSdL6sF/8d5y3y6By/OeiHh9yDpGpBfZJY0IlslTpHWMCEadZO2yRqQf&#10;XVuFV9Bd1oj0ydo1Ih1dr0YE/302j4C+6InI1Yhcn4hcn4ioNzL4bARfeOH6ql7OqTdq7WuMal4h&#10;3v0DAAD//wMAUEsDBBQABgAIAAAAIQBedUq24AAAAAwBAAAPAAAAZHJzL2Rvd25yZXYueG1sTI9N&#10;S8NAEIbvgv9hGcGb3U1StcRsSinqqQi2gnjbJtMkNDsbstsk/fdOTnqbl3l4P7L1ZFsxYO8bRxqi&#10;hQKBVLiyoUrD1+HtYQXCB0OlaR2hhit6WOe3N5lJSzfSJw77UAk2IZ8aDXUIXSqlL2q0xi9ch8S/&#10;k+utCSz7Spa9GdnctjJW6kla0xAn1KbDbY3FeX+xGt5HM26S6HXYnU/b68/h8eN7F6HW93fT5gVE&#10;wCn8wTDX5+qQc6eju1DpRct6qWJG5yPhUTOhVssIxFFDnDwrkHkm/4/IfwEAAP//AwBQSwECLQAU&#10;AAYACAAAACEAtoM4kv4AAADhAQAAEwAAAAAAAAAAAAAAAAAAAAAAW0NvbnRlbnRfVHlwZXNdLnht&#10;bFBLAQItABQABgAIAAAAIQA4/SH/1gAAAJQBAAALAAAAAAAAAAAAAAAAAC8BAABfcmVscy8ucmVs&#10;c1BLAQItABQABgAIAAAAIQCqHaMbQQUAAIocAAAOAAAAAAAAAAAAAAAAAC4CAABkcnMvZTJvRG9j&#10;LnhtbFBLAQItABQABgAIAAAAIQBedUq24AAAAAwBAAAPAAAAAAAAAAAAAAAAAJsHAABkcnMvZG93&#10;bnJldi54bWxQSwUGAAAAAAQABADzAAAAqAgAAAAA&#10;">
            <v:shape id="Freeform 219" o:spid="_x0000_s1269"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10cMA&#10;AADcAAAADwAAAGRycy9kb3ducmV2LnhtbESPQWsCMRSE7wX/Q3iCt5pVQcrWKCLYSqGC2t5fN8/d&#10;xc1LSKIb/31TEHocZuYbZrFKphM38qG1rGAyLkAQV1a3XCv4Om2fX0CEiKyxs0wK7hRgtRw8LbDU&#10;tucD3Y6xFhnCoUQFTYyulDJUDRkMY+uIs3e23mDM0tdSe+wz3HRyWhRzabDlvNCgo01D1eV4NZnS&#10;n/brH/eZDu9v3s3Tffd9/bBKjYZp/QoiUor/4Ud7pxVMZxP4O5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Y10cMAAADcAAAADwAAAAAAAAAAAAAAAACYAgAAZHJzL2Rv&#10;d25yZXYueG1sUEsFBgAAAAAEAAQA9QAAAIgDAAAAAA==&#10;" path="m,276r9419,l9419,,,,,276xe" fillcolor="#c5d9f0" stroked="f">
              <v:path arrowok="t" o:connecttype="custom" o:connectlocs="0,1716;9419,1716;9419,1440;0,1440;0,1716" o:connectangles="0,0,0,0,0"/>
            </v:shape>
            <v:shape id="Freeform 218" o:spid="_x0000_s1268"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KI8IA&#10;AADcAAAADwAAAGRycy9kb3ducmV2LnhtbESPzWrDMBCE74W8g9hALqWW40AobpRQAgGfCknzAIu1&#10;/qHWypXkv7evAoEeh5n5hjmcZtOJkZxvLSvYJikI4tLqlmsF9+/L2zsIH5A1dpZJwUIeTsfVywFz&#10;bSe+0ngLtYgQ9jkqaELocyl92ZBBn9ieOHqVdQZDlK6W2uEU4aaTWZrupcGW40KDPZ0bKn9ug1Eg&#10;XTvtXt153HNBxf1rGBf7Wym1Wc+fHyACzeE//GwXWkG2y+BxJh4Be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wojwgAAANwAAAAPAAAAAAAAAAAAAAAAAJgCAABkcnMvZG93&#10;bnJldi54bWxQSwUGAAAAAAQABAD1AAAAhwMAAAAA&#10;" path="m,322r9419,l9419,,,,,322xe" fillcolor="#c5d9f0" stroked="f">
              <v:path arrowok="t" o:connecttype="custom" o:connectlocs="0,2038;9419,2038;9419,1716;0,1716;0,2038" o:connectangles="0,0,0,0,0"/>
            </v:shape>
            <v:shape id="Freeform 217" o:spid="_x0000_s1267"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vuMIA&#10;AADcAAAADwAAAGRycy9kb3ducmV2LnhtbESPzWrDMBCE74W8g9hALqWRE4MpbpRQAgGfCkn9AIu1&#10;sU2tlSvJf29fBQI9DjPzDXM4zaYTIznfWlaw2yYgiCurW64VlN+Xt3cQPiBr7CyTgoU8nI6rlwPm&#10;2k58pfEWahEh7HNU0ITQ51L6qiGDfmt74ujdrTMYonS11A6nCDed3CdJJg22HBca7OncUPVzG4wC&#10;6dopfXXnMeOCivJrGBf7e1dqs54/P0AEmsN/+NkutIJ9msLjTDwC8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6+4wgAAANwAAAAPAAAAAAAAAAAAAAAAAJgCAABkcnMvZG93&#10;bnJldi54bWxQSwUGAAAAAAQABAD1AAAAhwMAAAAA&#10;" path="m,322r9419,l9419,,,,,322xe" fillcolor="#c5d9f0" stroked="f">
              <v:path arrowok="t" o:connecttype="custom" o:connectlocs="0,2360;9419,2360;9419,2038;0,2038;0,2360" o:connectangles="0,0,0,0,0"/>
            </v:shape>
            <w10:wrap anchorx="page" anchory="page"/>
          </v:group>
        </w:pict>
      </w:r>
    </w:p>
    <w:p w:rsidR="00864619" w:rsidRDefault="00864619" w:rsidP="00864619">
      <w:pPr>
        <w:spacing w:before="29"/>
        <w:ind w:left="220"/>
        <w:rPr>
          <w:rFonts w:ascii="Arial" w:eastAsia="Arial" w:hAnsi="Arial" w:cs="Arial"/>
          <w:sz w:val="24"/>
          <w:szCs w:val="24"/>
        </w:rPr>
      </w:pPr>
      <w:proofErr w:type="gramStart"/>
      <w:r>
        <w:rPr>
          <w:rFonts w:ascii="Arial" w:eastAsia="Arial" w:hAnsi="Arial" w:cs="Arial"/>
          <w:b/>
          <w:i/>
          <w:sz w:val="24"/>
          <w:szCs w:val="24"/>
        </w:rPr>
        <w:t>1)ОПШТИ</w:t>
      </w:r>
      <w:proofErr w:type="gramEnd"/>
      <w:r>
        <w:rPr>
          <w:rFonts w:ascii="Arial" w:eastAsia="Arial" w:hAnsi="Arial" w:cs="Arial"/>
          <w:b/>
          <w:i/>
          <w:sz w:val="24"/>
          <w:szCs w:val="24"/>
        </w:rPr>
        <w:t xml:space="preserve"> ПОДАЦИ О ПОНУЂАЧУ</w:t>
      </w:r>
    </w:p>
    <w:p w:rsidR="00864619" w:rsidRDefault="00A360B6" w:rsidP="00864619">
      <w:pPr>
        <w:spacing w:before="3" w:line="280" w:lineRule="exact"/>
        <w:rPr>
          <w:sz w:val="28"/>
          <w:szCs w:val="28"/>
        </w:rPr>
      </w:pPr>
      <w:r w:rsidRPr="00A360B6">
        <w:rPr>
          <w:noProof/>
        </w:rPr>
        <w:pict>
          <v:group id="Group 190" o:spid="_x0000_s1240" style="position:absolute;margin-left:65.4pt;margin-top:186pt;width:464.2pt;height:422.4pt;z-index:-251632640;mso-position-horizontal-relative:page;mso-position-vertical-relative:page" coordorigin="1312,4010" coordsize="928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lY+gYAAPx/AAAOAAAAZHJzL2Uyb0RvYy54bWzsXVFzozYQfu9M/4OGx3YSIww2eM65uYmT&#10;m85c25u59AcQwMAUIypInLtO/3t3JcDEkEsvZ+zr3ObBwZaQVivp40Pa1b56/bDJ2H0ky1TkS4Of&#10;mwaL8kCEaR4vjT9urs9cg5WVn4d+JvJoaXyMSuP1xY8/vNoWi8gSicjCSDIoJC8X22JpJFVVLCaT&#10;MkiijV+eiyLKIXEt5Mav4KuMJ6H0t1D6JptYpjmbbIUMCymCqCzh15VONC5U+et1FFS/r9dlVLFs&#10;aYBslfqU6vMWPycXr/xFLP0iSYNaDP8FUmz8NIdK26JWfuWzO5n2itqkgRSlWFfngdhMxHqdBpFq&#10;A7SGm3uteSvFXaHaEi+2cdGqCVS7p6cXFxv8dv9esjRcGpZpGyz3N9BJql7GPaWebREvINdbWXwo&#10;3kvdRrh8J4I/S9DeZD8dv8c6M7vd/ipCKNC/q4RSz8NabrAIaDh7UL3wse2F6KFiAfzouJ4ztaGz&#10;AkhzpjPbdut+ChLoTLyPT7llMEi2QWm6D4Pkqr7fs1xoCd7scmuOqRN/oStWwtbC4RCBMVfu1Fp+&#10;nVo/JH4Rqd4qUWGtWp1GrdcyinAkM4s7KBbWDxkbtZZdnXZSMFsJqn9Wm3xqTWutWLVWGp3aM861&#10;TlRCqxB/EdyV1dtIqF7x79+VlZ4RIVypvg7rMXEDHbLeZDA5fj5jJsO61Ec9g9psUI3O9tOE3Zhs&#10;y1TVdaFNWdB5nbIcb2oPlgWt2ZVldcoC+eNGQj9phA4e8lpquGI+IpCpRl0hShw1NyBbM9ygBMiE&#10;LXwir9Zkoy2VV99TVyEBWvZBRRoMQOVWq6TwK5QMq8BLtoXRir2AP2zEfXQjVFK1Nw+gkl1qlndz&#10;6U7stEAnwx1YgRrmbaUoa6dnc3GdZpnqhSxHUebT2UyJUoosDTERpSllfHuZSXbvI1yqv3r+PMoG&#10;sJSHqrAk8sOr+rry00xfQ+WZ0i0Mv1oFOBAVHv7tmd6Ve+XaZ7Y1uzqzzdXq7M31pX02u+ZzZzVd&#10;XV6u+D8oGrcXSRqGUY7SNdjM7f82SeunhEbVFp0fteJRY6/VX7+xk8diKCVDW5r/qnWAKnqG6il9&#10;K8KPMFul0A8beDjCRSLkJ4Nt4UGzNMq/7nwZGSz7JQfI8biNYFepL7Yzh6nLZDfltpvi5wEUtTQq&#10;AwY4Xl5W+ml2V8g0TqAmPcJy8QYwd53idFbyaanqL4B6R4O/2QD82ajoQ8Of49lPwx8m4SOhmdDN&#10;g6g7Sb4A/rAupipU0yD+HPxB1XuZHsMfNx13NljYAP7pwmCC/T/xD8T/GvzDXux0IuEfcuRB7kf4&#10;963g33wA/xQiHBr/dvTPdVwNOUT/FMci+kf0T9HbJ7ku0b9ipLdfWP/Riwqdt19rXPo3AH9IHIj+&#10;PSJPp3j9JfpHr7/f2euvN4B/fAz8a+mfM/M8on+0+rdb16XVv2eWOon+jUT/YHemT//UGtyh337b&#10;1b8h+CP6903sfhD9I/r3fdE/3HXdf/01FTs7NP619G8GW+ZE/4j+Ef2jzd9Tb/6ilU4P/tTexKHh&#10;r6V/Q/BH9I/oHxm/kPGLtoQ5ovELh22HHv4pk8RD419L/+bTubKu8Re0+Uubv6gBWv2j1T+0SDy+&#10;7R9vLcp3m7+mejk9NPy19G8I/oj+Ef0j+kf07/j0b8D1wxzX9cO1YMlRmRsT/SP6R/SPXD/Kxalc&#10;P/iA6wc4GQI6jUb/huCP6B/RP6J/RP+OT/8GXD/McV0/3Pm89jYj+kf0j+gf0b8T0r8B1w9zXNeP&#10;Ifgj+kf0j+gf0b/j078B1w9zXNcPDw8YodU/OvilPdKHNn9p8/c0m794jk3P9mVc148h+CP6R/SP&#10;6B/Rv6PTP6vv+sG1Y+6hdz9a2z9u2ja5/tLBf3TwX0y+H6f2/bD6vh/cG9f3YxD/iAASASQCSATw&#10;+ASw7/zBvXGdPzi3XHL+JQJIBJAI4MlPfrb63h/cG9f7YxD/iAASASQCSATw+ASw7/7BvZHcPzgY&#10;28DJ6BAPZY//wS6MDoWiY47AyfFfefQ9VsF29Qwffa8yJczlulY8rr7eDLrZO/zeglgug8UBe26D&#10;f3CVa1fey86/B1WAiiAKCC6NPBP/o86rjCmbvPr/S+N/JBiPBtSBRnm7CB/FF8T/0DI1OgVp6Px7&#10;Ov/+W4//YfWdQLg3ihPIbhvE4lArmcGQGQyZwaiocmQFfToraIhAt28Gw71RnEAgjBpYHBIJ/HwQ&#10;OCKBSEApCNxQxDs6BnqkY6CtvisI98Z1BYFXxj4JpKVAWgqkpUBaCjz+UmDfF4R74/iCmA4UTDTw&#10;mVjARAOJBj4V+Pg7pIEqMDqEmFcL4zFEKU7SAGPYd7+r8wMXkSUSkYWRvPgXAAD//wMAUEsDBBQA&#10;BgAIAAAAIQAD2XUu4gAAAA0BAAAPAAAAZHJzL2Rvd25yZXYueG1sTI9BS8NAEIXvgv9hGcGb3U1C&#10;a43ZlFLUUxHaCuJtm0yT0OxsyG6T9N87PeltHvN473vZarKtGLD3jSMN0UyBQCpc2VCl4evw/rQE&#10;4YOh0rSOUMMVPazy+7vMpKUbaYfDPlSCQ8inRkMdQpdK6YsarfEz1yHx7+R6awLLvpJlb0YOt62M&#10;lVpIaxrihtp0uKmxOO8vVsPHaMZ1Er0N2/Npc/05zD+/txFq/fgwrV9BBJzCnxlu+IwOOTMd3YVK&#10;L1rWiWL0oCF5jnnUzaHmLzGII19xtFiCzDP5f0X+CwAA//8DAFBLAQItABQABgAIAAAAIQC2gziS&#10;/gAAAOEBAAATAAAAAAAAAAAAAAAAAAAAAABbQ29udGVudF9UeXBlc10ueG1sUEsBAi0AFAAGAAgA&#10;AAAhADj9If/WAAAAlAEAAAsAAAAAAAAAAAAAAAAALwEAAF9yZWxzLy5yZWxzUEsBAi0AFAAGAAgA&#10;AAAhAJ2uyVj6BgAA/H8AAA4AAAAAAAAAAAAAAAAALgIAAGRycy9lMm9Eb2MueG1sUEsBAi0AFAAG&#10;AAgAAAAhAAPZdS7iAAAADQEAAA8AAAAAAAAAAAAAAAAAVAkAAGRycy9kb3ducmV2LnhtbFBLBQYA&#10;AAAABAAEAPMAAABjCgAAAAA=&#10;">
            <v:shape id="Freeform 215" o:spid="_x0000_s1265" style="position:absolute;left:1323;top:4020;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F3cQA&#10;AADcAAAADwAAAGRycy9kb3ducmV2LnhtbESPQWvCQBSE74L/YXlCb2bT0EqIrlJEoTdp7KG9vWaf&#10;2Wj2bchudf333UKhx2FmvmFWm2h7caXRd44VPGY5COLG6Y5bBe/H/bwE4QOyxt4xKbiTh816Ollh&#10;pd2N3+hah1YkCPsKFZgQhkpK3xiy6DM3ECfv5EaLIcmxlXrEW4LbXhZ5vpAWO04LBgfaGmou9bdN&#10;lM/4ZIZLHXendvtV6EP5Ec6lUg+z+LIEESiG//Bf+1UrKPJn+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xd3EAAAA3AAAAA8AAAAAAAAAAAAAAAAAmAIAAGRycy9k&#10;b3ducmV2LnhtbFBLBQYAAAAABAAEAPUAAACJAwAAAAA=&#10;" path="m,l4611,e" filled="f" strokeweight=".58pt">
              <v:path arrowok="t" o:connecttype="custom" o:connectlocs="0,0;4611,0" o:connectangles="0,0"/>
            </v:shape>
            <v:shape id="Freeform 214" o:spid="_x0000_s1264" style="position:absolute;left:5943;top:4020;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78A&#10;AADcAAAADwAAAGRycy9kb3ducmV2LnhtbESPzQrCMBCE74LvEFbwpomiItUoIghePPh/XZq1LTab&#10;0kStb28EweMwM98w82VjS/Gk2heONQz6CgRx6kzBmYbTcdObgvAB2WDpmDS8ycNy0W7NMTHuxXt6&#10;HkImIoR9ghryEKpESp/mZNH3XUUcvZurLYYo60yaGl8Rbks5VGoiLRYcF3KsaJ1Tej88rAaqjudy&#10;d7Xjx350WU9H6enCZ6V1t9OsZiACNeEf/rW3RsNQTeB7Jh4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3/vwAAANwAAAAPAAAAAAAAAAAAAAAAAJgCAABkcnMvZG93bnJl&#10;di54bWxQSwUGAAAAAAQABAD1AAAAhAMAAAAA&#10;" path="m,l4643,e" filled="f" strokeweight=".58pt">
              <v:path arrowok="t" o:connecttype="custom" o:connectlocs="0,0;4643,0" o:connectangles="0,0"/>
            </v:shape>
            <v:shape id="Freeform 213" o:spid="_x0000_s1263" style="position:absolute;left:1323;top:4858;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cQA&#10;AADcAAAADwAAAGRycy9kb3ducmV2LnhtbESPQWvCQBSE74L/YXlCb2bTUGqIrlJEoTdp7KG9vWaf&#10;2Wj2bchudf333UKhx2FmvmFWm2h7caXRd44VPGY5COLG6Y5bBe/H/bwE4QOyxt4xKbiTh816Ollh&#10;pd2N3+hah1YkCPsKFZgQhkpK3xiy6DM3ECfv5EaLIcmxlXrEW4LbXhZ5/iwtdpwWDA60NdRc6m+b&#10;KJ/xyQyXOu5O7far0IfyI5xLpR5m8WUJIlAM/+G/9qtWUOQ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Z/jHEAAAA3AAAAA8AAAAAAAAAAAAAAAAAmAIAAGRycy9k&#10;b3ducmV2LnhtbFBLBQYAAAAABAAEAPUAAACJAwAAAAA=&#10;" path="m,l4611,e" filled="f" strokeweight=".58pt">
              <v:path arrowok="t" o:connecttype="custom" o:connectlocs="0,0;4611,0" o:connectangles="0,0"/>
            </v:shape>
            <v:shape id="Freeform 212" o:spid="_x0000_s1262" style="position:absolute;left:5943;top:4858;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cFr0A&#10;AADcAAAADwAAAGRycy9kb3ducmV2LnhtbERPuwrCMBTdBf8hXMFNE0VFqlFEEFwcfFTXS3Nti81N&#10;aaLWvzeD4Hg47+W6tZV4UeNLxxpGQwWCOHOm5FzD5bwbzEH4gGywckwaPuRhvep2lpgY9+YjvU4h&#10;FzGEfYIaihDqREqfFWTRD11NHLm7ayyGCJtcmgbfMdxWcqzUTFosOTYUWNO2oOxxeloNVJ/T6nCz&#10;0+dxct3OJ9nlyqnSut9rNwsQgdrwF//ce6NhrOLaeCYe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pcFr0AAADcAAAADwAAAAAAAAAAAAAAAACYAgAAZHJzL2Rvd25yZXYu&#10;eG1sUEsFBgAAAAAEAAQA9QAAAIIDAAAAAA==&#10;" path="m,l4643,e" filled="f" strokeweight=".58pt">
              <v:path arrowok="t" o:connecttype="custom" o:connectlocs="0,0;4643,0" o:connectangles="0,0"/>
            </v:shape>
            <v:shape id="Freeform 211" o:spid="_x0000_s1261" style="position:absolute;left:1323;top:5699;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P2MQA&#10;AADcAAAADwAAAGRycy9kb3ducmV2LnhtbESPQWsCMRSE7wX/Q3hCbzXrImVdjSJiwVvp1oPenpvn&#10;ZnXzsmxSTf99Uyj0OMzMN8xyHW0n7jT41rGC6SQDQVw73XKj4PD59lKA8AFZY+eYFHyTh/Vq9LTE&#10;UrsHf9C9Co1IEPYlKjAh9KWUvjZk0U9cT5y8ixsshiSHRuoBHwluO5ln2au02HJaMNjT1lB9q75s&#10;opzizPS3Ku4uzfac6/fiGK6FUs/juFmACBTDf/ivvdcK8mw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Kz9jEAAAA3AAAAA8AAAAAAAAAAAAAAAAAmAIAAGRycy9k&#10;b3ducmV2LnhtbFBLBQYAAAAABAAEAPUAAACJAwAAAAA=&#10;" path="m,l4611,e" filled="f" strokeweight=".58pt">
              <v:path arrowok="t" o:connecttype="custom" o:connectlocs="0,0;4611,0" o:connectangles="0,0"/>
            </v:shape>
            <v:shape id="Freeform 210" o:spid="_x0000_s1260" style="position:absolute;left:5943;top:5699;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Gzb4A&#10;AADcAAAADwAAAGRycy9kb3ducmV2LnhtbERPuwrCMBTdBf8hXMFNU0VFqqmIILg4+Kiul+baFpub&#10;0qRa/94MguPhvNebzlTiRY0rLSuYjCMQxJnVJecKrpf9aAnCeWSNlWVS8CEHm6TfW2Os7ZtP9Dr7&#10;XIQQdjEqKLyvYyldVpBBN7Y1ceAetjHoA2xyqRt8h3BTyWkULaTBkkNDgTXtCsqe59YooPqSVse7&#10;mben2W23nGXXG6eRUsNBt12B8NT5v/jnPmgF00mYH86EIyC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Fxs2+AAAA3AAAAA8AAAAAAAAAAAAAAAAAmAIAAGRycy9kb3ducmV2&#10;LnhtbFBLBQYAAAAABAAEAPUAAACDAwAAAAA=&#10;" path="m,l4643,e" filled="f" strokeweight=".58pt">
              <v:path arrowok="t" o:connecttype="custom" o:connectlocs="0,0;4643,0" o:connectangles="0,0"/>
            </v:shape>
            <v:shape id="Freeform 209" o:spid="_x0000_s1259" style="position:absolute;left:1323;top:6536;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VA8QA&#10;AADcAAAADwAAAGRycy9kb3ducmV2LnhtbESPQWvCQBSE74L/YXmCN90kFAmpqxRR8Faa9tDeXrPP&#10;bGr2bciuuv77rlDocZiZb5j1NtpeXGn0nWMF+TIDQdw43XGr4OP9sChB+ICssXdMCu7kYbuZTtZY&#10;aXfjN7rWoRUJwr5CBSaEoZLSN4Ys+qUbiJN3cqPFkOTYSj3iLcFtL4ssW0mLHacFgwPtDDXn+mIT&#10;5Ss+meFcx/2p3X0X+rX8DD+lUvNZfHkGESiG//Bf+6gVFHkOjzPp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VQPEAAAA3AAAAA8AAAAAAAAAAAAAAAAAmAIAAGRycy9k&#10;b3ducmV2LnhtbFBLBQYAAAAABAAEAPUAAACJAwAAAAA=&#10;" path="m,l4611,e" filled="f" strokeweight=".58pt">
              <v:path arrowok="t" o:connecttype="custom" o:connectlocs="0,0;4611,0" o:connectangles="0,0"/>
            </v:shape>
            <v:shape id="Freeform 208" o:spid="_x0000_s1258" style="position:absolute;left:5943;top:6536;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9IcAA&#10;AADcAAAADwAAAGRycy9kb3ducmV2LnhtbESPzQrCMBCE74LvEFbwpqlFRapRRBC8ePCnel2atS02&#10;m9JErW9vBMHjMDPfMItVayrxpMaVlhWMhhEI4szqknMF59N2MAPhPLLGyjIpeJOD1bLbWWCi7YsP&#10;9Dz6XAQIuwQVFN7XiZQuK8igG9qaOHg32xj0QTa51A2+AtxUMo6iqTRYclgosKZNQdn9+DAKqD6l&#10;1f5qJo/D+LKZjbPzhdNIqX6vXc9BeGr9P/xr77SCeBTD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v9IcAAAADcAAAADwAAAAAAAAAAAAAAAACYAgAAZHJzL2Rvd25y&#10;ZXYueG1sUEsFBgAAAAAEAAQA9QAAAIUDAAAAAA==&#10;" path="m,l4643,e" filled="f" strokeweight=".58pt">
              <v:path arrowok="t" o:connecttype="custom" o:connectlocs="0,0;4643,0" o:connectangles="0,0"/>
            </v:shape>
            <v:shape id="Freeform 207" o:spid="_x0000_s1257" style="position:absolute;left:1323;top:7374;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u78QA&#10;AADcAAAADwAAAGRycy9kb3ducmV2LnhtbESPQWsCMRSE7wX/Q3iCt5p1LWXZGqWIQm/FrQe9vW6e&#10;m62bl2WTavrvTUHwOMzMN8xiFW0nLjT41rGC2TQDQVw73XKjYP+1fS5A+ICssXNMCv7Iw2o5elpg&#10;qd2Vd3SpQiMShH2JCkwIfSmlrw1Z9FPXEyfv5AaLIcmhkXrAa4LbTuZZ9iottpwWDPa0NlSfq1+b&#10;KMf4YvpzFTenZv2d68/iEH4KpSbj+P4GIlAMj/C9/aEV5LM5/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7bu/EAAAA3AAAAA8AAAAAAAAAAAAAAAAAmAIAAGRycy9k&#10;b3ducmV2LnhtbFBLBQYAAAAABAAEAPUAAACJAwAAAAA=&#10;" path="m,l4611,e" filled="f" strokeweight=".58pt">
              <v:path arrowok="t" o:connecttype="custom" o:connectlocs="0,0;4611,0" o:connectangles="0,0"/>
            </v:shape>
            <v:shape id="Freeform 206" o:spid="_x0000_s1256" style="position:absolute;left:5943;top:7374;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AzsAA&#10;AADcAAAADwAAAGRycy9kb3ducmV2LnhtbESPzQrCMBCE74LvEFbwpqlSRapRRBC8ePCnel2atS02&#10;m9JErW9vBMHjMDPfMItVayrxpMaVlhWMhhEI4szqknMF59N2MAPhPLLGyjIpeJOD1bLbWWCi7YsP&#10;9Dz6XAQIuwQVFN7XiZQuK8igG9qaOHg32xj0QTa51A2+AtxUchxFU2mw5LBQYE2bgrL78WEUUH1K&#10;q/3VTB6H+LKZxdn5wmmkVL/XrucgPLX+H/61d1rBeBTD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7AzsAAAADcAAAADwAAAAAAAAAAAAAAAACYAgAAZHJzL2Rvd25y&#10;ZXYueG1sUEsFBgAAAAAEAAQA9QAAAIUDAAAAAA==&#10;" path="m,l4643,e" filled="f" strokeweight=".58pt">
              <v:path arrowok="t" o:connecttype="custom" o:connectlocs="0,0;4643,0" o:connectangles="0,0"/>
            </v:shape>
            <v:shape id="Freeform 205" o:spid="_x0000_s1255" style="position:absolute;left:1323;top:8211;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5TAMQA&#10;AADcAAAADwAAAGRycy9kb3ducmV2LnhtbESPQWsCMRSE7wX/Q3iCt5p1sWXZGqWIQm/FrQe9vW6e&#10;m62bl2WTavrvTUHwOMzMN8xiFW0nLjT41rGC2TQDQVw73XKjYP+1fS5A+ICssXNMCv7Iw2o5elpg&#10;qd2Vd3SpQiMShH2JCkwIfSmlrw1Z9FPXEyfv5AaLIcmhkXrAa4LbTuZZ9iottpwWDPa0NlSfq1+b&#10;KMc4N/25iptTs/7O9WdxCD+FUpNxfH8DESiGR/je/tAK8tkL/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eUwDEAAAA3AAAAA8AAAAAAAAAAAAAAAAAmAIAAGRycy9k&#10;b3ducmV2LnhtbFBLBQYAAAAABAAEAPUAAACJAwAAAAA=&#10;" path="m,l4611,e" filled="f" strokeweight=".58pt">
              <v:path arrowok="t" o:connecttype="custom" o:connectlocs="0,0;4611,0" o:connectangles="0,0"/>
            </v:shape>
            <v:shape id="Freeform 204" o:spid="_x0000_s1254" style="position:absolute;left:5943;top:8211;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7IsAA&#10;AADcAAAADwAAAGRycy9kb3ducmV2LnhtbESPzQrCMBCE74LvEFbwpmlFRaqxiCB48eD/dWnWtths&#10;ShO1vr0RBI/DzHzDLNLWVOJJjSstK4iHEQjizOqScwWn42YwA+E8ssbKMil4k4N02e0sMNH2xXt6&#10;HnwuAoRdggoK7+tESpcVZNANbU0cvJttDPogm1zqBl8Bbio5iqKpNFhyWCiwpnVB2f3wMAqoPp6r&#10;3dVMHvvxZT0bZ6cLnyOl+r12NQfhqfX/8K+91QpG8RS+Z8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D7IsAAAADcAAAADwAAAAAAAAAAAAAAAACYAgAAZHJzL2Rvd25y&#10;ZXYueG1sUEsFBgAAAAAEAAQA9QAAAIUDAAAAAA==&#10;" path="m,l4643,e" filled="f" strokeweight=".58pt">
              <v:path arrowok="t" o:connecttype="custom" o:connectlocs="0,0;4643,0" o:connectangles="0,0"/>
            </v:shape>
            <v:shape id="Freeform 203" o:spid="_x0000_s1253" style="position:absolute;left:1323;top:8773;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o7MQA&#10;AADcAAAADwAAAGRycy9kb3ducmV2LnhtbESPQWsCMRSE7wX/Q3iCt5p1kXbZGqWIQm/FrQe9vW6e&#10;m62bl2WTavrvTUHwOMzMN8xiFW0nLjT41rGC2TQDQVw73XKjYP+1fS5A+ICssXNMCv7Iw2o5elpg&#10;qd2Vd3SpQiMShH2JCkwIfSmlrw1Z9FPXEyfv5AaLIcmhkXrAa4LbTuZZ9iIttpwWDPa0NlSfq1+b&#10;KMc4N/25iptTs/7O9WdxCD+FUpNxfH8DESiGR/je/tAK8tkr/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AaOzEAAAA3AAAAA8AAAAAAAAAAAAAAAAAmAIAAGRycy9k&#10;b3ducmV2LnhtbFBLBQYAAAAABAAEAPUAAACJAwAAAAA=&#10;" path="m,l4611,e" filled="f" strokeweight=".58pt">
              <v:path arrowok="t" o:connecttype="custom" o:connectlocs="0,0;4611,0" o:connectangles="0,0"/>
            </v:shape>
            <v:shape id="Freeform 202" o:spid="_x0000_s1252" style="position:absolute;left:5943;top:8773;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Ky74A&#10;AADcAAAADwAAAGRycy9kb3ducmV2LnhtbERPuwrCMBTdBf8hXMFNU0VFqqmIILg4+Kiul+baFpub&#10;0qRa/94MguPhvNebzlTiRY0rLSuYjCMQxJnVJecKrpf9aAnCeWSNlWVS8CEHm6TfW2Os7ZtP9Dr7&#10;XIQQdjEqKLyvYyldVpBBN7Y1ceAetjHoA2xyqRt8h3BTyWkULaTBkkNDgTXtCsqe59YooPqSVse7&#10;mben2W23nGXXG6eRUsNBt12B8NT5v/jnPmgF00lYG86EIyC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zysu+AAAA3AAAAA8AAAAAAAAAAAAAAAAAmAIAAGRycy9kb3ducmV2&#10;LnhtbFBLBQYAAAAABAAEAPUAAACDAwAAAAA=&#10;" path="m,l4643,e" filled="f" strokeweight=".58pt">
              <v:path arrowok="t" o:connecttype="custom" o:connectlocs="0,0;4643,0" o:connectangles="0,0"/>
            </v:shape>
            <v:shape id="Freeform 201" o:spid="_x0000_s1251" style="position:absolute;left:1323;top:9611;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ZBcQA&#10;AADcAAAADwAAAGRycy9kb3ducmV2LnhtbESPQWsCMRSE7wX/Q3gFbzXrImW7GqWIBW/SrYd6e26e&#10;m9XNy7JJNf57Uyj0OMzMN8xiFW0nrjT41rGC6SQDQVw73XKjYP/18VKA8AFZY+eYFNzJw2o5elpg&#10;qd2NP+lahUYkCPsSFZgQ+lJKXxuy6CeuJ07eyQ0WQ5JDI/WAtwS3ncyz7FVabDktGOxpbai+VD82&#10;UQ5xZvpLFTenZn3M9a74DudCqfFzfJ+DCBTDf/ivvdUK8ukb/J5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WQXEAAAA3AAAAA8AAAAAAAAAAAAAAAAAmAIAAGRycy9k&#10;b3ducmV2LnhtbFBLBQYAAAAABAAEAPUAAACJAwAAAAA=&#10;" path="m,l4611,e" filled="f" strokeweight=".58pt">
              <v:path arrowok="t" o:connecttype="custom" o:connectlocs="0,0;4611,0" o:connectangles="0,0"/>
            </v:shape>
            <v:shape id="Freeform 200" o:spid="_x0000_s1250" style="position:absolute;left:5943;top:9611;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McL0A&#10;AADcAAAADwAAAGRycy9kb3ducmV2LnhtbERPuwrCMBTdBf8hXMFNU4uKVNMiguDi4Hu9NNe22NyU&#10;Jmr9ezMIjofzXmWdqcWLWldZVjAZRyCIc6srLhScT9vRAoTzyBpry6TgQw6ytN9bYaLtmw/0OvpC&#10;hBB2CSoovW8SKV1ekkE3tg1x4O62NegDbAupW3yHcFPLOIrm0mDFoaHEhjYl5Y/j0yig5nSp9zcz&#10;ex6m181imp+vfImUGg669RKEp87/xT/3TiuI4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OkMcL0AAADcAAAADwAAAAAAAAAAAAAAAACYAgAAZHJzL2Rvd25yZXYu&#10;eG1sUEsFBgAAAAAEAAQA9QAAAIIDAAAAAA==&#10;" path="m,l4643,e" filled="f" strokeweight=".58pt">
              <v:path arrowok="t" o:connecttype="custom" o:connectlocs="0,0;4643,0" o:connectangles="0,0"/>
            </v:shape>
            <v:shape id="Freeform 199" o:spid="_x0000_s1249" style="position:absolute;left:1323;top:10449;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fvsQA&#10;AADcAAAADwAAAGRycy9kb3ducmV2LnhtbESPwWrDMBBE74H+g9hCb4kcE4pxo5gQEugt1M2hvW2t&#10;jeXYWhlLTdS/rwqFHIeZecOsq2gHcaXJd44VLBcZCOLG6Y5bBaf3w7wA4QOyxsExKfghD9XmYbbG&#10;Ursbv9G1Dq1IEPYlKjAhjKWUvjFk0S/cSJy8s5sshiSnVuoJbwluB5ln2bO02HFaMDjSzlDT1982&#10;UT7jyox9HffndveV62PxES6FUk+PcfsCIlAM9/B/+1UryPMl/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n77EAAAA3AAAAA8AAAAAAAAAAAAAAAAAmAIAAGRycy9k&#10;b3ducmV2LnhtbFBLBQYAAAAABAAEAPUAAACJAwAAAAA=&#10;" path="m,l4611,e" filled="f" strokeweight=".58pt">
              <v:path arrowok="t" o:connecttype="custom" o:connectlocs="0,0;4611,0" o:connectangles="0,0"/>
            </v:shape>
            <v:shape id="Freeform 198" o:spid="_x0000_s1248" style="position:absolute;left:5943;top:10449;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3nMAA&#10;AADcAAAADwAAAGRycy9kb3ducmV2LnhtbESPzQrCMBCE74LvEFbwpqlFRapRRBC8ePCnel2atS02&#10;m9JErW9vBMHjMDPfMItVayrxpMaVlhWMhhEI4szqknMF59N2MAPhPLLGyjIpeJOD1bLbWWCi7YsP&#10;9Dz6XAQIuwQVFN7XiZQuK8igG9qaOHg32xj0QTa51A2+AtxUMo6iqTRYclgosKZNQdn9+DAKqD6l&#10;1f5qJo/D+LKZjbPzhdNIqX6vXc9BeGr9P/xr77SCOI7heyYcAb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c3nMAAAADcAAAADwAAAAAAAAAAAAAAAACYAgAAZHJzL2Rvd25y&#10;ZXYueG1sUEsFBgAAAAAEAAQA9QAAAIUDAAAAAA==&#10;" path="m,l4643,e" filled="f" strokeweight=".58pt">
              <v:path arrowok="t" o:connecttype="custom" o:connectlocs="0,0;4643,0" o:connectangles="0,0"/>
            </v:shape>
            <v:shape id="Freeform 197" o:spid="_x0000_s1247" style="position:absolute;left:1323;top:11286;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kUsQA&#10;AADcAAAADwAAAGRycy9kb3ducmV2LnhtbESPQWvCQBSE74L/YXlCb2bTtEiIrlJEoTdp7KG9vWaf&#10;2Wj2bchudf333UKhx2FmvmFWm2h7caXRd44VPGY5COLG6Y5bBe/H/bwE4QOyxt4xKbiTh816Ollh&#10;pd2N3+hah1YkCPsKFZgQhkpK3xiy6DM3ECfv5EaLIcmxlXrEW4LbXhZ5vpAWO04LBgfaGmou9bdN&#10;lM/4bIZLHXendvtV6EP5Ec6lUg+z+LIEESiG//Bf+1UrKIon+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XpFLEAAAA3AAAAA8AAAAAAAAAAAAAAAAAmAIAAGRycy9k&#10;b3ducmV2LnhtbFBLBQYAAAAABAAEAPUAAACJAwAAAAA=&#10;" path="m,l4611,e" filled="f" strokeweight=".58pt">
              <v:path arrowok="t" o:connecttype="custom" o:connectlocs="0,0;4611,0" o:connectangles="0,0"/>
            </v:shape>
            <v:shape id="Freeform 196" o:spid="_x0000_s1246" style="position:absolute;left:5943;top:11286;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Kc78A&#10;AADcAAAADwAAAGRycy9kb3ducmV2LnhtbESPzQrCMBCE74LvEFbwpqmlilSjiCB48eD/dWnWtths&#10;ShO1vr0RBI/DzHzDzJetqcSTGldaVjAaRiCIM6tLzhWcjpvBFITzyBory6TgTQ6Wi25njqm2L97T&#10;8+BzESDsUlRQeF+nUrqsIINuaGvi4N1sY9AH2eRSN/gKcFPJOIom0mDJYaHAmtYFZffDwyig+niu&#10;dlczfuyTy3qaZKcLnyOl+r12NQPhqfX/8K+91QriOIHv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0gpzvwAAANwAAAAPAAAAAAAAAAAAAAAAAJgCAABkcnMvZG93bnJl&#10;di54bWxQSwUGAAAAAAQABAD1AAAAhAMAAAAA&#10;" path="m,l4643,e" filled="f" strokeweight=".58pt">
              <v:path arrowok="t" o:connecttype="custom" o:connectlocs="0,0;4643,0" o:connectangles="0,0"/>
            </v:shape>
            <v:shape id="Freeform 195" o:spid="_x0000_s1245" style="position:absolute;left:1318;top:4016;width:0;height:8115;visibility:visible;mso-wrap-style:square;v-text-anchor:top" coordsize="0,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R28UA&#10;AADcAAAADwAAAGRycy9kb3ducmV2LnhtbESPQWvCQBSE7wX/w/KEXopuGrDU6CpasHhSTL14e2af&#10;STD7NuxuTfrvXUHocZiZb5j5sjeNuJHztWUF7+MEBHFhdc2lguPPZvQJwgdkjY1lUvBHHpaLwcsc&#10;M207PtAtD6WIEPYZKqhCaDMpfVGRQT+2LXH0LtYZDFG6UmqHXYSbRqZJ8iEN1hwXKmzpq6Limv8a&#10;BZ0+7h2n39vdftJO16e3c8Kbs1Kvw341AxGoD//hZ3urFaTpB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pHbxQAAANwAAAAPAAAAAAAAAAAAAAAAAJgCAABkcnMv&#10;ZG93bnJldi54bWxQSwUGAAAAAAQABAD1AAAAigMAAAAA&#10;" path="m,l,8115e" filled="f" strokeweight=".58pt">
              <v:path arrowok="t" o:connecttype="custom" o:connectlocs="0,4016;0,12131" o:connectangles="0,0"/>
            </v:shape>
            <v:shape id="Freeform 194" o:spid="_x0000_s1244" style="position:absolute;left:1323;top:12126;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HysMA&#10;AADcAAAADwAAAGRycy9kb3ducmV2LnhtbESPQWsCMRSE7wX/Q3hCbzXrUmRZjSJiwZt07UFvz81z&#10;s7p5WTappv++KQg9DjPzDbNYRduJOw2+daxgOslAENdOt9wo+Dp8vBUgfEDW2DkmBT/kYbUcvSyw&#10;1O7Bn3SvQiMShH2JCkwIfSmlrw1Z9BPXEyfv4gaLIcmhkXrAR4LbTuZZNpMWW04LBnvaGKpv1bdN&#10;lFN8N/2tittLsznnel8cw7VQ6nUc13MQgWL4Dz/bO60gz2fwdy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AHysMAAADcAAAADwAAAAAAAAAAAAAAAACYAgAAZHJzL2Rv&#10;d25yZXYueG1sUEsFBgAAAAAEAAQA9QAAAIgDAAAAAA==&#10;" path="m,l4611,e" filled="f" strokeweight=".58pt">
              <v:path arrowok="t" o:connecttype="custom" o:connectlocs="0,0;4611,0" o:connectangles="0,0"/>
            </v:shape>
            <v:shape id="Freeform 193" o:spid="_x0000_s1243" style="position:absolute;left:5939;top:4016;width:0;height:8115;visibility:visible;mso-wrap-style:square;v-text-anchor:top" coordsize="0,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qN8YA&#10;AADcAAAADwAAAGRycy9kb3ducmV2LnhtbESPT2vCQBTE74V+h+UVvBSzMdA/RldRweKpUuvF20v2&#10;NQnNvg27q4nf3i0UPA4z8xtmvhxMKy7kfGNZwSRJQRCXVjdcKTh+b8fvIHxA1thaJgVX8rBcPD7M&#10;Mde25y+6HEIlIoR9jgrqELpcSl/WZNAntiOO3o91BkOUrpLaYR/hppVZmr5Kgw3HhRo72tRU/h7O&#10;RkGvj3vH2cfuc//STden5yLlbaHU6GlYzUAEGsI9/N/eaQVZ9gZ/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SqN8YAAADcAAAADwAAAAAAAAAAAAAAAACYAgAAZHJz&#10;L2Rvd25yZXYueG1sUEsFBgAAAAAEAAQA9QAAAIsDAAAAAA==&#10;" path="m,l,8115e" filled="f" strokeweight=".58pt">
              <v:path arrowok="t" o:connecttype="custom" o:connectlocs="0,4016;0,12131" o:connectangles="0,0"/>
            </v:shape>
            <v:shape id="Freeform 192" o:spid="_x0000_s1242" style="position:absolute;left:5943;top:12126;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Adr0A&#10;AADcAAAADwAAAGRycy9kb3ducmV2LnhtbERPuwrCMBTdBf8hXMFNU4uKVNMiguDi4Hu9NNe22NyU&#10;Jmr9ezMIjofzXmWdqcWLWldZVjAZRyCIc6srLhScT9vRAoTzyBpry6TgQw6ytN9bYaLtmw/0OvpC&#10;hBB2CSoovW8SKV1ekkE3tg1x4O62NegDbAupW3yHcFPLOIrm0mDFoaHEhjYl5Y/j0yig5nSp9zcz&#10;ex6m181imp+vfImUGg669RKEp87/xT/3TiuI4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p8Adr0AAADcAAAADwAAAAAAAAAAAAAAAACYAgAAZHJzL2Rvd25yZXYu&#10;eG1sUEsFBgAAAAAEAAQA9QAAAIIDAAAAAA==&#10;" path="m,l4643,e" filled="f" strokeweight=".58pt">
              <v:path arrowok="t" o:connecttype="custom" o:connectlocs="0,0;4643,0" o:connectangles="0,0"/>
            </v:shape>
            <v:shape id="Freeform 191" o:spid="_x0000_s1241" style="position:absolute;left:10591;top:4016;width:0;height:8115;visibility:visible;mso-wrap-style:square;v-text-anchor:top" coordsize="0,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b3sUA&#10;AADcAAAADwAAAGRycy9kb3ducmV2LnhtbESPT4vCMBTE7wt+h/AEL6LpFla0GsVdUDwp/rl4ezbP&#10;tti8lCRru9/eLCzscZiZ3zCLVWdq8STnK8sK3scJCOLc6ooLBZfzZjQF4QOyxtoyKfghD6tl722B&#10;mbYtH+l5CoWIEPYZKihDaDIpfV6SQT+2DXH07tYZDFG6QmqHbYSbWqZJMpEGK44LJTb0VVL+OH0b&#10;Ba2+HByn293+8NHMPq/DW8Kbm1KDfreegwjUhf/wX3unFaTpDH7Px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5vexQAAANwAAAAPAAAAAAAAAAAAAAAAAJgCAABkcnMv&#10;ZG93bnJldi54bWxQSwUGAAAAAAQABAD1AAAAigMAAAAA&#10;" path="m,l,8115e" filled="f" strokeweight=".58pt">
              <v:path arrowok="t" o:connecttype="custom" o:connectlocs="0,4016;0,12131" o:connectangles="0,0"/>
            </v:shape>
            <w10:wrap anchorx="page" anchory="page"/>
          </v:group>
        </w:pict>
      </w:r>
    </w:p>
    <w:p w:rsidR="00864619" w:rsidRDefault="00864619" w:rsidP="00864619">
      <w:pPr>
        <w:spacing w:line="260" w:lineRule="exact"/>
        <w:ind w:left="206"/>
        <w:rPr>
          <w:rFonts w:ascii="Arial" w:eastAsia="Arial" w:hAnsi="Arial" w:cs="Arial"/>
          <w:sz w:val="24"/>
          <w:szCs w:val="24"/>
        </w:rPr>
      </w:pPr>
      <w:r>
        <w:rPr>
          <w:rFonts w:ascii="Arial" w:eastAsia="Arial" w:hAnsi="Arial" w:cs="Arial"/>
          <w:i/>
          <w:position w:val="-1"/>
          <w:sz w:val="24"/>
          <w:szCs w:val="24"/>
        </w:rPr>
        <w:t>Назив</w:t>
      </w:r>
      <w:r w:rsidR="00BD57FA">
        <w:rPr>
          <w:rFonts w:ascii="Arial" w:eastAsia="Arial" w:hAnsi="Arial" w:cs="Arial"/>
          <w:i/>
          <w:position w:val="-1"/>
          <w:sz w:val="24"/>
          <w:szCs w:val="24"/>
          <w:lang/>
        </w:rPr>
        <w:t xml:space="preserve"> </w:t>
      </w:r>
      <w:r>
        <w:rPr>
          <w:rFonts w:ascii="Arial" w:eastAsia="Arial" w:hAnsi="Arial" w:cs="Arial"/>
          <w:i/>
          <w:position w:val="-1"/>
          <w:sz w:val="24"/>
          <w:szCs w:val="24"/>
        </w:rPr>
        <w:t>понуђача:</w:t>
      </w:r>
    </w:p>
    <w:p w:rsidR="00864619" w:rsidRDefault="00864619" w:rsidP="00864619">
      <w:pPr>
        <w:spacing w:line="140" w:lineRule="exact"/>
        <w:rPr>
          <w:sz w:val="14"/>
          <w:szCs w:val="14"/>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Адреса понуђача:</w:t>
      </w:r>
    </w:p>
    <w:p w:rsidR="00864619" w:rsidRDefault="00864619" w:rsidP="00864619">
      <w:pPr>
        <w:spacing w:before="8"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Матични број понуђача:</w:t>
      </w:r>
    </w:p>
    <w:p w:rsidR="00864619" w:rsidRDefault="00864619" w:rsidP="00864619">
      <w:pPr>
        <w:spacing w:before="8"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BD57FA" w:rsidRDefault="00BD57FA" w:rsidP="00BD57FA">
      <w:pPr>
        <w:spacing w:before="29"/>
        <w:ind w:left="206" w:right="5026"/>
        <w:rPr>
          <w:rFonts w:ascii="Arial" w:eastAsia="Arial" w:hAnsi="Arial" w:cs="Arial"/>
          <w:i/>
          <w:sz w:val="24"/>
          <w:szCs w:val="24"/>
          <w:lang/>
        </w:rPr>
      </w:pPr>
    </w:p>
    <w:p w:rsidR="00864619" w:rsidRDefault="00864619" w:rsidP="00BD57FA">
      <w:pPr>
        <w:spacing w:before="29"/>
        <w:ind w:left="206" w:right="5026"/>
        <w:rPr>
          <w:rFonts w:ascii="Arial" w:eastAsia="Arial" w:hAnsi="Arial" w:cs="Arial"/>
          <w:sz w:val="24"/>
          <w:szCs w:val="24"/>
        </w:rPr>
      </w:pPr>
      <w:r>
        <w:rPr>
          <w:rFonts w:ascii="Arial" w:eastAsia="Arial" w:hAnsi="Arial" w:cs="Arial"/>
          <w:i/>
          <w:sz w:val="24"/>
          <w:szCs w:val="24"/>
        </w:rPr>
        <w:t>Порески идентификациони број понуђача (ПИБ):</w:t>
      </w:r>
    </w:p>
    <w:p w:rsidR="00864619" w:rsidRDefault="00864619" w:rsidP="00864619">
      <w:pPr>
        <w:spacing w:before="16" w:line="240" w:lineRule="exact"/>
        <w:rPr>
          <w:sz w:val="24"/>
          <w:szCs w:val="24"/>
        </w:rPr>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Име особе за контакт:</w:t>
      </w:r>
    </w:p>
    <w:p w:rsidR="00864619" w:rsidRDefault="00864619" w:rsidP="00864619">
      <w:pPr>
        <w:spacing w:before="8"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864619" w:rsidP="00BD57FA">
      <w:pPr>
        <w:spacing w:before="120" w:line="260" w:lineRule="exact"/>
        <w:ind w:left="206"/>
        <w:rPr>
          <w:rFonts w:ascii="Arial" w:eastAsia="Arial" w:hAnsi="Arial" w:cs="Arial"/>
          <w:sz w:val="24"/>
          <w:szCs w:val="24"/>
        </w:rPr>
      </w:pPr>
      <w:r>
        <w:rPr>
          <w:rFonts w:ascii="Arial" w:eastAsia="Arial" w:hAnsi="Arial" w:cs="Arial"/>
          <w:i/>
          <w:position w:val="-1"/>
          <w:sz w:val="24"/>
          <w:szCs w:val="24"/>
        </w:rPr>
        <w:t>Електронска адреса понуђача (e-mail):</w:t>
      </w:r>
    </w:p>
    <w:p w:rsidR="00864619" w:rsidRDefault="00864619" w:rsidP="00864619">
      <w:pPr>
        <w:spacing w:before="2" w:line="260" w:lineRule="exact"/>
        <w:rPr>
          <w:sz w:val="26"/>
          <w:szCs w:val="26"/>
        </w:rPr>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Телефон:</w:t>
      </w:r>
    </w:p>
    <w:p w:rsidR="00864619" w:rsidRDefault="00864619" w:rsidP="00864619">
      <w:pPr>
        <w:spacing w:before="8"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Телефакс:</w:t>
      </w:r>
    </w:p>
    <w:p w:rsidR="00864619" w:rsidRDefault="00864619" w:rsidP="00864619">
      <w:pPr>
        <w:spacing w:line="140" w:lineRule="exact"/>
        <w:rPr>
          <w:sz w:val="14"/>
          <w:szCs w:val="14"/>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Број рачуна понуђача и назив банке:</w:t>
      </w:r>
    </w:p>
    <w:p w:rsidR="00864619" w:rsidRDefault="00864619" w:rsidP="00864619">
      <w:pPr>
        <w:spacing w:before="8" w:line="120" w:lineRule="exact"/>
        <w:rPr>
          <w:sz w:val="13"/>
          <w:szCs w:val="13"/>
        </w:rPr>
      </w:pPr>
    </w:p>
    <w:p w:rsidR="00864619" w:rsidRDefault="00864619" w:rsidP="00864619">
      <w:pPr>
        <w:spacing w:line="200" w:lineRule="exact"/>
      </w:pPr>
    </w:p>
    <w:p w:rsidR="00864619" w:rsidRDefault="00864619" w:rsidP="00864619">
      <w:pPr>
        <w:spacing w:before="29"/>
        <w:ind w:right="5030"/>
        <w:rPr>
          <w:lang/>
        </w:rPr>
      </w:pPr>
      <w:r>
        <w:rPr>
          <w:lang/>
        </w:rPr>
        <w:t xml:space="preserve">   </w:t>
      </w:r>
    </w:p>
    <w:p w:rsidR="00864619" w:rsidRDefault="00864619" w:rsidP="00864619">
      <w:pPr>
        <w:spacing w:before="29"/>
        <w:ind w:right="5030"/>
        <w:rPr>
          <w:lang/>
        </w:rPr>
      </w:pPr>
    </w:p>
    <w:p w:rsidR="00864619" w:rsidRDefault="00126533" w:rsidP="00126533">
      <w:pPr>
        <w:spacing w:before="29"/>
        <w:ind w:left="180" w:right="5030"/>
        <w:rPr>
          <w:rFonts w:ascii="Arial" w:eastAsia="Arial" w:hAnsi="Arial" w:cs="Arial"/>
          <w:i/>
          <w:sz w:val="24"/>
          <w:szCs w:val="24"/>
          <w:lang/>
        </w:rPr>
      </w:pPr>
      <w:r>
        <w:rPr>
          <w:lang/>
        </w:rPr>
        <w:t xml:space="preserve"> </w:t>
      </w:r>
      <w:r w:rsidR="00BD57FA">
        <w:rPr>
          <w:rFonts w:ascii="Arial" w:eastAsia="Arial" w:hAnsi="Arial" w:cs="Arial"/>
          <w:i/>
          <w:sz w:val="24"/>
          <w:szCs w:val="24"/>
        </w:rPr>
        <w:t xml:space="preserve">Лице овлашћен за </w:t>
      </w:r>
      <w:r w:rsidR="00864619">
        <w:rPr>
          <w:rFonts w:ascii="Arial" w:eastAsia="Arial" w:hAnsi="Arial" w:cs="Arial"/>
          <w:i/>
          <w:sz w:val="24"/>
          <w:szCs w:val="24"/>
        </w:rPr>
        <w:t xml:space="preserve">потписивање </w:t>
      </w:r>
      <w:r>
        <w:rPr>
          <w:rFonts w:ascii="Arial" w:eastAsia="Arial" w:hAnsi="Arial" w:cs="Arial"/>
          <w:i/>
          <w:sz w:val="24"/>
          <w:szCs w:val="24"/>
          <w:lang/>
        </w:rPr>
        <w:t xml:space="preserve">  </w:t>
      </w:r>
      <w:r w:rsidR="00864619">
        <w:rPr>
          <w:rFonts w:ascii="Arial" w:eastAsia="Arial" w:hAnsi="Arial" w:cs="Arial"/>
          <w:i/>
          <w:sz w:val="24"/>
          <w:szCs w:val="24"/>
        </w:rPr>
        <w:t>уговора</w:t>
      </w:r>
    </w:p>
    <w:p w:rsidR="00BD57FA" w:rsidRPr="00BD57FA" w:rsidRDefault="00BD57FA" w:rsidP="00BD57FA">
      <w:pPr>
        <w:spacing w:before="29" w:after="240"/>
        <w:ind w:left="180" w:right="5030"/>
        <w:rPr>
          <w:rFonts w:ascii="Arial" w:eastAsia="Arial" w:hAnsi="Arial" w:cs="Arial"/>
          <w:sz w:val="24"/>
          <w:szCs w:val="24"/>
          <w:lang/>
        </w:rPr>
        <w:sectPr w:rsidR="00BD57FA" w:rsidRPr="00BD57FA">
          <w:type w:val="continuous"/>
          <w:pgSz w:w="12240" w:h="15840"/>
          <w:pgMar w:top="1480" w:right="1340" w:bottom="280" w:left="1220" w:header="720" w:footer="720" w:gutter="0"/>
          <w:cols w:space="720"/>
        </w:sectPr>
      </w:pPr>
    </w:p>
    <w:p w:rsidR="00864619" w:rsidRDefault="00864619" w:rsidP="00864619">
      <w:pPr>
        <w:spacing w:before="75" w:line="260" w:lineRule="exact"/>
        <w:ind w:left="220"/>
        <w:rPr>
          <w:rFonts w:ascii="Arial" w:eastAsia="Arial" w:hAnsi="Arial" w:cs="Arial"/>
          <w:sz w:val="24"/>
          <w:szCs w:val="24"/>
        </w:rPr>
      </w:pPr>
      <w:r>
        <w:rPr>
          <w:rFonts w:ascii="Arial" w:eastAsia="Arial" w:hAnsi="Arial" w:cs="Arial"/>
          <w:b/>
          <w:i/>
          <w:position w:val="-1"/>
          <w:sz w:val="24"/>
          <w:szCs w:val="24"/>
        </w:rPr>
        <w:lastRenderedPageBreak/>
        <w:t>2) ПОНУДУ ПОДНОСИ:</w:t>
      </w:r>
    </w:p>
    <w:p w:rsidR="00864619" w:rsidRDefault="00864619" w:rsidP="00864619">
      <w:pPr>
        <w:spacing w:line="200" w:lineRule="exact"/>
      </w:pPr>
    </w:p>
    <w:p w:rsidR="00864619" w:rsidRDefault="00A360B6" w:rsidP="00864619">
      <w:pPr>
        <w:spacing w:before="29" w:line="260" w:lineRule="exact"/>
        <w:ind w:left="3670" w:right="3884"/>
        <w:jc w:val="center"/>
        <w:rPr>
          <w:rFonts w:ascii="Arial" w:eastAsia="Arial" w:hAnsi="Arial" w:cs="Arial"/>
          <w:sz w:val="24"/>
          <w:szCs w:val="24"/>
        </w:rPr>
      </w:pPr>
      <w:r w:rsidRPr="00A360B6">
        <w:rPr>
          <w:noProof/>
        </w:rPr>
        <w:pict>
          <v:group id="Group 183" o:spid="_x0000_s1233" style="position:absolute;left:0;text-align:left;margin-left:65.6pt;margin-top:91.55pt;width:464.2pt;height:85.4pt;z-index:-251631616;mso-position-horizontal-relative:page;mso-position-vertical-relative:page" coordorigin="1312,1831" coordsize="9284,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KgoAQAAPggAAAOAAAAZHJzL2Uyb0RvYy54bWzsWttu4zYQfS/QfyD02MLR1bYkxFks4jgo&#10;sG0X2PQDaN1RSVRJOU626L93ZkjZSuLttu6mLVD5QaY81HDmDHnIGfnyzUNTs/tMqkq0K8u9cCyW&#10;tYlIq7ZYWT/dbWahxVTP25TXos1W1mOmrDdXX391ue/izBOlqNNMMlDSqnjfrayy77vYtlVSZg1X&#10;F6LLWhDmQja8h1tZ2Knke9De1LbnOAt7L2TaSZFkSsGvay20rkh/nmdJ/2Oeq6xn9coC23q6Srpu&#10;8WpfXfK4kLwrq8SYwc+wouFVC4MeVK15z9lOVi9UNVUihRJ5f5GIxhZ5XiUZ+QDeuM4zb26l2HXk&#10;SxHvi+4AE0D7DKez1SY/3L+XrEohdtHSYi1vIEg0LnNDH+HZd0UMvW5l96F7L7WP0Hwnkp8ViO3n&#10;crwvdGe23X8vUlDId70geB5y2aAKcJw9UBQeD1HIHnqWwI/zMJr7AQQrAZnrhME8NHFKSggmPuf6&#10;rmcxFIe+q2OYlDfm+cgLA/Pw0glRavNYD0zGGuPQM5hz6gir+nuwfih5l1G0FAJ2gBVWgIZ1I7MM&#10;ZzIgG2lkqeMAqxpjOpKgmQqg/yyaru/5BpXAoDJgGnkLECGgBOUBEB4nO9XfZoKiwu/fqV6viBRa&#10;FOvUGH8HAcmbGhbHtzPmMByLLhr94tDNHbp9Y7M7h+0ZDW2UDrogeGNdzjxcnFQGNut+qMwbKQMH&#10;isFEXg5WJw+tMRtajCMFOTTtOqFw2tyBcSMIoBO6+Im+GsoBLuoLo8K3GUICtzxnFWkxYJWtxqTj&#10;PVqGQ2CT7VcWYYE/NOI+uxMk6p8tBBjkKK3bcS8dxZEHWgxP4AA0zw+Doq2j0LZiU9U1haFu0ZSl&#10;v1gQNkrUVYpCtEbJYntdS3bPkS/pYxbQk27AS21KysqMpzem3fOq1m0YvCZsYf4ZCHAmEiH+GjnR&#10;TXgTBrPAW9zMAme9nr3dXAezxcZdztf++vp67f6GprlBXFZpmrVo3UDObvDnVqnZJjStHuj5iRdP&#10;nN3Q56Wz9lMzCGTwZfgm74BW9BLVnLIV6SMsVyn0bgO7IzRKIT9abA87zcpSv+y4zCxWf9cC50Ru&#10;gGzX000wX3pwI8eS7VjC2wRUrazeggmOzeteb2e7TlZFCSO5FNZWvAXSzStcz2SftsrcAO39Y/wX&#10;neA/omVEDYjyy/OfFzi0dfF44r+J/2hrm/jvM2Q/8V/3Kuc/SFJO8N8SN5rX479oEegzyMR/E/9N&#10;/GdP5z8V/0vnPyhrnOC/xevwnwu5tq4K0ADH8x9wMFUTFlDkwAPxUBB4miT9lfw39CFlhYvm2dP5&#10;L8pZyVwzKuaspzNgf+5DNn1C2zgBpk5HbeDDGSkwAAEAQSKsUfjDFNj0paM0ppOYLuvvc1PgErIT&#10;BOP8FFjbNCAK1kwpMNZJT9b/phT4v5ECew7Uu16UAOevQ4GmBOjPPcqxjxQ4lQCnEuBUAoQS5yfr&#10;nVMK/FopMBxjXvAfZahfPAV25pEu8h9PU0MOPJ0BzWuQ6QyI58/pNcipdz7/Qw6kl8Lwep2SG/NX&#10;AHx/P76H9vgPC1e/AwAA//8DAFBLAwQUAAYACAAAACEAFIx5rOEAAAAMAQAADwAAAGRycy9kb3du&#10;cmV2LnhtbEyPwWrDMAyG74O9g9Fgt9VxTUqbxSmlbDuVwdrB2M2N1SQ0tkPsJunbTz2tN/3o49en&#10;fD3Zlg3Yh8Y7BWKWAENXetO4SsH34f1lCSxE7YxuvUMFVwywLh4fcp0ZP7ovHPaxYlTiQqYV1DF2&#10;GeehrNHqMPMdOtqdfG91pNhX3PR6pHLb8nmSLLjVjaMLte5wW2N53l+sgo9Rjxsp3obd+bS9/h7S&#10;z5+dQKWen6bNK7CIU/yH4aZP6lCQ09FfnAmspSzFnFAallIAuxFJuloAOyqQqVwBL3J+/0TxBwAA&#10;//8DAFBLAQItABQABgAIAAAAIQC2gziS/gAAAOEBAAATAAAAAAAAAAAAAAAAAAAAAABbQ29udGVu&#10;dF9UeXBlc10ueG1sUEsBAi0AFAAGAAgAAAAhADj9If/WAAAAlAEAAAsAAAAAAAAAAAAAAAAALwEA&#10;AF9yZWxzLy5yZWxzUEsBAi0AFAAGAAgAAAAhAMeIcqCgBAAA+CAAAA4AAAAAAAAAAAAAAAAALgIA&#10;AGRycy9lMm9Eb2MueG1sUEsBAi0AFAAGAAgAAAAhABSMeazhAAAADAEAAA8AAAAAAAAAAAAAAAAA&#10;+gYAAGRycy9kb3ducmV2LnhtbFBLBQYAAAAABAAEAPMAAAAICAAAAAA=&#10;">
            <v:shape id="Freeform 189" o:spid="_x0000_s1239" style="position:absolute;left:1323;top:1841;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Hk8cA&#10;AADcAAAADwAAAGRycy9kb3ducmV2LnhtbESPQU/CQBCF7yT+h82YcIOtJqBWFmIhJHAyoAe9Tbtj&#10;t7E7W7sLlH/vHEy8zeS9ee+bxWrwrTpTH5vABu6mGSjiKtiGawPvb9vJI6iYkC22gcnAlSKsljej&#10;BeY2XPhA52OqlYRwzNGAS6nLtY6VI49xGjpi0b5C7zHJ2tfa9niRcN/q+yyba48NS4PDjtaOqu/j&#10;yRt4mO0P5ce2eN0Un2VZ/syL7npyxoxvh5dnUImG9G/+u95ZwX8SWn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pR5PHAAAA3AAAAA8AAAAAAAAAAAAAAAAAmAIAAGRy&#10;cy9kb3ducmV2LnhtbFBLBQYAAAAABAAEAPUAAACMAwAAAAA=&#10;" path="m,l9263,e" filled="f" strokeweight=".58pt">
              <v:path arrowok="t" o:connecttype="custom" o:connectlocs="0,0;9263,0" o:connectangles="0,0"/>
            </v:shape>
            <v:shape id="Freeform 188" o:spid="_x0000_s1238" style="position:absolute;left:1323;top:2403;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iCMQA&#10;AADcAAAADwAAAGRycy9kb3ducmV2LnhtbERPS2vCQBC+F/oflhF6qxuFWo2u0rQI7an4OOhtkh2z&#10;wexszK4a/70rFHqbj+85s0Vna3Gh1leOFQz6CQjiwumKSwXbzfJ1DMIHZI21Y1JwIw+L+fPTDFPt&#10;rryiyzqUIoawT1GBCaFJpfSFIYu+7xriyB1cazFE2JZSt3iN4baWwyQZSYsVxwaDDX0aKo7rs1Xw&#10;/vazynfL7Pcr2+d5fhplze1slHrpdR9TEIG68C/+c3/rOH8ygccz8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l4gjEAAAA3AAAAA8AAAAAAAAAAAAAAAAAmAIAAGRycy9k&#10;b3ducmV2LnhtbFBLBQYAAAAABAAEAPUAAACJAwAAAAA=&#10;" path="m,l9263,e" filled="f" strokeweight=".58pt">
              <v:path arrowok="t" o:connecttype="custom" o:connectlocs="0,0;9263,0" o:connectangles="0,0"/>
            </v:shape>
            <v:shape id="Freeform 187" o:spid="_x0000_s1237" style="position:absolute;left:1323;top:2964;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bsUA&#10;AADcAAAADwAAAGRycy9kb3ducmV2LnhtbESPQWvCQBSE74X+h+UVvNVNhWqJbkLTIthTUXvQ20v2&#10;mQ3Nvo3ZVeO/7xYEj8PMfMMs8sG24ky9bxwreBknIIgrpxuuFfxsl89vIHxA1tg6JgVX8pBnjw8L&#10;TLW78JrOm1CLCGGfogITQpdK6StDFv3YdcTRO7jeYoiyr6Xu8RLhtpWTJJlKiw3HBYMdfRiqfjcn&#10;q2D2+rUud8vi+7PYl2V5nBbd9WSUGj0N73MQgYZwD9/aK60gEuH/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L9uxQAAANwAAAAPAAAAAAAAAAAAAAAAAJgCAABkcnMv&#10;ZG93bnJldi54bWxQSwUGAAAAAAQABAD1AAAAigMAAAAA&#10;" path="m,l9263,e" filled="f" strokeweight=".58pt">
              <v:path arrowok="t" o:connecttype="custom" o:connectlocs="0,0;9263,0" o:connectangles="0,0"/>
            </v:shape>
            <v:shape id="Freeform 186" o:spid="_x0000_s1236" style="position:absolute;left:1318;top:183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g8MQA&#10;AADcAAAADwAAAGRycy9kb3ducmV2LnhtbESPQWvCQBSE7wX/w/IEL0U3hlJKdBWRFoIgRav3R/aZ&#10;hGTfxt01xn/vFgo9DjPzDbNcD6YVPTlfW1YwnyUgiAuray4VnH6+ph8gfEDW2FomBQ/ysF6NXpaY&#10;aXvnA/XHUIoIYZ+hgiqELpPSFxUZ9DPbEUfvYp3BEKUrpXZ4j3DTyjRJ3qXBmuNChR1tKyqa480o&#10;OOTfb+WQfvbevTa3Xb7fnZtwVWoyHjYLEIGG8B/+a+daQZrM4fd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14PDEAAAA3AAAAA8AAAAAAAAAAAAAAAAAmAIAAGRycy9k&#10;b3ducmV2LnhtbFBLBQYAAAAABAAEAPUAAACJAwAAAAA=&#10;" path="m,l,1697e" filled="f" strokeweight=".58pt">
              <v:path arrowok="t" o:connecttype="custom" o:connectlocs="0,1836;0,3533" o:connectangles="0,0"/>
            </v:shape>
            <v:shape id="Freeform 185" o:spid="_x0000_s1235" style="position:absolute;left:1323;top:3528;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6EgsYA&#10;AADcAAAADwAAAGRycy9kb3ducmV2LnhtbESPQWvCQBSE74L/YXmCN90YqC2pqxiLYE+i7aG9vWRf&#10;s6HZtzG7avz3XaHgcZiZb5jFqreNuFDna8cKZtMEBHHpdM2Vgs+P7eQFhA/IGhvHpOBGHlbL4WCB&#10;mXZXPtDlGCoRIewzVGBCaDMpfWnIop+6ljh6P66zGKLsKqk7vEa4bWSaJHNpsea4YLCljaHy93i2&#10;Cp6f3g/F1zbfv+XfRVGc5nl7OxulxqN+/QoiUB8e4f/2TitIkxT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6EgsYAAADcAAAADwAAAAAAAAAAAAAAAACYAgAAZHJz&#10;L2Rvd25yZXYueG1sUEsFBgAAAAAEAAQA9QAAAIsDAAAAAA==&#10;" path="m,l9263,e" filled="f" strokeweight=".58pt">
              <v:path arrowok="t" o:connecttype="custom" o:connectlocs="0,0;9263,0" o:connectangles="0,0"/>
            </v:shape>
            <v:shape id="Freeform 184" o:spid="_x0000_s1234" style="position:absolute;left:10591;top:183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HMUA&#10;AADcAAAADwAAAGRycy9kb3ducmV2LnhtbESPQWvCQBSE74X+h+UVvBTdGItI6ipFFIJQira9P7Kv&#10;SUj2bdxdY/z3XUHwOMzMN8xyPZhW9OR8bVnBdJKAIC6srrlU8PO9Gy9A+ICssbVMCq7kYb16flpi&#10;pu2FD9QfQykihH2GCqoQukxKX1Rk0E9sRxy9P+sMhihdKbXDS4SbVqZJMpcGa44LFXa0qahojmej&#10;4JB/vZVDuu29e23O+/xz/9uEk1Kjl+HjHUSgITzC93auFaTJDG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9scxQAAANwAAAAPAAAAAAAAAAAAAAAAAJgCAABkcnMv&#10;ZG93bnJldi54bWxQSwUGAAAAAAQABAD1AAAAigMAAAAA&#10;" path="m,l,1697e" filled="f" strokeweight=".58pt">
              <v:path arrowok="t" o:connecttype="custom" o:connectlocs="0,1836;0,3533" o:connectangles="0,0"/>
            </v:shape>
            <w10:wrap anchorx="page" anchory="page"/>
          </v:group>
        </w:pict>
      </w:r>
      <w:r w:rsidR="00864619">
        <w:rPr>
          <w:rFonts w:ascii="Arial" w:eastAsia="Arial" w:hAnsi="Arial" w:cs="Arial"/>
          <w:b/>
          <w:position w:val="-1"/>
          <w:sz w:val="24"/>
          <w:szCs w:val="24"/>
        </w:rPr>
        <w:t>А) САМОСТАЛНО</w:t>
      </w:r>
    </w:p>
    <w:p w:rsidR="00864619" w:rsidRDefault="00864619" w:rsidP="00864619">
      <w:pPr>
        <w:spacing w:before="2" w:line="260" w:lineRule="exact"/>
        <w:rPr>
          <w:sz w:val="26"/>
          <w:szCs w:val="26"/>
        </w:rPr>
      </w:pPr>
    </w:p>
    <w:p w:rsidR="00864619" w:rsidRDefault="00864619" w:rsidP="00864619">
      <w:pPr>
        <w:spacing w:before="29" w:line="260" w:lineRule="exact"/>
        <w:ind w:left="3284" w:right="3495"/>
        <w:jc w:val="center"/>
        <w:rPr>
          <w:rFonts w:ascii="Arial" w:eastAsia="Arial" w:hAnsi="Arial" w:cs="Arial"/>
          <w:sz w:val="24"/>
          <w:szCs w:val="24"/>
        </w:rPr>
      </w:pPr>
      <w:r>
        <w:rPr>
          <w:rFonts w:ascii="Arial" w:eastAsia="Arial" w:hAnsi="Arial" w:cs="Arial"/>
          <w:b/>
          <w:position w:val="-1"/>
          <w:sz w:val="24"/>
          <w:szCs w:val="24"/>
        </w:rPr>
        <w:t>Б) СА ПОДИЗВОЂАЧЕМ</w:t>
      </w:r>
    </w:p>
    <w:p w:rsidR="00864619" w:rsidRDefault="00864619" w:rsidP="00864619">
      <w:pPr>
        <w:spacing w:before="2" w:line="260" w:lineRule="exact"/>
        <w:rPr>
          <w:sz w:val="26"/>
          <w:szCs w:val="26"/>
        </w:rPr>
      </w:pPr>
    </w:p>
    <w:p w:rsidR="00BD57FA" w:rsidRDefault="00864619" w:rsidP="00BD57FA">
      <w:pPr>
        <w:spacing w:before="29"/>
        <w:ind w:left="2957"/>
        <w:rPr>
          <w:rFonts w:ascii="Arial" w:eastAsia="Arial" w:hAnsi="Arial" w:cs="Arial"/>
          <w:b/>
          <w:sz w:val="24"/>
          <w:szCs w:val="24"/>
          <w:lang/>
        </w:rPr>
      </w:pPr>
      <w:r>
        <w:rPr>
          <w:rFonts w:ascii="Arial" w:eastAsia="Arial" w:hAnsi="Arial" w:cs="Arial"/>
          <w:b/>
          <w:sz w:val="24"/>
          <w:szCs w:val="24"/>
        </w:rPr>
        <w:t>В) КАО ЗАЈЕДНИЧКУ ПОНУДУ</w:t>
      </w:r>
    </w:p>
    <w:p w:rsidR="00BD57FA" w:rsidRPr="00BD57FA" w:rsidRDefault="00BD57FA" w:rsidP="00BD57FA">
      <w:pPr>
        <w:spacing w:before="29"/>
        <w:ind w:left="2957"/>
        <w:rPr>
          <w:rFonts w:ascii="Arial" w:eastAsia="Arial" w:hAnsi="Arial" w:cs="Arial"/>
          <w:b/>
          <w:i/>
          <w:sz w:val="24"/>
          <w:szCs w:val="24"/>
          <w:lang/>
        </w:rPr>
      </w:pPr>
    </w:p>
    <w:p w:rsidR="00864619" w:rsidRDefault="00864619" w:rsidP="00864619">
      <w:pPr>
        <w:spacing w:before="9"/>
        <w:ind w:left="220" w:right="62"/>
        <w:jc w:val="both"/>
        <w:rPr>
          <w:rFonts w:ascii="Arial" w:eastAsia="Arial" w:hAnsi="Arial" w:cs="Arial"/>
          <w:sz w:val="24"/>
          <w:szCs w:val="24"/>
        </w:rPr>
      </w:pPr>
      <w:r>
        <w:rPr>
          <w:rFonts w:ascii="Arial" w:eastAsia="Arial" w:hAnsi="Arial" w:cs="Arial"/>
          <w:b/>
          <w:i/>
          <w:sz w:val="24"/>
          <w:szCs w:val="24"/>
        </w:rPr>
        <w:t xml:space="preserve">Напомена:   </w:t>
      </w:r>
      <w:r>
        <w:rPr>
          <w:rFonts w:ascii="Arial" w:eastAsia="Arial" w:hAnsi="Arial" w:cs="Arial"/>
          <w:i/>
          <w:sz w:val="24"/>
          <w:szCs w:val="24"/>
        </w:rPr>
        <w:t>заокружити   начин   подношења   понуде   и   уписати   податке   о подизвођачу</w:t>
      </w:r>
      <w:proofErr w:type="gramStart"/>
      <w:r>
        <w:rPr>
          <w:rFonts w:ascii="Arial" w:eastAsia="Arial" w:hAnsi="Arial" w:cs="Arial"/>
          <w:i/>
          <w:sz w:val="24"/>
          <w:szCs w:val="24"/>
        </w:rPr>
        <w:t>,  уколико</w:t>
      </w:r>
      <w:proofErr w:type="gramEnd"/>
      <w:r>
        <w:rPr>
          <w:rFonts w:ascii="Arial" w:eastAsia="Arial" w:hAnsi="Arial" w:cs="Arial"/>
          <w:i/>
          <w:sz w:val="24"/>
          <w:szCs w:val="24"/>
        </w:rPr>
        <w:t xml:space="preserve">  се  понуда  подноси  са  подизвођачем,  односно  податке  о свим учесницима заједничке понуде, уколико понуду подноси група понуђача</w:t>
      </w:r>
    </w:p>
    <w:p w:rsidR="00864619" w:rsidRDefault="00864619" w:rsidP="00864619">
      <w:pPr>
        <w:spacing w:before="18" w:line="260" w:lineRule="exact"/>
        <w:rPr>
          <w:sz w:val="26"/>
          <w:szCs w:val="26"/>
        </w:rPr>
      </w:pPr>
    </w:p>
    <w:p w:rsidR="00864619" w:rsidRDefault="00864619" w:rsidP="00BD57FA">
      <w:pPr>
        <w:ind w:left="220" w:right="5857"/>
        <w:jc w:val="both"/>
      </w:pPr>
      <w:r>
        <w:rPr>
          <w:rFonts w:ascii="Arial" w:eastAsia="Arial" w:hAnsi="Arial" w:cs="Arial"/>
          <w:b/>
          <w:i/>
          <w:sz w:val="24"/>
          <w:szCs w:val="24"/>
        </w:rPr>
        <w:t>3) ПОДАЦИ О ПОДИЗВОЂАЧУ</w:t>
      </w:r>
    </w:p>
    <w:p w:rsidR="00864619" w:rsidRDefault="00864619" w:rsidP="00864619">
      <w:pPr>
        <w:spacing w:before="4" w:line="200" w:lineRule="exact"/>
      </w:pPr>
    </w:p>
    <w:p w:rsidR="00864619" w:rsidRDefault="00BD57FA" w:rsidP="00BD57FA">
      <w:pPr>
        <w:spacing w:line="260" w:lineRule="exact"/>
        <w:ind w:right="6761"/>
        <w:jc w:val="both"/>
        <w:rPr>
          <w:rFonts w:ascii="Arial" w:eastAsia="Arial" w:hAnsi="Arial" w:cs="Arial"/>
          <w:sz w:val="24"/>
          <w:szCs w:val="24"/>
        </w:rPr>
      </w:pPr>
      <w:r>
        <w:rPr>
          <w:rFonts w:ascii="Arial" w:eastAsia="Arial" w:hAnsi="Arial" w:cs="Arial"/>
          <w:i/>
          <w:position w:val="-1"/>
          <w:sz w:val="24"/>
          <w:szCs w:val="24"/>
        </w:rPr>
        <w:t>1</w:t>
      </w:r>
      <w:r>
        <w:rPr>
          <w:rFonts w:ascii="Arial" w:eastAsia="Arial" w:hAnsi="Arial" w:cs="Arial"/>
          <w:i/>
          <w:position w:val="-1"/>
          <w:sz w:val="24"/>
          <w:szCs w:val="24"/>
          <w:lang/>
        </w:rPr>
        <w:t xml:space="preserve"> </w:t>
      </w:r>
      <w:r w:rsidR="00864619">
        <w:rPr>
          <w:rFonts w:ascii="Arial" w:eastAsia="Arial" w:hAnsi="Arial" w:cs="Arial"/>
          <w:i/>
          <w:position w:val="-1"/>
          <w:sz w:val="24"/>
          <w:szCs w:val="24"/>
        </w:rPr>
        <w:t xml:space="preserve">Назив </w:t>
      </w:r>
      <w:r>
        <w:rPr>
          <w:rFonts w:ascii="Arial" w:eastAsia="Arial" w:hAnsi="Arial" w:cs="Arial"/>
          <w:i/>
          <w:position w:val="-1"/>
          <w:sz w:val="24"/>
          <w:szCs w:val="24"/>
          <w:lang/>
        </w:rPr>
        <w:t xml:space="preserve">                 </w:t>
      </w:r>
      <w:r w:rsidR="00864619">
        <w:rPr>
          <w:rFonts w:ascii="Arial" w:eastAsia="Arial" w:hAnsi="Arial" w:cs="Arial"/>
          <w:i/>
          <w:position w:val="-1"/>
          <w:sz w:val="24"/>
          <w:szCs w:val="24"/>
        </w:rPr>
        <w:t>подизвођача:</w:t>
      </w:r>
    </w:p>
    <w:p w:rsidR="00864619" w:rsidRDefault="00864619" w:rsidP="00864619">
      <w:pPr>
        <w:spacing w:before="8"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Матичниброј:</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64619" w:rsidRDefault="00864619" w:rsidP="00864619">
      <w:pPr>
        <w:spacing w:before="2" w:line="260" w:lineRule="exact"/>
        <w:rPr>
          <w:sz w:val="26"/>
          <w:szCs w:val="26"/>
        </w:rPr>
      </w:pPr>
    </w:p>
    <w:p w:rsidR="00864619" w:rsidRDefault="00864619" w:rsidP="00864619">
      <w:pPr>
        <w:spacing w:before="29"/>
        <w:ind w:left="672" w:right="6317"/>
        <w:jc w:val="both"/>
        <w:rPr>
          <w:rFonts w:ascii="Arial" w:eastAsia="Arial" w:hAnsi="Arial" w:cs="Arial"/>
          <w:sz w:val="24"/>
          <w:szCs w:val="24"/>
        </w:rPr>
      </w:pPr>
      <w:r>
        <w:rPr>
          <w:rFonts w:ascii="Arial" w:eastAsia="Arial" w:hAnsi="Arial" w:cs="Arial"/>
          <w:i/>
          <w:sz w:val="24"/>
          <w:szCs w:val="24"/>
        </w:rPr>
        <w:t>Име особе за контакт:</w:t>
      </w:r>
    </w:p>
    <w:p w:rsidR="00864619" w:rsidRDefault="00A360B6" w:rsidP="00864619">
      <w:pPr>
        <w:spacing w:before="9"/>
        <w:ind w:left="672" w:right="4965"/>
        <w:jc w:val="both"/>
        <w:rPr>
          <w:rFonts w:ascii="Arial" w:eastAsia="Arial" w:hAnsi="Arial" w:cs="Arial"/>
          <w:sz w:val="24"/>
          <w:szCs w:val="24"/>
        </w:rPr>
      </w:pPr>
      <w:r w:rsidRPr="00A360B6">
        <w:rPr>
          <w:noProof/>
        </w:rPr>
        <w:pict>
          <v:group id="Group 139" o:spid="_x0000_s1207" style="position:absolute;left:0;text-align:left;margin-left:65.6pt;margin-top:-154.2pt;width:464.2pt;height:365.8pt;z-index:-251630592;mso-position-horizontal-relative:page" coordorigin="1312,-3084" coordsize="9284,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AiXAoAALvZAAAOAAAAZHJzL2Uyb0RvYy54bWzsXWuPozgW/b7S/gfExxlVBRIgD3V61KpH&#10;a6XemZa69ge4gABagllDKtWz2v++1zaQVHD1MyQ1qlMfUiR2/ISTe3zvsd/89rjOrYdYVBkvlrZ7&#10;6dhWXIQ8yopkaf/r7vZiZltVzYqI5byIl/bnuLJ/e/v3v73Zlot4zFOeR7GwqJCiWmzLpZ3WdbkY&#10;jaowjdesuuRlXFDiios1q+mtSEaRYFsqfZ2Pxo4TjLZcRKXgYVxV9Om1TrTfqvJXqzis/1itqri2&#10;8qVNbavVq1Cv9/J19PYNWySClWkWNs1gP9CKNcsKqrQr6prVzNqIrFfUOgsFr/iqvgz5esRXqyyM&#10;VR+oN65z0Jv3gm9K1ZdksU3KbphoaA/G6YeLDX9/+CisLKK58ye2VbA1TZKq13Inczk82zJZUK73&#10;ovxUfhS6j3T5gYf/rih5dJgu3yc6s3W//SePqEC2qbkanseVWMsiqOPWo5qFz90sxI+1FdKH/mzu&#10;TzyarJDSvMDzg6CZpzClyZTfcyfu2LYo+WLizDw9iWF60xQwH9Nn6tvTiRvI1BFb6JpVa5vWya7R&#10;TVftxrX6uXH9lLIyVtNVyRHrxpUao8f1VsSxvJUtdzbWQ6sytuNa7Q/qXopsZkVj/9XhdCdjmkM9&#10;LNNmWNpRpWHUY6LGshsQtgg3Vf0+5mpa2MOHqtaPRERXarKjpvF3NCOrdU5Px68XlkN3x3iiXvTo&#10;J102t832y8i6c6ytJWtuymyLosnbL2o6nRuLos7obLKo8a4oan3Sto+lbZPDx6JpM11ZTAKQo266&#10;klfyprmjlrV3G5VAmWT/nsmrx7EdK5VXf6epQhCyHGKKsC3ClHvd2ZLVsmWyCnlpbelepoGQ79f8&#10;Ib7jKqU+eAqojl1qXuznUhO4136dSl+QxatbvKtStnRvVgt+m+W5moK8kA2ZTgLdkornWSQTZWMq&#10;kdxf5cJ6YBIr1Z/sChX2JBthUhGpwtKYRTfNdc2yXF9T/lyNLN15zQDIe1CB4X/nzvxmdjPzLrxx&#10;cHPhOdfXF+9ur7yL4Nad+teT66ura/d/cpBcb5FmURQXsnUtMLvetz2gzU+EhtQOmp/04klnb9Vf&#10;v7Ojp81QY0F9af+r3hGi6KdTw8k9jz7Tkyq4/qWhX0a6SLn407a29CuztKv/bJiIbSv/R0FwM3c9&#10;iXS1euP50zG9Efsp9/sprAipqKVd23R7y8urWv+UbUqRJSnV5KobrODvCHBXmXyUVft0q5o3hHgn&#10;gz7fAH2uHGg5aoSRx4O+6YwsjWegb+xQmvw1aZ/n9mdo/yn5HuyjyixX1qiegy9hn6z6INNT8PPn&#10;88BYVh/8mrLoAftLop9s/k/An5rEvTkE/kkD2Wj4Af9eCv6RzdUz/RQIHRv/AuJCz+KfP2us6SPh&#10;n6zMUjUeQJvB9qOqDzI9xT/X8WfmwvoAKPtBhf1VAVA2/ycAUM0iAPBbmC8A8KUA4LQPgNNmWeHI&#10;BmDHfcfjia8xB9x3Ae4L7iu5/bNEH9y3HGjZjzjnoe03VWTw2LafYqKK+xqgT9EmcN8zr/yB+9pY&#10;+3tla39zA/5NpWF2bPzbcV8D/oH7vgzXB7gvAPB1ASB5rfsGoHKFHhsAd35fN4DfF37fxpsPv69a&#10;bgX31U7gE/p9A3IE9LivWpQ7OvR1fl8D9IH7voSoF3BfcN9XFvcSkI+zh38qIO/Y+Lfjvgb8A/cF&#10;90XgH5wfpw/8Cyh4oweAkyEW//a4r0tB4SrWBH5f+H0R86xiuuH3VQHQp+S+BrnHdBi5x4779qEP&#10;3BfcF5oPrP2dfu3PoPmYDqL52OO+ffwD9wX3BfcF9z0D9zWIPqaDiD523Nf3FcKyBagvqC+oL6gv&#10;iZDPgHwGtUcwjNqjo7595APzBfMF8wXzPT3zNSg+gkEUHzvm24c/EF8QXxBfEN8zmH8GxUcwiOKj&#10;I74uaC92udJ7lyHaGdHOcu+t0+MeLe71gl1og7UBlG6d0reHeyC9IL0gvSC9Jye95Nrtg98gUo+O&#10;9PbAD5QXlBeUF5T3DKafQegRDCL06CjvzFMeFbh65c7K2NkZOztjd6tzcF6DwINEH0Ny3j7wgfSC&#10;9IL0gvSenvQaNB6k+R0A/TrS20c/sF6wXrBesN4zsF6DxIO2fBkA/jrW63qusi5Be0F7F3D1wtV7&#10;JlevQduhT6c79sYuO1dvH/nAe8F7wXvBe0/Pew0CD38QgUfHe02GH+0lfMzj3GRdOM7o+0+zxJbO&#10;2NL5dW3pTOd39IJd/EEUHjviO5/iNCPEOCPG2RnhJN9qca6TfOnQtj7yDaPtaKW9bh/5QHxBfEF8&#10;QXxPTnwl4zzcz9QfROKxI759+IPHFx5feHzh8T29x3dmUHn4g6g8OuI79icKYOHxhcfX6PGdfsUJ&#10;6qg/GZVAB8Y/sZkE3xQRfc4Wacyim+a6Zlmuryl/Xshk2k3tQ1U3V9ZGZEsc5fHKjvKYGRQe/jAK&#10;j5b4GpAPxBfE94D4Av6S+6tcWA8sX9o4xXygU8xnBp2HP4jOoyO+BvgD8QXxPSS+wD/gHx3rYT2u&#10;86JaUPjd0k7rulyMRlWYxmtWXa6zUPCKr+rLkK9HfLXKwni05SIajR3XUVel4GFcVVmRfEpZGROj&#10;aOL4Pgori5a2OzMoPfxBlB4d8Z04c+VSBvEF8TUS3wDEF5bf8MhnEHnoXeYHC3U2IB+IL4jvAfEF&#10;/MHwO4HhZ1B6+IOc4tERXwP8gfiC+B4SX+Af8O8E+GeQeuidp45u/k3GtMj4eWlPAq0lAfEF8QXx&#10;Lb7C8uHyGGrJzyDy8IYRebQeXwPygfiC+IL4PgnbqQQMvxMYfgalhzeI0mNHfA2GHzS+LwH/5PqD&#10;DH9b84f4jsursraIklM4PBnsajmEguV2qXmxn8tTyxd7GXUyfaNkdari8uSFCrGjD8NNVb+PoXSD&#10;0k1SzHMp3eYGqYc3iNTDnbhkatLjcTFxSFmsAlLb83ubHQ6mE0fFGtLT8bgSa/kA7j8l7IGeHfW9&#10;JGoCVZOoEarcURGrdc6W9q8XlmOpOvSrrmmXkWK7dcZfRk221GorZotdPoqE3CvQG48Dc3nE5rvy&#10;VK5dcdSPrqVMPviq8eFj0bSerixWJAd6X402d2qHMYkTjyo494t5VYhSm1f/b6oQcVh/114H6dJW&#10;o/HjOKjb3w4ptQY4+Gx8RiTYlsIxdIgGFL9nxEGD5MMbVvJBYIHz3A6wj1Bv39T6Ivbd6XXU1ixT&#10;eX8O+7ZL2yOd449Dn/z2fvuBfEC+q1ooBrEpRZakNUXZqRus4O82NV9l0iYYndUCNEg+vKEkHxRf&#10;CAtQmnSwAMGEVYQuLMCXgoMG7Yc3iPaj2+zUYAHCEfISFgLlLPyEFagmEQuB3yJQAPy9FPgzSD+8&#10;QaQf5AjRLA8LgTAD4RDRQi3g4EvBQYMQxBvktI/OIWwwAxEJjUhoREI/3ccGATEk/B1cCDc3KEG8&#10;QZQgruPPYQgqJzfWAxEZ0yj2YQh+1RAkd0my2CalCqlKBCvTLLxmNdt/r5wqi3jMU55HsXj7fwAA&#10;AP//AwBQSwMEFAAGAAgAAAAhAHaiWfPiAAAADQEAAA8AAABkcnMvZG93bnJldi54bWxMj0FrwkAQ&#10;he+F/odlCr3pbhIVjdmISNuTFKqF0tuYHZNgdjdk1yT++66nenzMx3vfZJtRN6ynztXWSIimAhiZ&#10;wqralBK+j++TJTDn0ShsrCEJN3KwyZ+fMkyVHcwX9QdfslBiXIoSKu/blHNXVKTRTW1LJtzOttPo&#10;Q+xKrjocQrlueCzEgmusTViosKVdRcXlcNUSPgYctkn01u8v593t9zj//NlHJOXry7hdA/M0+n8Y&#10;7vpBHfLgdLJXoxxrQk6iOKASJolYzoDdETFfLYCdJMziJAaeZ/zxi/wPAAD//wMAUEsBAi0AFAAG&#10;AAgAAAAhALaDOJL+AAAA4QEAABMAAAAAAAAAAAAAAAAAAAAAAFtDb250ZW50X1R5cGVzXS54bWxQ&#10;SwECLQAUAAYACAAAACEAOP0h/9YAAACUAQAACwAAAAAAAAAAAAAAAAAvAQAAX3JlbHMvLnJlbHNQ&#10;SwECLQAUAAYACAAAACEAWDJAIlwKAAC72QAADgAAAAAAAAAAAAAAAAAuAgAAZHJzL2Uyb0RvYy54&#10;bWxQSwECLQAUAAYACAAAACEAdqJZ8+IAAAANAQAADwAAAAAAAAAAAAAAAAC2DAAAZHJzL2Rvd25y&#10;ZXYueG1sUEsFBgAAAAAEAAQA8wAAAMUNAAAAAA==&#10;">
            <v:shape id="Freeform 182" o:spid="_x0000_s1232" style="position:absolute;left:1323;top:-3074;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jfcAA&#10;AADcAAAADwAAAGRycy9kb3ducmV2LnhtbERPS4vCMBC+C/sfwizsTVNfS6lGkUVBvPlgvQ7N2Aab&#10;SWmybfffG0HwNh/fc5br3laipcYbxwrGowQEce604ULB5bwbpiB8QNZYOSYF/+RhvfoYLDHTruMj&#10;tadQiBjCPkMFZQh1JqXPS7LoR64mjtzNNRZDhE0hdYNdDLeVnCTJt7RoODaUWNNPSfn99GcVXM2G&#10;zH3LaTqZXrZ7dyi637ZT6uuz3yxABOrDW/xy73WcP5/B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fjfcAAAADcAAAADwAAAAAAAAAAAAAAAACYAgAAZHJzL2Rvd25y&#10;ZXYueG1sUEsFBgAAAAAEAAQA9QAAAIUDAAAAAA==&#10;" path="m,l456,e" filled="f" strokeweight=".58pt">
              <v:path arrowok="t" o:connecttype="custom" o:connectlocs="0,0;456,0" o:connectangles="0,0"/>
            </v:shape>
            <v:shape id="Freeform 181" o:spid="_x0000_s1231" style="position:absolute;left:1788;top:-3074;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f5MQA&#10;AADcAAAADwAAAGRycy9kb3ducmV2LnhtbERP3UrDMBS+H/gO4QjebemEVemajTkQfy6cbj7AoTlt&#10;ypqTmsS1+vRGGOzufHy/p1yPthMn8qF1rGA+y0AQV0633Cj4PDxO70GEiKyxc0wKfijAenU1KbHQ&#10;buAPOu1jI1IIhwIVmBj7QspQGbIYZq4nTlztvMWYoG+k9jikcNvJ2yzLpcWWU4PBnraGquP+2yoY&#10;Dt7Ub8e7LWL+8rXZ/eZP7w+vSt1cj5sliEhjvIjP7med5i8W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TEAAAA3AAAAA8AAAAAAAAAAAAAAAAAmAIAAGRycy9k&#10;b3ducmV2LnhtbFBLBQYAAAAABAAEAPUAAACJAwAAAAA=&#10;" path="m,l4208,e" filled="f" strokeweight=".58pt">
              <v:path arrowok="t" o:connecttype="custom" o:connectlocs="0,0;4208,0" o:connectangles="0,0"/>
            </v:shape>
            <v:shape id="Freeform 180" o:spid="_x0000_s1230" style="position:absolute;left:6006;top:-3074;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osQA&#10;AADcAAAADwAAAGRycy9kb3ducmV2LnhtbERPS2vCQBC+F/wPywi9FLOpUJHoKqFQaA89JCp4HLKT&#10;B2ZnY3Y1aX59t1DwNh/fc7b70bTiTr1rLCt4jWIQxIXVDVcKjoePxRqE88gaW8uk4Icc7Hezpy0m&#10;2g6c0T33lQgh7BJUUHvfJVK6oiaDLrIdceBK2xv0AfaV1D0OIdy0chnHK2mw4dBQY0fvNRWX/GYU&#10;5E179lOZfi2z4eX2fT1W+jSlSj3Px3QDwtPoH+J/96cO899W8PdMu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vqLEAAAA3AAAAA8AAAAAAAAAAAAAAAAAmAIAAGRycy9k&#10;b3ducmV2LnhtbFBLBQYAAAAABAAEAPUAAACJAwAAAAA=&#10;" path="m,l4580,e" filled="f" strokeweight=".58pt">
              <v:path arrowok="t" o:connecttype="custom" o:connectlocs="0,0;4580,0" o:connectangles="0,0"/>
            </v:shape>
            <v:shape id="Freeform 179" o:spid="_x0000_s1229" style="position:absolute;left:1323;top:-223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9CsAA&#10;AADcAAAADwAAAGRycy9kb3ducmV2LnhtbERPS4vCMBC+C/sfwizsTVMV3VKNIouCePPBeh2asQ02&#10;k9Jk2+6/N4LgbT6+5yzXva1ES403jhWMRwkI4txpw4WCy3k3TEH4gKyxckwK/snDevUxWGKmXcdH&#10;ak+hEDGEfYYKyhDqTEqfl2TRj1xNHLmbayyGCJtC6ga7GG4rOUmSubRoODaUWNNPSfn99GcVXM2G&#10;zH3LaTqZXrZ7dyi637ZT6uuz3yxABOrDW/xy73WcP/uG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9CsAAAADcAAAADwAAAAAAAAAAAAAAAACYAgAAZHJzL2Rvd25y&#10;ZXYueG1sUEsFBgAAAAAEAAQA9QAAAIUDAAAAAA==&#10;" path="m,l456,e" filled="f" strokeweight=".58pt">
              <v:path arrowok="t" o:connecttype="custom" o:connectlocs="0,0;456,0" o:connectangles="0,0"/>
            </v:shape>
            <v:shape id="Freeform 178" o:spid="_x0000_s1228" style="position:absolute;left:1788;top:-223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esYA&#10;AADcAAAADwAAAGRycy9kb3ducmV2LnhtbESPQU/DMAyF70j8h8hI3FjKpBVUlk3bJDTgwGDjB1iN&#10;11RrnJKEtfDr8QGJm633/N7n+XL0nTpTTG1gA7eTAhRxHWzLjYGPw+PNPaiUkS12gcnANyVYLi4v&#10;5ljZMPA7nfe5URLCqUIDLue+0jrVjjymSeiJRTuG6DHLGhttIw4S7js9LYpSe2xZGhz2tHFUn/Zf&#10;3sBwiO74errbIJbPn6vdT7l9W78Yc301rh5AZRrzv/nv+skK/kx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wesYAAADcAAAADwAAAAAAAAAAAAAAAACYAgAAZHJz&#10;L2Rvd25yZXYueG1sUEsFBgAAAAAEAAQA9QAAAIsDAAAAAA==&#10;" path="m,l4208,e" filled="f" strokeweight=".58pt">
              <v:path arrowok="t" o:connecttype="custom" o:connectlocs="0,0;4208,0" o:connectangles="0,0"/>
            </v:shape>
            <v:shape id="Freeform 177" o:spid="_x0000_s1227" style="position:absolute;left:6006;top:-223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q0MMA&#10;AADcAAAADwAAAGRycy9kb3ducmV2LnhtbERPTYvCMBC9C/sfwgh7EU0VlLUapQiCe/BgdcHj0Ixt&#10;sZl0m2irv94sLHibx/uc5bozlbhT40rLCsajCARxZnXJuYLTcTv8AuE8ssbKMil4kIP16qO3xFjb&#10;lg90T30uQgi7GBUU3texlC4ryKAb2Zo4cBfbGPQBNrnUDbYh3FRyEkUzabDk0FBgTZuCsmt6MwrS&#10;sjr75yX5nhzawW3/e8r1zzNR6rPfJQsQnjr/Fv+7dzrMn87h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4q0MMAAADcAAAADwAAAAAAAAAAAAAAAACYAgAAZHJzL2Rv&#10;d25yZXYueG1sUEsFBgAAAAAEAAQA9QAAAIgDAAAAAA==&#10;" path="m,l4580,e" filled="f" strokeweight=".58pt">
              <v:path arrowok="t" o:connecttype="custom" o:connectlocs="0,0;4580,0" o:connectangles="0,0"/>
            </v:shape>
            <v:shape id="Freeform 176" o:spid="_x0000_s1226" style="position:absolute;left:1323;top:-1674;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vw8IA&#10;AADcAAAADwAAAGRycy9kb3ducmV2LnhtbESPQWvCQBCF70L/wzJCb7rRgoTUVUQUpDet2OuQHZPF&#10;7GzIbpP47zsHobcZ3pv3vllvR9+onrroAhtYzDNQxGWwjisD1+/jLAcVE7LFJjAZeFKE7eZtssbC&#10;hoHP1F9SpSSEY4EG6pTaQutY1uQxzkNLLNo9dB6TrF2lbYeDhPtGL7NspT06loYaW9rXVD4uv97A&#10;j9uRexw4z5cf18MpfFXDrR+MeZ+Ou09Qicb0b35dn6zgrwRfnpEJ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C/DwgAAANwAAAAPAAAAAAAAAAAAAAAAAJgCAABkcnMvZG93&#10;bnJldi54bWxQSwUGAAAAAAQABAD1AAAAhwMAAAAA&#10;" path="m,l456,e" filled="f" strokeweight=".58pt">
              <v:path arrowok="t" o:connecttype="custom" o:connectlocs="0,0;456,0" o:connectangles="0,0"/>
            </v:shape>
            <v:shape id="Freeform 175" o:spid="_x0000_s1225" style="position:absolute;left:1788;top:-1674;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WsMA&#10;AADcAAAADwAAAGRycy9kb3ducmV2LnhtbERPS27CMBDdV+IO1lRiVxy6SKsUgyhSBXRB+fQAo3iI&#10;I+JxsA0JPX2NVKm7eXrfmcx624gr+VA7VjAeZSCIS6drrhR8Hz6eXkGEiKyxcUwKbhRgNh08TLDQ&#10;ruMdXfexEimEQ4EKTIxtIWUoDVkMI9cSJ+7ovMWYoK+k9tilcNvI5yzLpcWaU4PBlhaGytP+YhV0&#10;B2+Om9PLAjFfn+dfP/ly+/6p1PCxn7+BiNTHf/Gfe6XT/HwM92fSB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TWsMAAADcAAAADwAAAAAAAAAAAAAAAACYAgAAZHJzL2Rv&#10;d25yZXYueG1sUEsFBgAAAAAEAAQA9QAAAIgDAAAAAA==&#10;" path="m,l4208,e" filled="f" strokeweight=".58pt">
              <v:path arrowok="t" o:connecttype="custom" o:connectlocs="0,0;4208,0" o:connectangles="0,0"/>
            </v:shape>
            <v:shape id="Freeform 174" o:spid="_x0000_s1224" style="position:absolute;left:6006;top:-1674;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yHMIA&#10;AADcAAAADwAAAGRycy9kb3ducmV2LnhtbERPTYvCMBC9C/6HMIIX0XR7kKUapQjCevBgV8Hj0Ixt&#10;sZnUJtrqrzfCwt7m8T5nue5NLR7Uusqygq9ZBII4t7riQsHxdzv9BuE8ssbaMil4koP1ajhYYqJt&#10;xwd6ZL4QIYRdggpK75tESpeXZNDNbEMcuIttDfoA20LqFrsQbmoZR9FcGqw4NJTY0Kak/JrdjYKs&#10;qs/+dUl38aGb3Pe3Y6FPr1Sp8ahPFyA89f5f/Of+0WH+PIbPM+EC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nIcwgAAANwAAAAPAAAAAAAAAAAAAAAAAJgCAABkcnMvZG93&#10;bnJldi54bWxQSwUGAAAAAAQABAD1AAAAhwMAAAAA&#10;" path="m,l4580,e" filled="f" strokeweight=".58pt">
              <v:path arrowok="t" o:connecttype="custom" o:connectlocs="0,0;4580,0" o:connectangles="0,0"/>
            </v:shape>
            <v:shape id="Freeform 173" o:spid="_x0000_s1223" style="position:absolute;left:1323;top:-1112;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KxtMEA&#10;AADcAAAADwAAAGRycy9kb3ducmV2LnhtbERPTWvCQBC9C/6HZQredFMDIURXkWIheGsqeh2y02Qx&#10;Oxuya5L++26h0Ns83ufsj7PtxEiDN44VvG4SEMS104YbBdfP93UOwgdkjZ1jUvBNHo6H5WKPhXYT&#10;f9BYhUbEEPYFKmhD6Aspfd2SRb9xPXHkvtxgMUQ4NFIPOMVw28ltkmTSouHY0GJPby3Vj+ppFdzN&#10;iczjzHm+Ta/n0l2a6TZOSq1e5tMORKA5/Iv/3KWO87MUfp+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ysbTBAAAA3AAAAA8AAAAAAAAAAAAAAAAAmAIAAGRycy9kb3du&#10;cmV2LnhtbFBLBQYAAAAABAAEAPUAAACGAwAAAAA=&#10;" path="m,l456,e" filled="f" strokeweight=".58pt">
              <v:path arrowok="t" o:connecttype="custom" o:connectlocs="0,0;456,0" o:connectangles="0,0"/>
            </v:shape>
            <v:shape id="Freeform 172" o:spid="_x0000_s1222" style="position:absolute;left:1788;top:-1112;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5wwsMA&#10;AADcAAAADwAAAGRycy9kb3ducmV2LnhtbERP22oCMRB9L/Qfwgh906ylbMtqFCuI2ode1A8YNuNm&#10;cTPZJtFd+/VNQejbHM51pvPeNuJCPtSOFYxHGQji0umaKwWH/Wr4AiJEZI2NY1JwpQDz2f3dFAvt&#10;Ov6iyy5WIoVwKFCBibEtpAylIYth5FrixB2dtxgT9JXUHrsUbhv5mGW5tFhzajDY0tJQedqdrYJu&#10;783x/fS8RMy334uPn3z9+fqm1MOgX0xAROrjv/jm3ug0P3+Cv2fS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5wwsMAAADcAAAADwAAAAAAAAAAAAAAAACYAgAAZHJzL2Rv&#10;d25yZXYueG1sUEsFBgAAAAAEAAQA9QAAAIgDAAAAAA==&#10;" path="m,l4208,e" filled="f" strokeweight=".58pt">
              <v:path arrowok="t" o:connecttype="custom" o:connectlocs="0,0;4208,0" o:connectangles="0,0"/>
            </v:shape>
            <v:shape id="Freeform 171" o:spid="_x0000_s1221" style="position:absolute;left:6006;top:-1112;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aMQA&#10;AADcAAAADwAAAGRycy9kb3ducmV2LnhtbERPS2vCQBC+F/wPywi9FLOpUJHoKqFQaA89JCp4HLKT&#10;B2ZnY3Y1aX59t1DwNh/fc7b70bTiTr1rLCt4jWIQxIXVDVcKjoePxRqE88gaW8uk4Icc7Hezpy0m&#10;2g6c0T33lQgh7BJUUHvfJVK6oiaDLrIdceBK2xv0AfaV1D0OIdy0chnHK2mw4dBQY0fvNRWX/GYU&#10;5E179lOZfi2z4eX2fT1W+jSlSj3Px3QDwtPoH+J/96cO81dv8PdMu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P6mjEAAAA3AAAAA8AAAAAAAAAAAAAAAAAmAIAAGRycy9k&#10;b3ducmV2LnhtbFBLBQYAAAAABAAEAPUAAACJAwAAAAA=&#10;" path="m,l4580,e" filled="f" strokeweight=".58pt">
              <v:path arrowok="t" o:connecttype="custom" o:connectlocs="0,0;4580,0" o:connectangles="0,0"/>
            </v:shape>
            <v:shape id="Freeform 170" o:spid="_x0000_s1220" style="position:absolute;left:1323;top:-551;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SLMEA&#10;AADcAAAADwAAAGRycy9kb3ducmV2LnhtbERPTWuDQBC9B/IflgnklqxNQMRmE6QYCL3VSnsd3Kku&#10;cWfF3aj9991Cobd5vM85XRbbi4lGbxwreNonIIgbpw23Cur36y4D4QOyxt4xKfgmD5fzenXCXLuZ&#10;32iqQitiCPscFXQhDLmUvunIot+7gThyX260GCIcW6lHnGO47eUhSVJp0XBs6HCgl46ae/WwCj5N&#10;QeZecpYdjnV5c6/t/DHNSm03S/EMItAS/sV/7puO89MUfp+JF8j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FEizBAAAA3AAAAA8AAAAAAAAAAAAAAAAAmAIAAGRycy9kb3du&#10;cmV2LnhtbFBLBQYAAAAABAAEAPUAAACGAwAAAAA=&#10;" path="m,l456,e" filled="f" strokeweight=".58pt">
              <v:path arrowok="t" o:connecttype="custom" o:connectlocs="0,0;456,0" o:connectangles="0,0"/>
            </v:shape>
            <v:shape id="Freeform 169" o:spid="_x0000_s1219" style="position:absolute;left:1788;top:-551;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utcMA&#10;AADcAAAADwAAAGRycy9kb3ducmV2LnhtbERPS27CMBDdV+IO1iCxA6csQpViEEVCQBf9QA8wioc4&#10;Ih4H25C0p68rIXU3T+8782VvG3EjH2rHCh4nGQji0umaKwVfx834CUSIyBobx6TgmwIsF4OHORba&#10;dfxJt0OsRArhUKACE2NbSBlKQxbDxLXEiTs5bzEm6CupPXYp3DZymmW5tFhzajDY0tpQeT5crYLu&#10;6M3p7TxbI+b7y+r9J99+vLwqNRr2q2cQkfr4L767dzrNz2f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zutcMAAADcAAAADwAAAAAAAAAAAAAAAACYAgAAZHJzL2Rv&#10;d25yZXYueG1sUEsFBgAAAAAEAAQA9QAAAIgDAAAAAA==&#10;" path="m,l4208,e" filled="f" strokeweight=".58pt">
              <v:path arrowok="t" o:connecttype="custom" o:connectlocs="0,0;4208,0" o:connectangles="0,0"/>
            </v:shape>
            <v:shape id="Freeform 168" o:spid="_x0000_s1218" style="position:absolute;left:6006;top:-551;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F9sYA&#10;AADcAAAADwAAAGRycy9kb3ducmV2LnhtbESPQWvCQBCF74L/YZlCL1I3ehCJrhIKgh56MCp4HLJj&#10;EpqdjdnVpP76zqHQ2wzvzXvfrLeDa9STulB7NjCbJqCIC29rLg2cT7uPJagQkS02nsnADwXYbsaj&#10;NabW93ykZx5LJSEcUjRQxdimWoeiIodh6lti0W6+cxhl7UptO+wl3DV6niQL7bBmaaiwpc+Kiu/8&#10;4QzkdXONr1t2mB/7yePrfi7t5ZUZ8/42ZCtQkYb4b/673lvBX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5F9sYAAADcAAAADwAAAAAAAAAAAAAAAACYAgAAZHJz&#10;L2Rvd25yZXYueG1sUEsFBgAAAAAEAAQA9QAAAIsDAAAAAA==&#10;" path="m,l4580,e" filled="f" strokeweight=".58pt">
              <v:path arrowok="t" o:connecttype="custom" o:connectlocs="0,0;4580,0" o:connectangles="0,0"/>
            </v:shape>
            <v:shape id="Freeform 167" o:spid="_x0000_s1217" style="position:absolute;left:1323;top:11;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GXsEA&#10;AADcAAAADwAAAGRycy9kb3ducmV2LnhtbERPTWvCQBC9F/wPyxS8NZsqhJhmFRELobeq6HXITpPF&#10;7GzIbpP033cLBW/zeJ9T7mbbiZEGbxwreE1SEMS104YbBZfz+0sOwgdkjZ1jUvBDHnbbxVOJhXYT&#10;f9J4Co2IIewLVNCG0BdS+roliz5xPXHkvtxgMUQ4NFIPOMVw28lVmmbSouHY0GJPh5bq++nbKriZ&#10;PZn7kfN8tb4cK/fRTNdxUmr5PO/fQASaw0P87650nJ9t4O+Ze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ahl7BAAAA3AAAAA8AAAAAAAAAAAAAAAAAmAIAAGRycy9kb3du&#10;cmV2LnhtbFBLBQYAAAAABAAEAPUAAACGAwAAAAA=&#10;" path="m,l456,e" filled="f" strokeweight=".58pt">
              <v:path arrowok="t" o:connecttype="custom" o:connectlocs="0,0;456,0" o:connectangles="0,0"/>
            </v:shape>
            <v:shape id="Freeform 166" o:spid="_x0000_s1216" style="position:absolute;left:1788;top:11;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gHMYA&#10;AADcAAAADwAAAGRycy9kb3ducmV2LnhtbESPzU7DMBCE70h9B2uRuFEHDilK61alEuLnAP3hAVbx&#10;No4ar1PbNIGnZw9I3HY1szPfLlaj79SFYmoDG7ibFqCI62Bbbgx8Hp5uH0CljGyxC0wGvinBajm5&#10;WmBlw8A7uuxzoySEU4UGXM59pXWqHXlM09ATi3YM0WOWNTbaRhwk3Hf6vihK7bFlaXDY08ZRfdp/&#10;eQPDIbrj+2m2QSxfz+uPn/J5+/hmzM31uJ6DyjTmf/Pf9YsV/Jn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zgHMYAAADcAAAADwAAAAAAAAAAAAAAAACYAgAAZHJz&#10;L2Rvd25yZXYueG1sUEsFBgAAAAAEAAQA9QAAAIsDAAAAAA==&#10;" path="m,l4208,e" filled="f" strokeweight=".58pt">
              <v:path arrowok="t" o:connecttype="custom" o:connectlocs="0,0;4208,0" o:connectangles="0,0"/>
            </v:shape>
            <v:shape id="Freeform 165" o:spid="_x0000_s1215" style="position:absolute;left:6006;top:11;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16tsIA&#10;AADcAAAADwAAAGRycy9kb3ducmV2LnhtbERPTYvCMBC9L/gfwgheFk314Eo1SllY0IMHuwoeh2Zs&#10;i82kNtFWf70RBG/zeJ+zWHWmEjdqXGlZwXgUgSDOrC45V7D//xvOQDiPrLGyTAru5GC17H0tMNa2&#10;5R3dUp+LEMIuRgWF93UspcsKMuhGtiYO3Mk2Bn2ATS51g20IN5WcRNFUGiw5NBRY029B2Tm9GgVp&#10;WR3945RsJrv2+7q97HN9eCRKDfpdMgfhqfMf8du91mH+zxhe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Xq2wgAAANwAAAAPAAAAAAAAAAAAAAAAAJgCAABkcnMvZG93&#10;bnJldi54bWxQSwUGAAAAAAQABAD1AAAAhwMAAAAA&#10;" path="m,l4580,e" filled="f" strokeweight=".58pt">
              <v:path arrowok="t" o:connecttype="custom" o:connectlocs="0,0;4580,0" o:connectangles="0,0"/>
            </v:shape>
            <v:shape id="Freeform 164" o:spid="_x0000_s1214" style="position:absolute;left:1323;top:849;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C8sAA&#10;AADcAAAADwAAAGRycy9kb3ducmV2LnhtbERPTYvCMBC9C/sfwgh709Qu7JZqFFkUxNu6otehGdtg&#10;MylNbOu/N4LgbR7vcxarwdaio9Ybxwpm0wQEceG04VLB8X87yUD4gKyxdkwK7uRhtfwYLTDXruc/&#10;6g6hFDGEfY4KqhCaXEpfVGTRT11DHLmLay2GCNtS6hb7GG5rmSbJt7RoODZU2NBvRcX1cLMKzmZN&#10;5rrhLEu/jpud25f9qeuV+hwP6zmIQEN4i1/unY7zf1J4PhMv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eC8sAAAADcAAAADwAAAAAAAAAAAAAAAACYAgAAZHJzL2Rvd25y&#10;ZXYueG1sUEsFBgAAAAAEAAQA9QAAAIUDAAAAAA==&#10;" path="m,l456,e" filled="f" strokeweight=".58pt">
              <v:path arrowok="t" o:connecttype="custom" o:connectlocs="0,0;456,0" o:connectangles="0,0"/>
            </v:shape>
            <v:shape id="Freeform 163" o:spid="_x0000_s1213" style="position:absolute;left:1788;top:849;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5+a8QA&#10;AADcAAAADwAAAGRycy9kb3ducmV2LnhtbERP3UrDMBS+H/gO4QjeuXQKnXTNxhyIPxebbj7AoTlt&#10;ypqTmsS1+vRmIOzufHy/p1yNthMn8qF1rGA2zUAQV0633Cj4PDzdPoAIEVlj55gU/FCA1fJqUmKh&#10;3cAfdNrHRqQQDgUqMDH2hZShMmQxTF1PnLjaeYsxQd9I7XFI4baTd1mWS4stpwaDPW0MVcf9t1Uw&#10;HLypt8f5BjF//VrvfvPn98c3pW6ux/UCRKQxXsT/7hed5s/v4fxMuk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fmvEAAAA3AAAAA8AAAAAAAAAAAAAAAAAmAIAAGRycy9k&#10;b3ducmV2LnhtbFBLBQYAAAAABAAEAPUAAACJAwAAAAA=&#10;" path="m,l4208,e" filled="f" strokeweight=".58pt">
              <v:path arrowok="t" o:connecttype="custom" o:connectlocs="0,0;4208,0" o:connectangles="0,0"/>
            </v:shape>
            <v:shape id="Freeform 162" o:spid="_x0000_s1212" style="position:absolute;left:6006;top:849;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ZLsMA&#10;AADcAAAADwAAAGRycy9kb3ducmV2LnhtbERPTYvCMBC9C/sfwgh7EU0VcaUapQiCe/BgdcHj0Ixt&#10;sZl0m2irv94sLHibx/uc5bozlbhT40rLCsajCARxZnXJuYLTcTucg3AeWWNlmRQ8yMF69dFbYqxt&#10;ywe6pz4XIYRdjAoK7+tYSpcVZNCNbE0cuIttDPoAm1zqBtsQbio5iaKZNFhyaCiwpk1B2TW9GQVp&#10;WZ3985J8Tw7t4Lb/PeX655ko9dnvkgUIT51/i//dOx3mf03h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rZLsMAAADcAAAADwAAAAAAAAAAAAAAAACYAgAAZHJzL2Rv&#10;d25yZXYueG1sUEsFBgAAAAAEAAQA9QAAAIgDAAAAAA==&#10;" path="m,l4580,e" filled="f" strokeweight=".58pt">
              <v:path arrowok="t" o:connecttype="custom" o:connectlocs="0,0;4580,0" o:connectangles="0,0"/>
            </v:shape>
            <v:shape id="Freeform 161" o:spid="_x0000_s1211" style="position:absolute;left:1323;top:1413;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4ahsAA&#10;AADcAAAADwAAAGRycy9kb3ducmV2LnhtbERPS4vCMBC+C/sfwizsTVMV3VKNIouCePPBeh2asQ02&#10;k9Jk2+6/N4LgbT6+5yzXva1ES403jhWMRwkI4txpw4WCy3k3TEH4gKyxckwK/snDevUxWGKmXcdH&#10;ak+hEDGEfYYKyhDqTEqfl2TRj1xNHLmbayyGCJtC6ga7GG4rOUmSubRoODaUWNNPSfn99GcVXM2G&#10;zH3LaTqZXrZ7dyi637ZT6uuz3yxABOrDW/xy73Wc/z2D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4ahsAAAADcAAAADwAAAAAAAAAAAAAAAACYAgAAZHJzL2Rvd25y&#10;ZXYueG1sUEsFBgAAAAAEAAQA9QAAAIUDAAAAAA==&#10;" path="m,l456,e" filled="f" strokeweight=".58pt">
              <v:path arrowok="t" o:connecttype="custom" o:connectlocs="0,0;456,0" o:connectangles="0,0"/>
            </v:shape>
            <v:shape id="Freeform 160" o:spid="_x0000_s1210" style="position:absolute;left:1788;top:1413;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d88MA&#10;AADcAAAADwAAAGRycy9kb3ducmV2LnhtbERPS27CMBDdV+IO1iCxA6csQpViEEVCQBf9QA8wioc4&#10;Ih4H25C0p68rIXU3T+8782VvG3EjH2rHCh4nGQji0umaKwVfx834CUSIyBobx6TgmwIsF4OHORba&#10;dfxJt0OsRArhUKACE2NbSBlKQxbDxLXEiTs5bzEm6CupPXYp3DZymmW5tFhzajDY0tpQeT5crYLu&#10;6M3p7TxbI+b7y+r9J99+vLwqNRr2q2cQkfr4L767dzrNn+X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nd88MAAADcAAAADwAAAAAAAAAAAAAAAACYAgAAZHJzL2Rv&#10;d25yZXYueG1sUEsFBgAAAAAEAAQA9QAAAIgDAAAAAA==&#10;" path="m,l4208,e" filled="f" strokeweight=".58pt">
              <v:path arrowok="t" o:connecttype="custom" o:connectlocs="0,0;4208,0" o:connectangles="0,0"/>
            </v:shape>
            <v:shape id="Freeform 159" o:spid="_x0000_s1209" style="position:absolute;left:6006;top:1413;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HWcQA&#10;AADcAAAADwAAAGRycy9kb3ducmV2LnhtbERPS2vCQBC+F/wPywi9FLOphyrRVUKh0B56SFTwOGQn&#10;D8zOxuxq0vz6bqHgbT6+52z3o2nFnXrXWFbwGsUgiAurG64UHA8fizUI55E1tpZJwQ852O9mT1tM&#10;tB04o3vuKxFC2CWooPa+S6R0RU0GXWQ74sCVtjfoA+wrqXscQrhp5TKO36TBhkNDjR2911Rc8ptR&#10;kDft2U9l+rXMhpfb9/VY6dOUKvU8H9MNCE+jf4j/3Z86zF+t4O+ZcIH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R1nEAAAA3AAAAA8AAAAAAAAAAAAAAAAAmAIAAGRycy9k&#10;b3ducmV2LnhtbFBLBQYAAAAABAAEAPUAAACJAwAAAAA=&#10;" path="m,l4580,e" filled="f" strokeweight=".58pt">
              <v:path arrowok="t" o:connecttype="custom" o:connectlocs="0,0;4580,0" o:connectangles="0,0"/>
            </v:shape>
            <v:shape id="Freeform 158" o:spid="_x0000_s1208" style="position:absolute;left:1323;top:197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1GMMA&#10;AADcAAAADwAAAGRycy9kb3ducmV2LnhtbESPQWvDMAyF74X9B6PBbq3TDrqQ1QlldFB2a1e6q4jV&#10;xDSWQ+wl2b+fDoPdJN7Te5921ew7NdIQXWAD61UGirgO1nFj4PL5vsxBxYRssQtMBn4oQlU+LHZY&#10;2DDxicZzapSEcCzQQJtSX2gd65Y8xlXoiUW7hcFjknVotB1wknDf6U2WbbVHx9LQYk9vLdX387c3&#10;8OX25O4HzvPN8+VwDB/NdB0nY54e5/0rqERz+jf/XR+t4L8IrTwjE+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1GMMAAADcAAAADwAAAAAAAAAAAAAAAACYAgAAZHJzL2Rv&#10;d25yZXYueG1sUEsFBgAAAAAEAAQA9QAAAIgDAAAAAA==&#10;" path="m,l456,e" filled="f" strokeweight=".58pt">
              <v:path arrowok="t" o:connecttype="custom" o:connectlocs="0,0;456,0" o:connectangles="0,0"/>
            </v:shape>
            <v:shape id="Freeform 157" o:spid="_x0000_s1052" style="position:absolute;left:1788;top:197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JgcQA&#10;AADcAAAADwAAAGRycy9kb3ducmV2LnhtbERPS07DMBDdV+IO1iCxa52ySCGNW5VKiM+CQssBRvEk&#10;jhqPg22awOkxUqXu5ul9p1yPthMn8qF1rGA+y0AQV0633Cj4PDxO70CEiKyxc0wKfijAenU1KbHQ&#10;buAPOu1jI1IIhwIVmBj7QspQGbIYZq4nTlztvMWYoG+k9jikcNvJ2yzLpcWWU4PBnraGquP+2yoY&#10;Dt7Ub8fFFjF/+drsfvOn94dXpW6ux80SRKQxXsRn97NO8xf3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GSYHEAAAA3AAAAA8AAAAAAAAAAAAAAAAAmAIAAGRycy9k&#10;b3ducmV2LnhtbFBLBQYAAAAABAAEAPUAAACJAwAAAAA=&#10;" path="m,l4208,e" filled="f" strokeweight=".58pt">
              <v:path arrowok="t" o:connecttype="custom" o:connectlocs="0,0;4208,0" o:connectangles="0,0"/>
            </v:shape>
            <v:shape id="Freeform 156" o:spid="_x0000_s1053" style="position:absolute;left:6006;top:197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SvCsYA&#10;AADcAAAADwAAAGRycy9kb3ducmV2LnhtbESPQWvCQBCF74L/YZmCF6mbehCJrhIKhfbgwajgcciO&#10;SWh2NmZXk/rrOwfB2wzvzXvfrLeDa9SdulB7NvAxS0ARF97WXBo4Hr7el6BCRLbYeCYDfxRguxmP&#10;1pha3/Oe7nkslYRwSNFAFWObah2KihyGmW+JRbv4zmGUtSu17bCXcNfoeZIstMOapaHClj4rKn7z&#10;mzOQ1805Pi7Zz3zfT2+767G0p0dmzORtyFagIg3xZX5ef1vBXwq+PCMT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SvCsYAAADcAAAADwAAAAAAAAAAAAAAAACYAgAAZHJz&#10;L2Rvd25yZXYueG1sUEsFBgAAAAAEAAQA9QAAAIsDAAAAAA==&#10;" path="m,l4580,e" filled="f" strokeweight=".58pt">
              <v:path arrowok="t" o:connecttype="custom" o:connectlocs="0,0;4580,0" o:connectangles="0,0"/>
            </v:shape>
            <v:shape id="Freeform 155" o:spid="_x0000_s1054" style="position:absolute;left:1323;top:2536;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g2MMA&#10;AADcAAAADwAAAGRycy9kb3ducmV2LnhtbERPS2vCQBC+C/6HZQQvUjd6KCZ1FSlUiiC1au7T7DQJ&#10;ZmfT7ObRf98VhN7m43vOejuYSnTUuNKygsU8AkGcWV1yruB6eXtagXAeWWNlmRT8koPtZjxaY6Jt&#10;z5/UnX0uQgi7BBUU3teJlC4ryKCb25o4cN+2MegDbHKpG+xDuKnkMoqepcGSQ0OBNb0WlN3OrVGQ&#10;7+JDfNp/ODz+xF/79pTeZmml1HQy7F5AeBr8v/jhftdh/moB92fC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g2MMAAADcAAAADwAAAAAAAAAAAAAAAACYAgAAZHJzL2Rv&#10;d25yZXYueG1sUEsFBgAAAAAEAAQA9QAAAIgDAAAAAA==&#10;" path="m,l456,e" filled="f" strokeweight=".20464mm">
              <v:path arrowok="t" o:connecttype="custom" o:connectlocs="0,0;456,0" o:connectangles="0,0"/>
            </v:shape>
            <v:shape id="Freeform 154" o:spid="_x0000_s1055" style="position:absolute;left:1788;top:2536;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otcAA&#10;AADcAAAADwAAAGRycy9kb3ducmV2LnhtbERPS4vCMBC+L/gfwgje1tQii1Sj+EDUy8JWvQ/N9IHN&#10;pDbR1n9vFhb2Nh/fcxar3tTiSa2rLCuYjCMQxJnVFRcKLuf95wyE88gaa8uk4EUOVsvBxwITbTv+&#10;oWfqCxFC2CWooPS+SaR0WUkG3dg2xIHLbWvQB9gWUrfYhXBTyziKvqTBikNDiQ1tS8pu6cMo0N/x&#10;gfJXke+79V1fd93GnqYbpUbDfj0H4an3/+I/91GH+bMYfp8JF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XotcAAAADcAAAADwAAAAAAAAAAAAAAAACYAgAAZHJzL2Rvd25y&#10;ZXYueG1sUEsFBgAAAAAEAAQA9QAAAIUDAAAAAA==&#10;" path="m,l4208,e" filled="f" strokeweight=".20464mm">
              <v:path arrowok="t" o:connecttype="custom" o:connectlocs="0,0;4208,0" o:connectangles="0,0"/>
            </v:shape>
            <v:shape id="Freeform 153" o:spid="_x0000_s1056" style="position:absolute;left:6006;top:2536;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8c8QA&#10;AADcAAAADwAAAGRycy9kb3ducmV2LnhtbESP3WrCQBCF74W+wzIF73SjQglpNiIBRQsVqoK3Q3aa&#10;BLOzIbv56dt3C0LvZjhnzncm3U6mEQN1rrasYLWMQBAXVtdcKrhd94sYhPPIGhvLpOCHHGyzl1mK&#10;ibYjf9Fw8aUIIewSVFB53yZSuqIig25pW+KgfdvOoA9rV0rd4RjCTSPXUfQmDdYcCBW2lFdUPC69&#10;CVw7nYzvjfy896sx3hT0kR/OSs1fp907CE+T/zc/r4861I838PdMm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5/HPEAAAA3AAAAA8AAAAAAAAAAAAAAAAAmAIAAGRycy9k&#10;b3ducmV2LnhtbFBLBQYAAAAABAAEAPUAAACJAwAAAAA=&#10;" path="m,l4580,e" filled="f" strokeweight=".20464mm">
              <v:path arrowok="t" o:connecttype="custom" o:connectlocs="0,0;4580,0" o:connectangles="0,0"/>
            </v:shape>
            <v:shape id="Freeform 152" o:spid="_x0000_s1057" style="position:absolute;left:1323;top:3098;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POsEA&#10;AADcAAAADwAAAGRycy9kb3ducmV2LnhtbERPTWuDQBC9B/oflgn0FtekpYh1I1ISCLk1lfY6uFNd&#10;4s6Ku1H777uBQm/zeJ9TlIvtxUSjN44VbJMUBHHjtOFWQf1x3GQgfEDW2DsmBT/kodw/rArMtZv5&#10;naZLaEUMYZ+jgi6EIZfSNx1Z9IkbiCP37UaLIcKxlXrEOYbbXu7S9EVaNBwbOhzoraPmerlZBV+m&#10;InM9cJbtnurDyZ3b+XOalXpcL9UriEBL+Bf/uU86zs+e4f5Mv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XzzrBAAAA3AAAAA8AAAAAAAAAAAAAAAAAmAIAAGRycy9kb3du&#10;cmV2LnhtbFBLBQYAAAAABAAEAPUAAACGAwAAAAA=&#10;" path="m,l456,e" filled="f" strokeweight=".58pt">
              <v:path arrowok="t" o:connecttype="custom" o:connectlocs="0,0;456,0" o:connectangles="0,0"/>
            </v:shape>
            <v:shape id="Freeform 151" o:spid="_x0000_s1058" style="position:absolute;left:1788;top:3098;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zo8QA&#10;AADcAAAADwAAAGRycy9kb3ducmV2LnhtbERP3UrDMBS+H/gO4QjebekE6+iajTkQfy423XyAQ3Pa&#10;lDUnNYlr9enNQPDufHy/p1yPthNn8qF1rGA+y0AQV0633Cj4OD5OFyBCRNbYOSYF3xRgvbqalFho&#10;N/A7nQ+xESmEQ4EKTIx9IWWoDFkMM9cTJ6523mJM0DdSexxSuO3kbZbl0mLLqcFgT1tD1enwZRUM&#10;R2/q3el+i5i/fG72P/nT28OrUjfX42YJItIY/8V/7med5i/u4PJMu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M6PEAAAA3AAAAA8AAAAAAAAAAAAAAAAAmAIAAGRycy9k&#10;b3ducmV2LnhtbFBLBQYAAAAABAAEAPUAAACJAwAAAAA=&#10;" path="m,l4208,e" filled="f" strokeweight=".58pt">
              <v:path arrowok="t" o:connecttype="custom" o:connectlocs="0,0;4208,0" o:connectangles="0,0"/>
            </v:shape>
            <v:shape id="Freeform 150" o:spid="_x0000_s1059" style="position:absolute;left:6006;top:3098;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S5cQA&#10;AADcAAAADwAAAGRycy9kb3ducmV2LnhtbERPTWvCQBC9F/wPywi9FN3UQ5DoKkEotIceEiN4HLJj&#10;EszOxuxq0vz6bqHgbR7vc7b70bTiQb1rLCt4X0YgiEurG64UFMePxRqE88gaW8uk4Icc7Hezly0m&#10;2g6c0SP3lQgh7BJUUHvfJVK6siaDbmk74sBdbG/QB9hXUvc4hHDTylUUxdJgw6Ghxo4ONZXX/G4U&#10;5E179tMl/Vplw9v9+1ZU+jSlSr3Ox3QDwtPon+J/96cO89cx/D0TL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RkuXEAAAA3AAAAA8AAAAAAAAAAAAAAAAAmAIAAGRycy9k&#10;b3ducmV2LnhtbFBLBQYAAAAABAAEAPUAAACJAwAAAAA=&#10;" path="m,l4580,e" filled="f" strokeweight=".58pt">
              <v:path arrowok="t" o:connecttype="custom" o:connectlocs="0,0;4580,0" o:connectangles="0,0"/>
            </v:shape>
            <v:shape id="Freeform 149" o:spid="_x0000_s1060" style="position:absolute;left:1323;top:3659;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RTcEA&#10;AADcAAAADwAAAGRycy9kb3ducmV2LnhtbERPTWuDQBC9B/oflgn0Ftek0Ip1I1ISCLk1lfY6uFNd&#10;4s6Ku1H777uBQm/zeJ9TlIvtxUSjN44VbJMUBHHjtOFWQf1x3GQgfEDW2DsmBT/kodw/rArMtZv5&#10;naZLaEUMYZ+jgi6EIZfSNx1Z9IkbiCP37UaLIcKxlXrEOYbbXu7S9FlaNBwbOhzoraPmerlZBV+m&#10;InM9cJbtnurDyZ3b+XOalXpcL9UriEBL+Bf/uU86zs9e4P5Mv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FUU3BAAAA3AAAAA8AAAAAAAAAAAAAAAAAmAIAAGRycy9kb3du&#10;cmV2LnhtbFBLBQYAAAAABAAEAPUAAACGAwAAAAA=&#10;" path="m,l456,e" filled="f" strokeweight=".58pt">
              <v:path arrowok="t" o:connecttype="custom" o:connectlocs="0,0;456,0" o:connectangles="0,0"/>
            </v:shape>
            <v:shape id="Freeform 148" o:spid="_x0000_s1061" style="position:absolute;left:1788;top:3659;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PcYA&#10;AADcAAAADwAAAGRycy9kb3ducmV2LnhtbESPzU7DMBCE70h9B2uRuFEHDqFK61alEuLnAP3hAVbx&#10;No4ar1PbNIGnZw9I3HY1szPfLlaj79SFYmoDG7ibFqCI62Bbbgx8Hp5uZ6BSRrbYBSYD35RgtZxc&#10;LbCyYeAdXfa5URLCqUIDLue+0jrVjjymaeiJRTuG6DHLGhttIw4S7jt9XxSl9tiyNDjsaeOoPu2/&#10;vIHhEN3x/fSwQSxfz+uPn/J5+/hmzM31uJ6DyjTmf/Pf9YsV/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cPcYAAADcAAAADwAAAAAAAAAAAAAAAACYAgAAZHJz&#10;L2Rvd25yZXYueG1sUEsFBgAAAAAEAAQA9QAAAIsDAAAAAA==&#10;" path="m,l4208,e" filled="f" strokeweight=".58pt">
              <v:path arrowok="t" o:connecttype="custom" o:connectlocs="0,0;4208,0" o:connectangles="0,0"/>
            </v:shape>
            <v:shape id="Freeform 147" o:spid="_x0000_s1062" style="position:absolute;left:6006;top:3659;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4Gl8QA&#10;AADcAAAADwAAAGRycy9kb3ducmV2LnhtbERPS2vCQBC+F/wPywi9FLOph6LRVUKh0B56SFTwOGQn&#10;D8zOxuxq0vz6bqHgbT6+52z3o2nFnXrXWFbwGsUgiAurG64UHA8fixUI55E1tpZJwQ852O9mT1tM&#10;tB04o3vuKxFC2CWooPa+S6R0RU0GXWQ74sCVtjfoA+wrqXscQrhp5TKO36TBhkNDjR2911Rc8ptR&#10;kDft2U9l+rXMhpfb9/VY6dOUKvU8H9MNCE+jf4j/3Z86zF+t4e+ZcIH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BpfEAAAA3AAAAA8AAAAAAAAAAAAAAAAAmAIAAGRycy9k&#10;b3ducmV2LnhtbFBLBQYAAAAABAAEAPUAAACJAwAAAAA=&#10;" path="m,l4580,e" filled="f" strokeweight=".58pt">
              <v:path arrowok="t" o:connecttype="custom" o:connectlocs="0,0;4580,0" o:connectangles="0,0"/>
            </v:shape>
            <v:shape id="Freeform 146" o:spid="_x0000_s1063" style="position:absolute;left:1318;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scA&#10;AADcAAAADwAAAGRycy9kb3ducmV2LnhtbESPT2vCQBDF7wW/wzKF3nTTQkVTVxFFiPYg/gHpbcxO&#10;k9TsbMhuNf32zkHobYb35r3fTGadq9WV2lB5NvA6SEAR595WXBg4Hlb9EagQkS3WnsnAHwWYTXtP&#10;E0ytv/GOrvtYKAnhkKKBMsYm1TrkJTkMA98Qi/btW4dR1rbQtsWbhLtavyXJUDusWBpKbGhRUn7Z&#10;/zoDyWk4f/85Hz5Pq/XXeTnibJttMmNenrv5B6hIXfw3P64zK/hjwZdnZAI9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PsP7HAAAA3AAAAA8AAAAAAAAAAAAAAAAAmAIAAGRy&#10;cy9kb3ducmV2LnhtbFBLBQYAAAAABAAEAPUAAACMAwAAAAA=&#10;" path="m,l,7304e" filled="f" strokeweight=".58pt">
              <v:path arrowok="t" o:connecttype="custom" o:connectlocs="0,-3078;0,4226" o:connectangles="0,0"/>
            </v:shape>
            <v:shape id="Freeform 145" o:spid="_x0000_s1064" style="position:absolute;left:1323;top:4221;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6f8EA&#10;AADcAAAADwAAAGRycy9kb3ducmV2LnhtbERPTWuDQBC9B/oflin0lqxaKNZmDaGkEHpLIul1cKe6&#10;6M6Ku1X777uBQm7zeJ+z3S22FxON3jhWkG4SEMS104YbBdXlY52D8AFZY++YFPySh135sNpiod3M&#10;J5rOoRExhH2BCtoQhkJKX7dk0W/cQBy5bzdaDBGOjdQjzjHc9jJLkhdp0XBsaHGg95bq7vxjFXyZ&#10;PZnuwHmePVeHo/ts5us0K/X0uOzfQARawl387z7qOP81hdsz8QJ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5+n/BAAAA3AAAAA8AAAAAAAAAAAAAAAAAmAIAAGRycy9kb3du&#10;cmV2LnhtbFBLBQYAAAAABAAEAPUAAACGAwAAAAA=&#10;" path="m,l456,e" filled="f" strokeweight=".58pt">
              <v:path arrowok="t" o:connecttype="custom" o:connectlocs="0,0;456,0" o:connectangles="0,0"/>
            </v:shape>
            <v:shape id="Freeform 144" o:spid="_x0000_s1065" style="position:absolute;left:1784;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GLEsMA&#10;AADcAAAADwAAAGRycy9kb3ducmV2LnhtbERPS4vCMBC+C/sfwizsTVMFxa1GkRWh6kF8gHgbm7Gt&#10;20xKk9X6740g7G0+vueMp40pxY1qV1hW0O1EIIhTqwvOFBz2i/YQhPPIGkvLpOBBDqaTj9YYY23v&#10;vKXbzmcihLCLUUHufRVL6dKcDLqOrYgDd7G1QR9gnUld4z2Em1L2omggDRYcGnKs6Cen9Hf3ZxRE&#10;x8Gsfz3v18fF8nSeDznZJKtEqa/PZjYC4anx/+K3O9Fh/ncPXs+EC+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GLEsMAAADcAAAADwAAAAAAAAAAAAAAAACYAgAAZHJzL2Rv&#10;d25yZXYueG1sUEsFBgAAAAAEAAQA9QAAAIgDAAAAAA==&#10;" path="m,l,7304e" filled="f" strokeweight=".58pt">
              <v:path arrowok="t" o:connecttype="custom" o:connectlocs="0,-3078;0,4226" o:connectangles="0,0"/>
            </v:shape>
            <v:shape id="Freeform 143" o:spid="_x0000_s1066" style="position:absolute;left:1788;top:4221;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YkcQA&#10;AADcAAAADwAAAGRycy9kb3ducmV2LnhtbERPzU4CMRC+m/gOzZh4g66aLLJSCJIYkQMq8ACT7bDd&#10;sJ2ubWUXn56SkHibL9/vTGa9bcSRfKgdK3gYZiCIS6drrhTstm+DZxAhImtsHJOCEwWYTW9vJlho&#10;1/E3HTexEimEQ4EKTIxtIWUoDVkMQ9cSJ27vvMWYoK+k9tilcNvIxyzLpcWaU4PBlhaGysPm1yro&#10;tt7s14fRAjH/+Jl//uXvX68rpe7v+vkLiEh9/Bdf3Uud5o+f4PJMukB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mJHEAAAA3AAAAA8AAAAAAAAAAAAAAAAAmAIAAGRycy9k&#10;b3ducmV2LnhtbFBLBQYAAAAABAAEAPUAAACJAwAAAAA=&#10;" path="m,l4208,e" filled="f" strokeweight=".58pt">
              <v:path arrowok="t" o:connecttype="custom" o:connectlocs="0,0;4208,0" o:connectangles="0,0"/>
            </v:shape>
            <v:shape id="Freeform 142" o:spid="_x0000_s1067" style="position:absolute;left:6001;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2/cUA&#10;AADcAAAADwAAAGRycy9kb3ducmV2LnhtbERPTWvCQBC9F/wPywi91U1LFRuzEWkRYj1IY0G8jdlp&#10;Es3OhuxW03/vCkJv83ifk8x704gzda62rOB5FIEgLqyuuVTwvV0+TUE4j6yxsUwK/sjBPB08JBhr&#10;e+EvOue+FCGEXYwKKu/bWEpXVGTQjWxLHLgf2xn0AXal1B1eQrhp5EsUTaTBmkNDhS29V1Sc8l+j&#10;INpNFuPjYbveLVf7w8eUs032mSn1OOwXMxCeev8vvrszHea/vcLtmXCB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Lb9xQAAANwAAAAPAAAAAAAAAAAAAAAAAJgCAABkcnMv&#10;ZG93bnJldi54bWxQSwUGAAAAAAQABAD1AAAAigMAAAAA&#10;" path="m,l,7304e" filled="f" strokeweight=".58pt">
              <v:path arrowok="t" o:connecttype="custom" o:connectlocs="0,-3078;0,4226" o:connectangles="0,0"/>
            </v:shape>
            <v:shape id="Freeform 141" o:spid="_x0000_s1068" style="position:absolute;left:6006;top:4221;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qaT8MA&#10;AADcAAAADwAAAGRycy9kb3ducmV2LnhtbERPTYvCMBC9C/sfwgh7EU0VlLUapQiCe/BgdcHj0Ixt&#10;sZl0m2irv94sLHibx/uc5bozlbhT40rLCsajCARxZnXJuYLTcTv8AuE8ssbKMil4kIP16qO3xFjb&#10;lg90T30uQgi7GBUU3texlC4ryKAb2Zo4cBfbGPQBNrnUDbYh3FRyEkUzabDk0FBgTZuCsmt6MwrS&#10;sjr75yX5nhzawW3/e8r1zzNR6rPfJQsQnjr/Fv+7dzrMn0/h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qaT8MAAADcAAAADwAAAAAAAAAAAAAAAACYAgAAZHJzL2Rv&#10;d25yZXYueG1sUEsFBgAAAAAEAAQA9QAAAIgDAAAAAA==&#10;" path="m,l4580,e" filled="f" strokeweight=".58pt">
              <v:path arrowok="t" o:connecttype="custom" o:connectlocs="0,0;4580,0" o:connectangles="0,0"/>
            </v:shape>
            <v:shape id="Freeform 140" o:spid="_x0000_s1069" style="position:absolute;left:10591;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EcQA&#10;AADcAAAADwAAAGRycy9kb3ducmV2LnhtbERPTWvCQBC9F/oflin0VjcVDBpdRRQh2kPRCOJtzI5J&#10;bHY2ZLea/ntXKHibx/ucyawztbhS6yrLCj57EQji3OqKCwX7bPUxBOE8ssbaMin4Iwez6evLBBNt&#10;b7yl684XIoSwS1BB6X2TSOnykgy6nm2IA3e2rUEfYFtI3eIthJta9qMolgYrDg0lNrQoKf/Z/RoF&#10;0SGeDy6n7OuwWh9PyyGn3+kmVer9rZuPQXjq/FP87051mD+K4fFMu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qjRHEAAAA3AAAAA8AAAAAAAAAAAAAAAAAmAIAAGRycy9k&#10;b3ducmV2LnhtbFBLBQYAAAAABAAEAPUAAACJAwAAAAA=&#10;" path="m,l,7304e" filled="f" strokeweight=".58pt">
              <v:path arrowok="t" o:connecttype="custom" o:connectlocs="0,-3078;0,4226" o:connectangles="0,0"/>
            </v:shape>
            <w10:wrap anchorx="page"/>
          </v:group>
        </w:pict>
      </w:r>
      <w:r w:rsidR="00864619">
        <w:rPr>
          <w:rFonts w:ascii="Arial" w:eastAsia="Arial" w:hAnsi="Arial" w:cs="Arial"/>
          <w:i/>
          <w:sz w:val="24"/>
          <w:szCs w:val="24"/>
        </w:rPr>
        <w:t>Проценат      укупне      вредности набавке      који      ће      извршити подизвођач:</w:t>
      </w:r>
    </w:p>
    <w:p w:rsidR="00864619" w:rsidRDefault="00864619" w:rsidP="00864619">
      <w:pPr>
        <w:spacing w:before="11"/>
        <w:ind w:left="672" w:right="4965"/>
        <w:jc w:val="both"/>
        <w:rPr>
          <w:rFonts w:ascii="Arial" w:eastAsia="Arial" w:hAnsi="Arial" w:cs="Arial"/>
          <w:sz w:val="24"/>
          <w:szCs w:val="24"/>
        </w:rPr>
      </w:pPr>
      <w:r>
        <w:rPr>
          <w:rFonts w:ascii="Arial" w:eastAsia="Arial" w:hAnsi="Arial" w:cs="Arial"/>
          <w:i/>
          <w:sz w:val="24"/>
          <w:szCs w:val="24"/>
        </w:rPr>
        <w:t>Део   предмета   набавке   који   ће извршити подизвођач:</w:t>
      </w:r>
    </w:p>
    <w:p w:rsidR="00864619" w:rsidRDefault="00864619" w:rsidP="00864619">
      <w:pPr>
        <w:spacing w:before="16" w:line="240" w:lineRule="exact"/>
        <w:rPr>
          <w:sz w:val="24"/>
          <w:szCs w:val="24"/>
        </w:rPr>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2)    Назив подизвођача:</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64619" w:rsidRDefault="00864619" w:rsidP="00864619">
      <w:pPr>
        <w:spacing w:before="2" w:line="260" w:lineRule="exact"/>
        <w:rPr>
          <w:sz w:val="26"/>
          <w:szCs w:val="26"/>
        </w:rPr>
      </w:pPr>
    </w:p>
    <w:p w:rsidR="00864619" w:rsidRDefault="00864619" w:rsidP="00864619">
      <w:pPr>
        <w:spacing w:before="29"/>
        <w:ind w:left="672"/>
        <w:rPr>
          <w:rFonts w:ascii="Arial" w:eastAsia="Arial" w:hAnsi="Arial" w:cs="Arial"/>
          <w:sz w:val="24"/>
          <w:szCs w:val="24"/>
        </w:rPr>
        <w:sectPr w:rsidR="00864619">
          <w:pgSz w:w="12240" w:h="15840"/>
          <w:pgMar w:top="1360" w:right="1340" w:bottom="280" w:left="1220" w:header="0" w:footer="3080" w:gutter="0"/>
          <w:cols w:space="720"/>
        </w:sectPr>
      </w:pPr>
      <w:r>
        <w:rPr>
          <w:rFonts w:ascii="Arial" w:eastAsia="Arial" w:hAnsi="Arial" w:cs="Arial"/>
          <w:i/>
          <w:sz w:val="24"/>
          <w:szCs w:val="24"/>
        </w:rPr>
        <w:t>Име особе за контакт:</w:t>
      </w:r>
    </w:p>
    <w:p w:rsidR="00864619" w:rsidRDefault="00864619" w:rsidP="00864619">
      <w:pPr>
        <w:spacing w:before="63"/>
        <w:ind w:left="672" w:right="4966"/>
        <w:jc w:val="both"/>
        <w:rPr>
          <w:rFonts w:ascii="Arial" w:eastAsia="Arial" w:hAnsi="Arial" w:cs="Arial"/>
          <w:sz w:val="24"/>
          <w:szCs w:val="24"/>
        </w:rPr>
      </w:pPr>
      <w:r>
        <w:rPr>
          <w:rFonts w:ascii="Arial" w:eastAsia="Arial" w:hAnsi="Arial" w:cs="Arial"/>
          <w:i/>
          <w:sz w:val="24"/>
          <w:szCs w:val="24"/>
        </w:rPr>
        <w:lastRenderedPageBreak/>
        <w:t>Проценат</w:t>
      </w:r>
      <w:r>
        <w:rPr>
          <w:rFonts w:ascii="Arial" w:eastAsia="Arial" w:hAnsi="Arial" w:cs="Arial"/>
          <w:i/>
          <w:sz w:val="24"/>
          <w:szCs w:val="24"/>
          <w:lang/>
        </w:rPr>
        <w:t xml:space="preserve"> </w:t>
      </w:r>
      <w:r w:rsidR="0023190E">
        <w:rPr>
          <w:rFonts w:ascii="Arial" w:eastAsia="Arial" w:hAnsi="Arial" w:cs="Arial"/>
          <w:i/>
          <w:sz w:val="24"/>
          <w:szCs w:val="24"/>
        </w:rPr>
        <w:t xml:space="preserve">укупне вредности набавке </w:t>
      </w:r>
      <w:r>
        <w:rPr>
          <w:rFonts w:ascii="Arial" w:eastAsia="Arial" w:hAnsi="Arial" w:cs="Arial"/>
          <w:i/>
          <w:sz w:val="24"/>
          <w:szCs w:val="24"/>
        </w:rPr>
        <w:t>који</w:t>
      </w:r>
      <w:r w:rsidR="0023190E">
        <w:rPr>
          <w:rFonts w:ascii="Arial" w:eastAsia="Arial" w:hAnsi="Arial" w:cs="Arial"/>
          <w:i/>
          <w:sz w:val="24"/>
          <w:szCs w:val="24"/>
          <w:lang/>
        </w:rPr>
        <w:t xml:space="preserve"> </w:t>
      </w:r>
      <w:r>
        <w:rPr>
          <w:rFonts w:ascii="Arial" w:eastAsia="Arial" w:hAnsi="Arial" w:cs="Arial"/>
          <w:i/>
          <w:sz w:val="24"/>
          <w:szCs w:val="24"/>
        </w:rPr>
        <w:t>ћ</w:t>
      </w:r>
      <w:r>
        <w:rPr>
          <w:rFonts w:ascii="Arial" w:eastAsia="Arial" w:hAnsi="Arial" w:cs="Arial"/>
          <w:i/>
          <w:sz w:val="24"/>
          <w:szCs w:val="24"/>
          <w:lang/>
        </w:rPr>
        <w:t>е</w:t>
      </w:r>
      <w:r w:rsidR="0023190E">
        <w:rPr>
          <w:rFonts w:ascii="Arial" w:eastAsia="Arial" w:hAnsi="Arial" w:cs="Arial"/>
          <w:i/>
          <w:sz w:val="24"/>
          <w:szCs w:val="24"/>
        </w:rPr>
        <w:t xml:space="preserve"> </w:t>
      </w:r>
      <w:r>
        <w:rPr>
          <w:rFonts w:ascii="Arial" w:eastAsia="Arial" w:hAnsi="Arial" w:cs="Arial"/>
          <w:i/>
          <w:sz w:val="24"/>
          <w:szCs w:val="24"/>
        </w:rPr>
        <w:t>извршити подизвођач:</w:t>
      </w:r>
    </w:p>
    <w:p w:rsidR="00864619" w:rsidRDefault="00864619" w:rsidP="00864619">
      <w:pPr>
        <w:spacing w:before="16" w:line="240" w:lineRule="exact"/>
        <w:rPr>
          <w:sz w:val="24"/>
          <w:szCs w:val="24"/>
        </w:rPr>
      </w:pPr>
    </w:p>
    <w:p w:rsidR="00864619" w:rsidRDefault="00A360B6" w:rsidP="00864619">
      <w:pPr>
        <w:spacing w:before="29"/>
        <w:ind w:left="672" w:right="4965"/>
        <w:rPr>
          <w:rFonts w:ascii="Arial" w:eastAsia="Arial" w:hAnsi="Arial" w:cs="Arial"/>
          <w:sz w:val="24"/>
          <w:szCs w:val="24"/>
        </w:rPr>
      </w:pPr>
      <w:r w:rsidRPr="00A360B6">
        <w:rPr>
          <w:noProof/>
        </w:rPr>
        <w:pict>
          <v:group id="Group 125" o:spid="_x0000_s1193" style="position:absolute;left:0;text-align:left;margin-left:65.6pt;margin-top:71.7pt;width:464.2pt;height:84.85pt;z-index:-251629568;mso-position-horizontal-relative:page;mso-position-vertical-relative:page" coordorigin="1312,1434" coordsize="9284,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3o+gUAAOlDAAAOAAAAZHJzL2Uyb0RvYy54bWzsXF+PozYQf6/U72Dx2CobIJCEaLOn02az&#10;qnRtT7r0AzhAAirB1JDN7lX97p0ZQ0KA3F13k9Ou6n1gITbjmbH98/yxuX73uEnYQyjzWKRTw7oy&#10;DRamvgjidD01/ljMe2OD5QVPA56INJwaT2FuvLv58YfrXTYJbRGJJAglAyJpPtllUyMqimzS7+d+&#10;FG54fiWyMIXClZAbXsCjXPcDyXdAfZP0bdMc9ndCBpkUfpjn8OtMFRo3RH+1Cv3i99UqDwuWTA3g&#10;raCrpOsSr/2baz5ZS55FsV+ywZ/BxYbHKTS6JzXjBWdbGbdIbWJfilysiitfbPpitYr9kGQAaSyz&#10;Ic29FNuMZFlPdutsryZQbUNPzybr//bwUbI4gL4beAZL+QY6idpllu2ienbZegK17mX2KfsolYxw&#10;+0H4f+ZQ3G+W4/NaVWbL3a8iAIJ8WwhSz+NKbpAECM4eqRee9r0QPhbMhx/dsecOHOgsH8osczRy&#10;PWKET/wIOhPfswaWbTAsdgaO6kM/uivf9+yxU7489EZY2ucT1TAxWzKHksGYyw9qzV+m1k8Rz0Lq&#10;rRwVVqkVJVFqncswxJHMrMFYaZYqVmrN6zqtlSCbOaj+q9q0Bvag1IpTaqzSqeMOlUpoxO/1ASrd&#10;5sV9KKhT+MOHvFATIoA76uqg5H0BUqw2CcyNn3vMBAnsAV2U8tf7alZV7ac+W5hsx7DlkmZFCrqu&#10;Tmo08jpJgSyqGpKyD6SA+3XFH48qlv3HtOQZ7hhH+DFpyGUixyGzAM6qsQYUoBLKd6KuUmOlK6qr&#10;3imbkIArTUSRBgNEWSphM14gZ9gE3rLd1EBF4PNGPIQLQSVFYw5AG4fSJK3Xog6s8a9K4QUkTyN8&#10;3yRyWuvVVMzjJKEuSFJkZDQYKk5ykcQBFiIzuVwvbxPJHjgiJf2hKEDsqBogUhoQsSjkwV15X/A4&#10;UfdQPyHNwsgrFYBjkKDwb8/07sZ3Y6fn2MO7nmPOZr3381unN5xbI3c2mN3ezqx/UEmWM4niIAhT&#10;5K6CZcv5tvlZLhAKUPfAfCTFkbBz+msL2z9mg3QBslT/SToAFDU5FZosRfAEE1UKtc7Augg3kZCf&#10;DbaDNWZq5H9tuQwNlvySAtp4loPoUNCD445seJD1kmW9hKc+kJoahQHDG29vC7WQbTMZryNoyaIB&#10;lor3ALerGKcy8ae4Kh8A8L4b8sGUayEfATJqDSDyfMg3GoOdQetBC/lsE4pwKammc7UG1SfJf4E+&#10;aItZ2CBNgy9BHzbdqHSMfa7nDTtptbGvpAXz602CH7L/AvSjTqz1oYY/tI47rT4Nf68F/mCut+CP&#10;jKFzw98QHKFT8OeOYVE5I/xhW4wabCBbh+UHTTcqHcOfZbrjbmJt/EM5gNhbxT9k/wX4R72o8e9b&#10;vF6Nf68F/2ASt/CvDCmc2fyrHF/bHg8U5GjHd6IdX+34omN/0svXjm92oZAfxB9byEdxynNbfuSH&#10;ouPbgXzkM53R8sO2Op3VtuVXOqvoq5aKWBxbftrxBau8Zs+dDPtpxxeicDru97bifm4H/JFddm74&#10;2zu+HfCnHd/XkfXQjq/Oe/zP8h4QjGuZfzb6pefGP8iD7/MeZaytcnzLqJ81HJPLDXGzl+Y9IFfF&#10;KGHViOnVzT8sZxGrWj1tAEIC3+2kVo/8UaUDtefF/pShBelfFT38YuK3rEtrFbR2hsRvBFk57ILn&#10;x/4UT5VGgSud+9C5j1ef+h11QCBNwfNDYLnpBcCiAYF604ve9IJwqTe9tHf46NjfpWJ/YJC1jD8C&#10;prMj3wj3OUIQ6WCUaeOvsetPG39oeGoI7NrkqCHwUhC430h+2PFsexfxf6t9fx3Gn05/vIZNz9gL&#10;z/d9HZ3+0OmPt7bt2QWjo2kB2hc58AHpDwi+aQtQHbToPsuhLUBtAZ465qItwAtZgC7AUgsCL3Ly&#10;Y58B7rAAdQZYZ4D1yTe9AfD7n3xzO45+2Bc5+gFHKDxtA37l7K+2AbUNqG1AzD/Q6V/6CgJ8T0Kd&#10;plLfvsAPVtSfCTMPX+i4+RcAAP//AwBQSwMEFAAGAAgAAAAhAKNX68vhAAAADAEAAA8AAABkcnMv&#10;ZG93bnJldi54bWxMj0FrwkAQhe+F/odlCr3VTYxKTbMRkbYnKVQLxduaHZNgdjZk1yT++46nepvH&#10;+3jzXrYabSN67HztSEE8iUAgFc7UVCr42X+8vILwQZPRjSNUcEUPq/zxIdOpcQN9Y78LpeAQ8qlW&#10;UIXQplL6okKr/cS1SOydXGd1YNmV0nR64HDbyGkULaTVNfGHSre4qbA47y5Wweegh3USv/fb82lz&#10;PeznX7/bGJV6fhrXbyACjuEfhlt9rg45dzq6CxkvGtZJPGWUj1kyA3EjovlyAeKoIGETZJ7J+xH5&#10;HwAAAP//AwBQSwECLQAUAAYACAAAACEAtoM4kv4AAADhAQAAEwAAAAAAAAAAAAAAAAAAAAAAW0Nv&#10;bnRlbnRfVHlwZXNdLnhtbFBLAQItABQABgAIAAAAIQA4/SH/1gAAAJQBAAALAAAAAAAAAAAAAAAA&#10;AC8BAABfcmVscy8ucmVsc1BLAQItABQABgAIAAAAIQABvc3o+gUAAOlDAAAOAAAAAAAAAAAAAAAA&#10;AC4CAABkcnMvZTJvRG9jLnhtbFBLAQItABQABgAIAAAAIQCjV+vL4QAAAAwBAAAPAAAAAAAAAAAA&#10;AAAAAFQIAABkcnMvZG93bnJldi54bWxQSwUGAAAAAAQABADzAAAAYgkAAAAA&#10;">
            <v:shape id="Freeform 138" o:spid="_x0000_s1206" style="position:absolute;left:1323;top:144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zo8MA&#10;AADcAAAADwAAAGRycy9kb3ducmV2LnhtbESPQWvDMAyF74X9B6PBbq3TroyQ1QlldFB2a1e6q4jV&#10;xDSWQ+wl2b+fDoPdJN7Te5921ew7NdIQXWAD61UGirgO1nFj4PL5vsxBxYRssQtMBn4oQlU+LHZY&#10;2DDxicZzapSEcCzQQJtSX2gd65Y8xlXoiUW7hcFjknVotB1wknDf6U2WvWiPjqWhxZ7eWqrv529v&#10;4Mvtyd0PnOeb58vhGD6a6TpOxjw9zvtXUInm9G/+uz5awd8KvjwjE+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Vzo8MAAADcAAAADwAAAAAAAAAAAAAAAACYAgAAZHJzL2Rv&#10;d25yZXYueG1sUEsFBgAAAAAEAAQA9QAAAIgDAAAAAA==&#10;" path="m,l456,e" filled="f" strokeweight=".58pt">
              <v:path arrowok="t" o:connecttype="custom" o:connectlocs="0,0;456,0" o:connectangles="0,0"/>
            </v:shape>
            <v:shape id="Freeform 137" o:spid="_x0000_s1205" style="position:absolute;left:1788;top:144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POsQA&#10;AADcAAAADwAAAGRycy9kb3ducmV2LnhtbERPzWoCMRC+F/oOYQRvmrXItqxGsUJp9VBb7QMMm3Gz&#10;uJlsk9RdffqmIPQ2H9/vzJe9bcSZfKgdK5iMMxDEpdM1Vwq+Di+jJxAhImtsHJOCCwVYLu7v5lho&#10;1/EnnfexEimEQ4EKTIxtIWUoDVkMY9cSJ+7ovMWYoK+k9tilcNvIhyzLpcWaU4PBltaGytP+xyro&#10;Dt4c30+Pa8R8873aXfPXj+etUsNBv5qBiNTHf/HN/abT/OkE/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cjzrEAAAA3AAAAA8AAAAAAAAAAAAAAAAAmAIAAGRycy9k&#10;b3ducmV2LnhtbFBLBQYAAAAABAAEAPUAAACJAwAAAAA=&#10;" path="m,l4208,e" filled="f" strokeweight=".58pt">
              <v:path arrowok="t" o:connecttype="custom" o:connectlocs="0,0;4208,0" o:connectangles="0,0"/>
            </v:shape>
            <v:shape id="Freeform 136" o:spid="_x0000_s1204" style="position:absolute;left:6006;top:144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ufMMA&#10;AADcAAAADwAAAGRycy9kb3ducmV2LnhtbERPTYvCMBC9C/6HMIIX0XSLLEs1ShEW9ODBrgseh2Zs&#10;i82kNtFWf70RFvY2j/c5y3VvanGn1lWWFXzMIhDEudUVFwqOP9/TLxDOI2usLZOCBzlYr4aDJSba&#10;dnyge+YLEULYJaig9L5JpHR5SQbdzDbEgTvb1qAPsC2kbrEL4aaWcRR9SoMVh4YSG9qUlF+ym1GQ&#10;VfXJP8/pLj50k9v+eiz07zNVajzq0wUIT73/F/+5tzrMn8fwfiZc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MufMMAAADcAAAADwAAAAAAAAAAAAAAAACYAgAAZHJzL2Rv&#10;d25yZXYueG1sUEsFBgAAAAAEAAQA9QAAAIgDAAAAAA==&#10;" path="m,l4580,e" filled="f" strokeweight=".58pt">
              <v:path arrowok="t" o:connecttype="custom" o:connectlocs="0,0;4580,0" o:connectangles="0,0"/>
            </v:shape>
            <v:shape id="Freeform 135" o:spid="_x0000_s1203" style="position:absolute;left:1323;top:2283;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t1MAA&#10;AADcAAAADwAAAGRycy9kb3ducmV2LnhtbERPS4vCMBC+C/6HMMLeNPWBlK5RZHFBvKnFvQ7N2Aab&#10;SWmybfffbwTB23x8z9nsBluLjlpvHCuYzxIQxIXThksF+fV7moLwAVlj7ZgU/JGH3XY82mCmXc9n&#10;6i6hFDGEfYYKqhCaTEpfVGTRz1xDHLm7ay2GCNtS6hb7GG5ruUiStbRoODZU2NBXRcXj8msV/Jg9&#10;mceB03SxzA9Hdyr7W9cr9TEZ9p8gAg3hLX65jzrOXy3h+Uy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ft1MAAAADcAAAADwAAAAAAAAAAAAAAAACYAgAAZHJzL2Rvd25y&#10;ZXYueG1sUEsFBgAAAAAEAAQA9QAAAIUDAAAAAA==&#10;" path="m,l456,e" filled="f" strokeweight=".58pt">
              <v:path arrowok="t" o:connecttype="custom" o:connectlocs="0,0;456,0" o:connectangles="0,0"/>
            </v:shape>
            <v:shape id="Freeform 134" o:spid="_x0000_s1202" style="position:absolute;left:1788;top:2283;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sosQA&#10;AADcAAAADwAAAGRycy9kb3ducmV2LnhtbERP3UrDMBS+H/gO4QjebelkVOmajTkQfy6cbj7AoTlt&#10;ypqTmsS1+vRGGOzufHy/p1yPthMn8qF1rGA+y0AQV0633Cj4PDxO70GEiKyxc0wKfijAenU1KbHQ&#10;buAPOu1jI1IIhwIVmBj7QspQGbIYZq4nTlztvMWYoG+k9jikcNvJ2yzLpcWWU4PBnraGquP+2yoY&#10;Dt7Ub8e7LWL+8rXZ/eZP7w+vSt1cj5sliEhjvIjP7med5i8W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LKLEAAAA3AAAAA8AAAAAAAAAAAAAAAAAmAIAAGRycy9k&#10;b3ducmV2LnhtbFBLBQYAAAAABAAEAPUAAACJAwAAAAA=&#10;" path="m,l4208,e" filled="f" strokeweight=".58pt">
              <v:path arrowok="t" o:connecttype="custom" o:connectlocs="0,0;4208,0" o:connectangles="0,0"/>
            </v:shape>
            <v:shape id="Freeform 133" o:spid="_x0000_s1201" style="position:absolute;left:6006;top:2283;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2CMMA&#10;AADcAAAADwAAAGRycy9kb3ducmV2LnhtbERPTYvCMBC9C/sfwgh7EU0VXaQapQiCe/BgdcHj0Ixt&#10;sZl0m2irv94sLHibx/uc5bozlbhT40rLCsajCARxZnXJuYLTcTucg3AeWWNlmRQ8yMF69dFbYqxt&#10;ywe6pz4XIYRdjAoK7+tYSpcVZNCNbE0cuIttDPoAm1zqBtsQbio5iaIvabDk0FBgTZuCsmt6MwrS&#10;sjr75yX5nhzawW3/e8r1zzNR6rPfJQsQnjr/Fv+7dzrMn87g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q2CMMAAADcAAAADwAAAAAAAAAAAAAAAACYAgAAZHJzL2Rv&#10;d25yZXYueG1sUEsFBgAAAAAEAAQA9QAAAIgDAAAAAA==&#10;" path="m,l4580,e" filled="f" strokeweight=".58pt">
              <v:path arrowok="t" o:connecttype="custom" o:connectlocs="0,0;4580,0" o:connectangles="0,0"/>
            </v:shape>
            <v:shape id="Freeform 132" o:spid="_x0000_s1200" style="position:absolute;left:1318;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jM8IA&#10;AADcAAAADwAAAGRycy9kb3ducmV2LnhtbERP32vCMBB+H/g/hBvsbaaTIVqNMgRxD4OxWkHfjuZs&#10;yppLSWLb/ffLYODbfXw/b70dbSt68qFxrOBlmoEgrpxuuFZQHvfPCxAhImtsHZOCHwqw3Uwe1phr&#10;N/AX9UWsRQrhkKMCE2OXSxkqQxbD1HXEibs6bzEm6GupPQ4p3LZylmVzabHh1GCwo52h6ru4WQVF&#10;WZp9qfsxXIbPj/PJH3ZhyUo9PY5vKxCRxngX/7vfdZr/Ooe/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yMzwgAAANwAAAAPAAAAAAAAAAAAAAAAAJgCAABkcnMvZG93&#10;bnJldi54bWxQSwUGAAAAAAQABAD1AAAAhwMAAAAA&#10;" path="m,l,1685e" filled="f" strokeweight=".58pt">
              <v:path arrowok="t" o:connecttype="custom" o:connectlocs="0,1440;0,3125" o:connectangles="0,0"/>
            </v:shape>
            <v:shape id="Freeform 131" o:spid="_x0000_s1199" style="position:absolute;left:1323;top:3120;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r18AA&#10;AADcAAAADwAAAGRycy9kb3ducmV2LnhtbERPS4vCMBC+C/sfwizsTVMfuKUaRRYF8eaD9To0Yxts&#10;JqXJtt1/bwTB23x8z1mue1uJlhpvHCsYjxIQxLnThgsFl/NumILwAVlj5ZgU/JOH9epjsMRMu46P&#10;1J5CIWII+wwVlCHUmZQ+L8miH7maOHI311gMETaF1A12MdxWcpIkc2nRcGwosaafkvL76c8quJoN&#10;mfuW03QyvWz37lB0v22n1Ndnv1mACNSHt/jl3us4f/YN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zr18AAAADcAAAADwAAAAAAAAAAAAAAAACYAgAAZHJzL2Rvd25y&#10;ZXYueG1sUEsFBgAAAAAEAAQA9QAAAIUDAAAAAA==&#10;" path="m,l456,e" filled="f" strokeweight=".58pt">
              <v:path arrowok="t" o:connecttype="custom" o:connectlocs="0,0;456,0" o:connectangles="0,0"/>
            </v:shape>
            <v:shape id="Freeform 130" o:spid="_x0000_s1198" style="position:absolute;left:1784;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S2sUA&#10;AADcAAAADwAAAGRycy9kb3ducmV2LnhtbESPQUvDQBCF74L/YZmCN7upiNi02yKFogdBTFPQ25Cd&#10;ZoPZ2bC7JvHfOwfB2wzvzXvfbPez79VIMXWBDayWBSjiJtiOWwP16Xj7CCplZIt9YDLwQwn2u+ur&#10;LZY2TPxOY5VbJSGcSjTgch5KrVPjyGNahoFYtEuIHrOssdU24iThvtd3RfGgPXYsDQ4HOjhqvqpv&#10;b6Cqa3es7Tinz+nt9eMcnw9pzcbcLOanDahMc/43/12/WMG/F1p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BLaxQAAANwAAAAPAAAAAAAAAAAAAAAAAJgCAABkcnMv&#10;ZG93bnJldi54bWxQSwUGAAAAAAQABAD1AAAAigMAAAAA&#10;" path="m,l,1685e" filled="f" strokeweight=".58pt">
              <v:path arrowok="t" o:connecttype="custom" o:connectlocs="0,1440;0,3125" o:connectangles="0,0"/>
            </v:shape>
            <v:shape id="Freeform 129" o:spid="_x0000_s1197" style="position:absolute;left:1788;top:3120;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DPMQA&#10;AADcAAAADwAAAGRycy9kb3ducmV2LnhtbERPzU4CMRC+m/gOzZh4g67GLLJSCJIYkQMq8ACT7bDd&#10;sJ2ubWUXn56SkHibL9/vTGa9bcSRfKgdK3gYZiCIS6drrhTstm+DZxAhImtsHJOCEwWYTW9vJlho&#10;1/E3HTexEimEQ4EKTIxtIWUoDVkMQ9cSJ27vvMWYoK+k9tilcNvIxyzLpcWaU4PBlhaGysPm1yro&#10;tt7s14fRAjH/+Jl//uXvX68rpe7v+vkLiEh9/Bdf3Uud5j+N4fJMukB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gzzEAAAA3AAAAA8AAAAAAAAAAAAAAAAAmAIAAGRycy9k&#10;b3ducmV2LnhtbFBLBQYAAAAABAAEAPUAAACJAwAAAAA=&#10;" path="m,l4208,e" filled="f" strokeweight=".58pt">
              <v:path arrowok="t" o:connecttype="custom" o:connectlocs="0,0;4208,0" o:connectangles="0,0"/>
            </v:shape>
            <v:shape id="Freeform 128" o:spid="_x0000_s1196" style="position:absolute;left:6001;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AcUA&#10;AADcAAAADwAAAGRycy9kb3ducmV2LnhtbESPQUvDQBCF74L/YZmCN7upoNi02yKFogdBTFPQ25Cd&#10;ZoPZ2bC7JvHfOwfB2wzvzXvfbPez79VIMXWBDayWBSjiJtiOWwP16Xj7CCplZIt9YDLwQwn2u+ur&#10;LZY2TPxOY5VbJSGcSjTgch5KrVPjyGNahoFYtEuIHrOssdU24iThvtd3RfGgPXYsDQ4HOjhqvqpv&#10;b6Cqa3es7Tinz+nt9eMcnw9pzcbcLOanDahMc/43/12/WMG/F3x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4gBxQAAANwAAAAPAAAAAAAAAAAAAAAAAJgCAABkcnMv&#10;ZG93bnJldi54bWxQSwUGAAAAAAQABAD1AAAAigMAAAAA&#10;" path="m,l,1685e" filled="f" strokeweight=".58pt">
              <v:path arrowok="t" o:connecttype="custom" o:connectlocs="0,1440;0,3125" o:connectangles="0,0"/>
            </v:shape>
            <v:shape id="Freeform 127" o:spid="_x0000_s1195" style="position:absolute;left:6006;top:3120;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1sIA&#10;AADcAAAADwAAAGRycy9kb3ducmV2LnhtbERPTYvCMBC9L/gfwgheFk0VXKQapSws6MGDXQWPQzO2&#10;xWZSm2irv94Igrd5vM9ZrDpTiRs1rrSsYDyKQBBnVpecK9j//w1nIJxH1lhZJgV3crBa9r4WGGvb&#10;8o5uqc9FCGEXo4LC+zqW0mUFGXQjWxMH7mQbgz7AJpe6wTaEm0pOouhHGiw5NBRY029B2Tm9GgVp&#10;WR3945RsJrv2+7q97HN9eCRKDfpdMgfhqfMf8du91mH+dAyv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bWwgAAANwAAAAPAAAAAAAAAAAAAAAAAJgCAABkcnMvZG93&#10;bnJldi54bWxQSwUGAAAAAAQABAD1AAAAhwMAAAAA&#10;" path="m,l4580,e" filled="f" strokeweight=".58pt">
              <v:path arrowok="t" o:connecttype="custom" o:connectlocs="0,0;4580,0" o:connectangles="0,0"/>
            </v:shape>
            <v:shape id="Freeform 126" o:spid="_x0000_s1194" style="position:absolute;left:10591;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z7cIA&#10;AADcAAAADwAAAGRycy9kb3ducmV2LnhtbERP32vCMBB+H/g/hBv4NtMJyuyMMgTRB2GsVtjejubW&#10;lDWXksS2/veLMNjbfXw/b70dbSt68qFxrOB5loEgrpxuuFZQnvdPLyBCRNbYOiYFNwqw3Uwe1phr&#10;N/AH9UWsRQrhkKMCE2OXSxkqQxbDzHXEift23mJM0NdSexxSuG3lPMuW0mLDqcFgRztD1U9xtQqK&#10;sjT7Uvdj+BreT58Xf9iFFSs1fRzfXkFEGuO/+M991Gn+Yg7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bPtwgAAANwAAAAPAAAAAAAAAAAAAAAAAJgCAABkcnMvZG93&#10;bnJldi54bWxQSwUGAAAAAAQABAD1AAAAhwMAAAAA&#10;" path="m,l,1685e" filled="f" strokeweight=".58pt">
              <v:path arrowok="t" o:connecttype="custom" o:connectlocs="0,1440;0,3125" o:connectangles="0,0"/>
            </v:shape>
            <w10:wrap anchorx="page" anchory="page"/>
          </v:group>
        </w:pict>
      </w:r>
      <w:r w:rsidR="00864619">
        <w:rPr>
          <w:rFonts w:ascii="Arial" w:eastAsia="Arial" w:hAnsi="Arial" w:cs="Arial"/>
          <w:i/>
          <w:sz w:val="24"/>
          <w:szCs w:val="24"/>
        </w:rPr>
        <w:t>Део   предмета   набавке   који   ће извршити подизвођач:</w:t>
      </w:r>
    </w:p>
    <w:p w:rsidR="00864619" w:rsidRDefault="00864619" w:rsidP="00864619">
      <w:pPr>
        <w:spacing w:before="12"/>
        <w:ind w:left="220" w:right="8154"/>
        <w:jc w:val="both"/>
        <w:rPr>
          <w:rFonts w:ascii="Arial" w:eastAsia="Arial" w:hAnsi="Arial" w:cs="Arial"/>
          <w:sz w:val="24"/>
          <w:szCs w:val="24"/>
        </w:rPr>
      </w:pPr>
      <w:r>
        <w:rPr>
          <w:rFonts w:ascii="Arial" w:eastAsia="Arial" w:hAnsi="Arial" w:cs="Arial"/>
          <w:b/>
          <w:i/>
          <w:sz w:val="24"/>
          <w:szCs w:val="24"/>
          <w:u w:val="thick" w:color="000000"/>
        </w:rPr>
        <w:t xml:space="preserve"> Напомена: </w:t>
      </w:r>
    </w:p>
    <w:p w:rsidR="00864619" w:rsidRDefault="00864619" w:rsidP="00864619">
      <w:pPr>
        <w:spacing w:before="2" w:line="260" w:lineRule="exact"/>
        <w:ind w:left="220" w:right="63"/>
        <w:jc w:val="both"/>
        <w:rPr>
          <w:rFonts w:ascii="Arial" w:eastAsia="Arial" w:hAnsi="Arial" w:cs="Arial"/>
          <w:sz w:val="24"/>
          <w:szCs w:val="24"/>
        </w:rPr>
      </w:pPr>
      <w:r>
        <w:rPr>
          <w:rFonts w:ascii="Arial" w:eastAsia="Arial" w:hAnsi="Arial" w:cs="Arial"/>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4619" w:rsidRDefault="00864619" w:rsidP="00864619">
      <w:pPr>
        <w:spacing w:before="14" w:line="260" w:lineRule="exact"/>
        <w:rPr>
          <w:sz w:val="26"/>
          <w:szCs w:val="26"/>
        </w:rPr>
      </w:pPr>
    </w:p>
    <w:p w:rsidR="00864619" w:rsidRDefault="00864619" w:rsidP="00864619">
      <w:pPr>
        <w:ind w:left="220" w:right="3217"/>
        <w:jc w:val="both"/>
        <w:rPr>
          <w:rFonts w:ascii="Arial" w:eastAsia="Arial" w:hAnsi="Arial" w:cs="Arial"/>
          <w:sz w:val="24"/>
          <w:szCs w:val="24"/>
        </w:rPr>
      </w:pPr>
      <w:r>
        <w:rPr>
          <w:rFonts w:ascii="Arial" w:eastAsia="Arial" w:hAnsi="Arial" w:cs="Arial"/>
          <w:b/>
          <w:i/>
          <w:sz w:val="24"/>
          <w:szCs w:val="24"/>
        </w:rPr>
        <w:t xml:space="preserve">4) ПОДАЦИ О </w:t>
      </w:r>
      <w:proofErr w:type="gramStart"/>
      <w:r>
        <w:rPr>
          <w:rFonts w:ascii="Arial" w:eastAsia="Arial" w:hAnsi="Arial" w:cs="Arial"/>
          <w:b/>
          <w:i/>
          <w:sz w:val="24"/>
          <w:szCs w:val="24"/>
        </w:rPr>
        <w:t>УЧЕСНИКУ  У</w:t>
      </w:r>
      <w:proofErr w:type="gramEnd"/>
      <w:r>
        <w:rPr>
          <w:rFonts w:ascii="Arial" w:eastAsia="Arial" w:hAnsi="Arial" w:cs="Arial"/>
          <w:b/>
          <w:i/>
          <w:sz w:val="24"/>
          <w:szCs w:val="24"/>
        </w:rPr>
        <w:t xml:space="preserve"> ЗАЈЕДНИЧКОЈ ПОНУДИ</w:t>
      </w:r>
    </w:p>
    <w:p w:rsidR="00864619" w:rsidRDefault="00864619" w:rsidP="00864619">
      <w:pPr>
        <w:spacing w:before="2" w:line="160" w:lineRule="exact"/>
        <w:rPr>
          <w:sz w:val="16"/>
          <w:szCs w:val="16"/>
        </w:rPr>
      </w:pPr>
    </w:p>
    <w:p w:rsidR="00864619" w:rsidRDefault="00864619" w:rsidP="00864619">
      <w:pPr>
        <w:spacing w:line="200" w:lineRule="exact"/>
      </w:pPr>
    </w:p>
    <w:p w:rsidR="00864619" w:rsidRDefault="00864619" w:rsidP="00864619">
      <w:pPr>
        <w:spacing w:line="200" w:lineRule="exact"/>
      </w:pPr>
    </w:p>
    <w:p w:rsidR="00864619" w:rsidRDefault="00864619" w:rsidP="00864619">
      <w:pPr>
        <w:tabs>
          <w:tab w:val="left" w:pos="660"/>
        </w:tabs>
        <w:ind w:left="672" w:right="4963" w:hanging="466"/>
        <w:rPr>
          <w:rFonts w:ascii="Arial" w:eastAsia="Arial" w:hAnsi="Arial" w:cs="Arial"/>
          <w:sz w:val="24"/>
          <w:szCs w:val="24"/>
        </w:rPr>
      </w:pPr>
      <w:r>
        <w:rPr>
          <w:rFonts w:ascii="Arial" w:eastAsia="Arial" w:hAnsi="Arial" w:cs="Arial"/>
          <w:i/>
          <w:sz w:val="24"/>
          <w:szCs w:val="24"/>
        </w:rPr>
        <w:t>1)</w:t>
      </w:r>
      <w:r>
        <w:rPr>
          <w:rFonts w:ascii="Arial" w:eastAsia="Arial" w:hAnsi="Arial" w:cs="Arial"/>
          <w:i/>
          <w:sz w:val="24"/>
          <w:szCs w:val="24"/>
        </w:rPr>
        <w:tab/>
        <w:t>Назив     учесника     у     заједничкој понуди:</w:t>
      </w:r>
    </w:p>
    <w:p w:rsidR="00864619" w:rsidRDefault="00864619" w:rsidP="00864619">
      <w:pPr>
        <w:spacing w:before="2"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64619" w:rsidRDefault="00864619" w:rsidP="00864619">
      <w:pPr>
        <w:spacing w:before="2" w:line="260" w:lineRule="exact"/>
        <w:rPr>
          <w:sz w:val="26"/>
          <w:szCs w:val="26"/>
        </w:rPr>
      </w:pPr>
    </w:p>
    <w:p w:rsidR="00864619" w:rsidRDefault="00A360B6" w:rsidP="00864619">
      <w:pPr>
        <w:spacing w:before="29" w:line="260" w:lineRule="exact"/>
        <w:ind w:left="672"/>
        <w:rPr>
          <w:rFonts w:ascii="Arial" w:eastAsia="Arial" w:hAnsi="Arial" w:cs="Arial"/>
          <w:sz w:val="24"/>
          <w:szCs w:val="24"/>
        </w:rPr>
      </w:pPr>
      <w:r w:rsidRPr="00A360B6">
        <w:rPr>
          <w:noProof/>
        </w:rPr>
        <w:pict>
          <v:group id="Group 84" o:spid="_x0000_s1152" style="position:absolute;left:0;text-align:left;margin-left:65.6pt;margin-top:-152.8pt;width:464.2pt;height:351.6pt;z-index:-251628544;mso-position-horizontal-relative:page" coordorigin="1312,-3056" coordsize="9284,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IhLwoAALPKAAAOAAAAZHJzL2Uyb0RvYy54bWzsnVuP2zYWx98L7Hcg9NhiRjffJMQpgrkE&#10;BdI2QLwfgJZkSVhZ1FLyJV3sd+8hqYtH1CRtx7InyJmHGXlI8yr9dX46PNSbn4/bjOwjXqYsXxr2&#10;rWWQKA9YmObx0vj36vFmYZCyonlIM5ZHS+NzVBo/v/3XD28OhR85LGFZGHECheSlfyiWRlJVhW+a&#10;ZZBEW1resiLKIXHD+JZW8JHHZsjpAUrfZqZjWTPzwHhYcBZEZQn/vVeJxltZ/mYTBdXvm00ZVSRb&#10;GtC2Sv7m8vda/DbfvqF+zGmRpEHdDPoPWrGlaQ6VtkXd04qSHU+1orZpwFnJNtVtwLYm22zSIJJ9&#10;gN7YVq837znbFbIvsX+Ii3aYYGh74/SPiw1+23/kJA2XhgczldMtzJGsliwmYnAORexDnve8+FR8&#10;5KqHcPiBBf8pIdnsp4vPscpM1odfWQjl0V3F5OAcN3wrioBuk6Ocg8/tHETHigTwz+nCm7oTmKoA&#10;0iaT2dR16lkKEphK8T3btR2DQPKNa01nagqD5KEuwHOg5fLbc8t1RKpJfVWzbG3dOtE1OOXKblTL&#10;l43qp4QWkZysUoxYM6peM6qPPIrEeUxspx5Zma8Z1vJ0TE9SRCtLGPqvjqbtOm4zKpN6VJpBncAw&#10;ySGRQ9mOB/WDXVm9j5icFbr/UFbqegjhSM51WJ8SK5iQzTaDS+OnG2IRUZf8VV8/bTa7yfajSVYW&#10;ORBRc11mUxTM3WlR87k3WBR0RmUTRTldUdD6uGkfTZomB8e8bjMcESrUx5LnXMFKcc6soGXNyQYl&#10;QCbRv2fyqnFsxkrmVd+pq+AgK31B4QYBQVmrzha0Ei0TVYhDcoBTGQZCfN6yfbRiMqXqXQRQR5ea&#10;5ae55ASetF+lwhdE8fIMb6sULT2Z1Zw9plkmpyDLRUPm7ky1pGRZGopE0ZiSx+u7jJM9FUIpf+pL&#10;50k2EKQ8lIUlEQ0f6uOKppk6hsozObJw5tUDIM5BqYT/8yzvYfGwmNxMnNnDzcS6v79593g3uZk9&#10;2vPpvXt/d3dv/18Mkj3xkzQMo1y0rlFle/LXrs/6/qD0tNXlJ7140tlH+aN31nzaDDnI0Jfmr+wd&#10;CIq6OpWarFn4Ga5UztRtBm6LcJAw/odBDnCLWRrlf3eURwbJfslBbTx7IoSukh8m0zkIHeGnKevT&#10;FJoHUNTSqAw4vcXhXaXuY7uCp3ECNdnyBMvZO9DbTSouZdk+1ar6AwjehZTPtqA76oZyIn2uGGgx&#10;aiCR55O++QJuXuqGoEmfY0GauJk013NzFzq9Sv6O9kFlxBY1yusg/oL2iap7mZ6K39TzZoNl6eJX&#10;lwUX2DepfqL5L5A/OYknc4j6J6zjQasP9e+16B+YHJr+SYP03Po3AxB6Vv+mC9DhM+qfqIzIGnvS&#10;NmD7QdW9TE/1z7ami+HCdAEU/YDCvlUBFM1/gQDKWUQB/CvYiwL4WgQQLnZNAG1xEZ9bADv2tT3F&#10;/NRH9vWRfZF9Bds/C/rIvsUoT/1sC+wXTfqk/XJ26WvZd0D6JDad0fYT2DvIq7rtV/OqwNV6JFZP&#10;bT9kX7DLTyy6Zx/9IfvCkzh89vdtPfsDF0xf/2xvDNOvY98B/UP2fR2uD2RfdH58Z86P6YAASm/A&#10;2Q3A1u9ru7Pa34Dsi+yLfl/p10b2lU7gS/p9wReh2X7zMWw/6YWVft8B6UP2fQ2rXsQsvMDtgeyL&#10;7PvNrXuZD+ifXAV3btPvhH0HTD+ALvT7Xn/ZH7Ivsu93xr7tSvJu4Z89HcUAbNl3YUkLE92+Yskx&#10;LnnGJc/o9uVXWPI8EO1hjxPt0bp9deVD8kXyxYgPXPWiwj8u+OTPHoj4sEeJ+OjIV5c/dPqi0xcj&#10;3nDV3+XNP3sg4gNClUdd8OxMJFkj+CL4+hjrK31NaPld3vIbCPUANRxD+Vrw1ZUPwRfBF8EX5e/y&#10;8jcQ7gEwPIL8deCryx+CL4Ivgi+C7xXAdyDcwxol3KON9HVtdPjiHldq5zLkXuResfPWFYRvIMxD&#10;bfp07rV+7VpnXfgQexF7EXsRey+PvQORHmod3rnVr8VeXf2QepF6kXqReq9g/A0EesBGfCM89Wup&#10;17an6O5F7EXstUzc2rn0r7W1sz0Q4WGNE+HRuHsHlA+5F7kXuRe59/LcOxDmYY0S5tFy74D8Ifgi&#10;+CL4IvheHnzFi0r6O7zAjqejgu/cxncaIfgi+CL4Ct/CtcDXGYjwsMaJ8GjBV1c+BF8EXwRfBN+L&#10;g68zEOZhjRLm0YGvLn8Ivgi+CL4IvlcA34E4D3jN5Zjg6ziwgRxUgAG+GOCLAb7qJeto+V3e8tMj&#10;PLxxAjwa7h0QPuRe5F7kXlS/y6ufHubhjfIyjxZ7B9QPsRexF7EXsfcK2KvHeXjjvNCj2c/ZWUyk&#10;VwWpF6kXqRepl10nvNfRIzy8cQI8WurVhQ+pF6kXqRep9/LUq0d5eKMEeXTUq6sfUi9SL1IvUu8V&#10;qFeP8vBGCfJoo3vdiVpFjdSL1DtIvfOv7PNkyR+xXMDsvf+Hs10eymUESUTDh/q4ommmjiF/lter&#10;DD6UVbPeYMfTpYHvb/u+3t/m6uEd3jjRHQ31DggfUi9Sb496Uf3i9V3GyZ5mS+NR/uhSb8ILg/0k&#10;DcMof4S34Mk7QXQEQQeFh79S2+UbwctCbJjXBVMQzioRYET2EYeDhPE/DHLgtFh+Z+qnh3h4o0R4&#10;tNQ7oH5IvUi9fepF+UP5g5e5keM2y0sfhBtEuqoK3zTLIIm2tLzdpgFnJdtUtwHbmmyzSYPIPDAe&#10;mo5lW/Ko4CyIyjLN408JLSLgiXqrvo+cpOHSABbVYnu9USI8bFfsIvN5ady41lTW0GEv3IUCSJlb&#10;EGmsYOa44VsBJcGurN5HKgyU7uFuJpkmDmtmicM6MHkFRWy2GV0aP90Qi8g61G+1mLrLCHKvMv5o&#10;1tkS0lRM/S4fjMtJga43r0vtlwdLxNvyZK6uOLgFty2lSdP44JjXrYcjQvO4F+YLPYGxWMkhghIg&#10;kxyIL+WV1nqTV/2tq+BRUBEwH6BQdbfnS4MbZL001qojBa1Ey0QV4pAk9TSIf2zZPloxmVQREGjV&#10;smaKutQs13PBkDY9UMnQLFGBNEzaSkVbT2YYN3b+CvCjFTiWDOqRHt64gR6uN8Ot/XrSB6IntK9R&#10;mC9K3wpmrJ/3ZdJ3WBqT6UxegZ22FX9D+cS3T9uEwveslRJyegCjRBkquLXf9XY4cPVAj8VYgR5Q&#10;FVyxaP+h/dcYnWj/oQxWbJMKrJNPKa+10YurR3wsRon46N7rodt/6ANBH0jPB6LM0ecXw6EHWLo8&#10;0AfysoeAesDHYpSAD/CBKMRDIxCNQDQC1RN7ZOF3u9dhBOrhH4tRwj86V7BuBKIrGF3BfVcwWoHo&#10;Cr6AK1iP/1iMEv9hW1PwMeOzQOncRV9w7YDGZ4H4LPArZiA8Ioz9Q1zIRQQxrFVM0uCeVvT0s3yQ&#10;6EcOS1gWRvztnwAAAP//AwBQSwMEFAAGAAgAAAAhAFp4jhnjAAAADQEAAA8AAABkcnMvZG93bnJl&#10;di54bWxMj8FqwzAMhu+DvYPRYLfWTkOyNYtTStl2KoO1g9KbG6tJaGyH2E3St5962m760cevT/lq&#10;Mi0bsPeNsxKiuQCGtnS6sZWEn/3H7BWYD8pq1TqLEm7oYVU8PuQq02603zjsQsWoxPpMSahD6DLO&#10;fVmjUX7uOrS0O7veqECxr7ju1UjlpuULIVJuVGPpQq063NRYXnZXI+FzVOM6jt6H7eW8uR33yddh&#10;G6GUz0/T+g1YwCn8wXDXJ3UoyOnkrlZ71lKOowWhEmaxSFJgd0QkS5pOEuLlSwq8yPn/L4pfAAAA&#10;//8DAFBLAQItABQABgAIAAAAIQC2gziS/gAAAOEBAAATAAAAAAAAAAAAAAAAAAAAAABbQ29udGVu&#10;dF9UeXBlc10ueG1sUEsBAi0AFAAGAAgAAAAhADj9If/WAAAAlAEAAAsAAAAAAAAAAAAAAAAALwEA&#10;AF9yZWxzLy5yZWxzUEsBAi0AFAAGAAgAAAAhAChzAiEvCgAAs8oAAA4AAAAAAAAAAAAAAAAALgIA&#10;AGRycy9lMm9Eb2MueG1sUEsBAi0AFAAGAAgAAAAhAFp4jhnjAAAADQEAAA8AAAAAAAAAAAAAAAAA&#10;iQwAAGRycy9kb3ducmV2LnhtbFBLBQYAAAAABAAEAPMAAACZDQAAAAA=&#10;">
            <v:shape id="Freeform 124" o:spid="_x0000_s1192" style="position:absolute;left:1323;top:-3046;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sVOMAA&#10;AADbAAAADwAAAGRycy9kb3ducmV2LnhtbESPQYvCMBSE7wv+h/AEb2uqgtRqFBEF8bau6PXRPNtg&#10;81Ka2NZ/bxaEPQ4z8w2z2vS2Ei013jhWMBknIIhzpw0XCi6/h+8UhA/IGivHpOBFHjbrwdcKM+06&#10;/qH2HAoRIewzVFCGUGdS+rwki37sauLo3V1jMUTZFFI32EW4reQ0SebSouG4UGJNu5Lyx/lpFdzM&#10;lsxjz2k6nV32R3cqumvbKTUa9tsliEB9+A9/2ketYLGAvy/x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sVOMAAAADbAAAADwAAAAAAAAAAAAAAAACYAgAAZHJzL2Rvd25y&#10;ZXYueG1sUEsFBgAAAAAEAAQA9QAAAIUDAAAAAA==&#10;" path="m,l456,e" filled="f" strokeweight=".58pt">
              <v:path arrowok="t" o:connecttype="custom" o:connectlocs="0,0;456,0" o:connectangles="0,0"/>
            </v:shape>
            <v:shape id="Freeform 123" o:spid="_x0000_s1191" style="position:absolute;left:1788;top:-3046;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TYcYA&#10;AADcAAAADwAAAGRycy9kb3ducmV2LnhtbESPzU7DMBCE70i8g7VI3KhTDgGFulVbqaJw4KflAVbx&#10;No4ar1PbbQJPzx6QuO1qZme+nS1G36kLxdQGNjCdFKCI62Bbbgx87Td3j6BSRrbYBSYD35RgMb++&#10;mmFlw8CfdNnlRkkIpwoNuJz7SutUO/KYJqEnFu0Qoscsa2y0jThIuO/0fVGU2mPL0uCwp7Wj+rg7&#10;ewPDPrrD2/FhjVi+nJbvP+Xzx+rVmNubcfkEKtOY/81/11sr+IX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qTYcYAAADcAAAADwAAAAAAAAAAAAAAAACYAgAAZHJz&#10;L2Rvd25yZXYueG1sUEsFBgAAAAAEAAQA9QAAAIsDAAAAAA==&#10;" path="m,l4208,e" filled="f" strokeweight=".58pt">
              <v:path arrowok="t" o:connecttype="custom" o:connectlocs="0,0;4208,0" o:connectangles="0,0"/>
            </v:shape>
            <v:shape id="Freeform 122" o:spid="_x0000_s1190" style="position:absolute;left:6006;top:-3046;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Jy8QA&#10;AADcAAAADwAAAGRycy9kb3ducmV2LnhtbERPTWuDQBC9F/oflin0UupqDqXYrCKBQHLoIcZCj4M7&#10;UYk7a9xNtP76biHQ2zze56zz2fTiRqPrLCtIohgEcW11x42C6rh9fQfhPLLG3jIp+CEHefb4sMZU&#10;24kPdCt9I0IIuxQVtN4PqZSubsmgi+xAHLiTHQ36AMdG6hGnEG56uYrjN2mw49DQ4kCblupzeTUK&#10;yq7/9sup2K8O08v181I1+msplHp+mosPEJ5m/y++u3c6zI8T+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CcvEAAAA3AAAAA8AAAAAAAAAAAAAAAAAmAIAAGRycy9k&#10;b3ducmV2LnhtbFBLBQYAAAAABAAEAPUAAACJAwAAAAA=&#10;" path="m,l4580,e" filled="f" strokeweight=".58pt">
              <v:path arrowok="t" o:connecttype="custom" o:connectlocs="0,0;4580,0" o:connectangles="0,0"/>
            </v:shape>
            <v:shape id="Freeform 121" o:spid="_x0000_s1189" style="position:absolute;left:1323;top:-1932;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xj78A&#10;AADcAAAADwAAAGRycy9kb3ducmV2LnhtbERPTYvCMBC9C/sfwgjebGoXpHSNIqIge1sV9zo0Yxts&#10;JqXJtvXfmwXB2zze56w2o21ET503jhUskhQEcem04UrB5XyY5yB8QNbYOCYFD/KwWX9MVlhoN/AP&#10;9adQiRjCvkAFdQhtIaUva7LoE9cSR+7mOoshwq6SusMhhttGZmm6lBYNx4YaW9rVVN5Pf1bBr9mS&#10;ue85z7PPy/7ovqvh2g9Kzabj9gtEoDG8xS/3Ucf5aQb/z8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IfGPvwAAANwAAAAPAAAAAAAAAAAAAAAAAJgCAABkcnMvZG93bnJl&#10;di54bWxQSwUGAAAAAAQABAD1AAAAhAMAAAAA&#10;" path="m,l456,e" filled="f" strokeweight=".58pt">
              <v:path arrowok="t" o:connecttype="custom" o:connectlocs="0,0;456,0" o:connectangles="0,0"/>
            </v:shape>
            <v:shape id="Freeform 120" o:spid="_x0000_s1188" style="position:absolute;left:1788;top:-1932;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NFsMA&#10;AADcAAAADwAAAGRycy9kb3ducmV2LnhtbERP22oCMRB9L/Qfwgh906wtbMtqFCuI2ode1A8YNuNm&#10;cTPZJtFd+/VNQejbHM51pvPeNuJCPtSOFYxHGQji0umaKwWH/Wr4AiJEZI2NY1JwpQDz2f3dFAvt&#10;Ov6iyy5WIoVwKFCBibEtpAylIYth5FrixB2dtxgT9JXUHrsUbhv5mGW5tFhzajDY0tJQedqdrYJu&#10;783x/fS8RMy334uPn3z9+fqm1MOgX0xAROrjv/jm3ug0P3uCv2fS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gNFsMAAADcAAAADwAAAAAAAAAAAAAAAACYAgAAZHJzL2Rv&#10;d25yZXYueG1sUEsFBgAAAAAEAAQA9QAAAIgDAAAAAA==&#10;" path="m,l4208,e" filled="f" strokeweight=".58pt">
              <v:path arrowok="t" o:connecttype="custom" o:connectlocs="0,0;4208,0" o:connectangles="0,0"/>
            </v:shape>
            <v:shape id="Freeform 119" o:spid="_x0000_s1187" style="position:absolute;left:6006;top:-1932;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U8MA&#10;AADcAAAADwAAAGRycy9kb3ducmV2LnhtbERPTYvCMBC9C/sfwix4kTVVFpFqlCIIevBgrbDHoRnb&#10;YjOpTbTVX28WFvY2j/c5y3VvavGg1lWWFUzGEQji3OqKCwXZafs1B+E8ssbaMil4koP16mOwxFjb&#10;jo/0SH0hQgi7GBWU3jexlC4vyaAb24Y4cBfbGvQBtoXULXYh3NRyGkUzabDi0FBiQ5uS8mt6NwrS&#10;qv7xr0uynx670f1wywp9fiVKDT/7ZAHCU+//xX/unQ7zo2/4fSZc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qU8MAAADcAAAADwAAAAAAAAAAAAAAAACYAgAAZHJzL2Rv&#10;d25yZXYueG1sUEsFBgAAAAAEAAQA9QAAAIgDAAAAAA==&#10;" path="m,l4580,e" filled="f" strokeweight=".58pt">
              <v:path arrowok="t" o:connecttype="custom" o:connectlocs="0,0;4580,0" o:connectangles="0,0"/>
            </v:shape>
            <v:shape id="Freeform 118" o:spid="_x0000_s1186" style="position:absolute;left:1323;top:-1368;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p+8EA&#10;AADcAAAADwAAAGRycy9kb3ducmV2LnhtbERPTWuDQBC9B/oflgn0FtektIh1I1ISCLk1lfY6uFNd&#10;4s6Ku1H777uBQm/zeJ9TlIvtxUSjN44VbJMUBHHjtOFWQf1x3GQgfEDW2DsmBT/kodw/rArMtZv5&#10;naZLaEUMYZ+jgi6EIZfSNx1Z9IkbiCP37UaLIcKxlXrEOYbbXu7S9EVaNBwbOhzoraPmerlZBV+m&#10;InM9cJbtnurDyZ3b+XOalXpcL9UriEBL+Bf/uU86zk+f4f5Mv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IafvBAAAA3AAAAA8AAAAAAAAAAAAAAAAAmAIAAGRycy9kb3du&#10;cmV2LnhtbFBLBQYAAAAABAAEAPUAAACGAwAAAAA=&#10;" path="m,l456,e" filled="f" strokeweight=".58pt">
              <v:path arrowok="t" o:connecttype="custom" o:connectlocs="0,0;456,0" o:connectangles="0,0"/>
            </v:shape>
            <v:shape id="Freeform 117" o:spid="_x0000_s1185" style="position:absolute;left:1788;top:-1368;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jsMA&#10;AADcAAAADwAAAGRycy9kb3ducmV2LnhtbERPS27CMBDdV+IO1lRiB067SKuAQRSpgnbR8ukBRvEQ&#10;R8TjYBuScnpcCam7eXrfmc5724gL+VA7VvA0zkAQl07XXCn42b+PXkGEiKyxcUwKfinAfDZ4mGKh&#10;XcdbuuxiJVIIhwIVmBjbQspQGrIYxq4lTtzBeYsxQV9J7bFL4baRz1mWS4s1pwaDLS0Nlcfd2Sro&#10;9t4cvo4vS8T847T4vuarzdunUsPHfjEBEamP/+K7e63T/CyHv2fS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jsMAAADcAAAADwAAAAAAAAAAAAAAAACYAgAAZHJzL2Rv&#10;d25yZXYueG1sUEsFBgAAAAAEAAQA9QAAAIgDAAAAAA==&#10;" path="m,l4208,e" filled="f" strokeweight=".58pt">
              <v:path arrowok="t" o:connecttype="custom" o:connectlocs="0,0;4208,0" o:connectangles="0,0"/>
            </v:shape>
            <v:shape id="Freeform 116" o:spid="_x0000_s1184" style="position:absolute;left:6006;top:-1368;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40JMMA&#10;AADcAAAADwAAAGRycy9kb3ducmV2LnhtbERPTYvCMBC9C/sfwix4kTXVwyrVKEUQ9ODBWmGPQzO2&#10;xWZSm2irv94sLOxtHu9zluve1OJBrassK5iMIxDEudUVFwqy0/ZrDsJ5ZI21ZVLwJAfr1cdgibG2&#10;HR/pkfpChBB2MSoovW9iKV1ekkE3tg1x4C62NegDbAupW+xCuKnlNIq+pcGKQ0OJDW1Kyq/p3ShI&#10;q/rHvy7JfnrsRvfDLSv0+ZUoNfzskwUIT73/F/+5dzrMj2bw+0y4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40JMMAAADcAAAADwAAAAAAAAAAAAAAAACYAgAAZHJzL2Rv&#10;d25yZXYueG1sUEsFBgAAAAAEAAQA9QAAAIgDAAAAAA==&#10;" path="m,l4580,e" filled="f" strokeweight=".58pt">
              <v:path arrowok="t" o:connecttype="custom" o:connectlocs="0,0;4580,0" o:connectangles="0,0"/>
            </v:shape>
            <v:shape id="Freeform 115" o:spid="_x0000_s1183" style="position:absolute;left:1323;top:-807;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GZcMA&#10;AADcAAAADwAAAGRycy9kb3ducmV2LnhtbESPQWvDMAyF74P+B6PCbouzDkbI6oYyWii7rSvtVcRa&#10;YhLLIXaT7N9Ph8FuEu/pvU/bavG9mmiMLrCB5ywHRVwH67gxcPk6PhWgYkK22AcmAz8UodqtHrZY&#10;2jDzJ03n1CgJ4ViigTalodQ61i15jFkYiEX7DqPHJOvYaDviLOG+15s8f9UeHUtDiwO9t1R357s3&#10;cHN7ct2Bi2LzcjmcwkczX6fZmMf1sn8DlWhJ/+a/65MV/Fxo5Rm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nGZcMAAADcAAAADwAAAAAAAAAAAAAAAACYAgAAZHJzL2Rv&#10;d25yZXYueG1sUEsFBgAAAAAEAAQA9QAAAIgDAAAAAA==&#10;" path="m,l456,e" filled="f" strokeweight=".58pt">
              <v:path arrowok="t" o:connecttype="custom" o:connectlocs="0,0;456,0" o:connectangles="0,0"/>
            </v:shape>
            <v:shape id="Freeform 114" o:spid="_x0000_s1182" style="position:absolute;left:1788;top:-807;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6/MQA&#10;AADcAAAADwAAAGRycy9kb3ducmV2LnhtbERPS07DMBDdI/UO1iB1Rx1YBAhxq7ZS1ZYFn5YDjOJJ&#10;HDUeB9ttAqfHSEjs5ul9p1yMthMX8qF1rOB2loEgrpxuuVHwcdzcPIAIEVlj55gUfFGAxXxyVWKh&#10;3cDvdDnERqQQDgUqMDH2hZShMmQxzFxPnLjaeYsxQd9I7XFI4baTd1mWS4stpwaDPa0NVafD2SoY&#10;jt7UL6f7NWK+/1y+fufbt9WzUtPrcfkEItIY/8V/7p1O87NH+H0mXS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AOvzEAAAA3AAAAA8AAAAAAAAAAAAAAAAAmAIAAGRycy9k&#10;b3ducmV2LnhtbFBLBQYAAAAABAAEAPUAAACJAwAAAAA=&#10;" path="m,l4208,e" filled="f" strokeweight=".58pt">
              <v:path arrowok="t" o:connecttype="custom" o:connectlocs="0,0;4208,0" o:connectangles="0,0"/>
            </v:shape>
            <v:shape id="Freeform 113" o:spid="_x0000_s1181" style="position:absolute;left:6006;top:-807;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6jcYA&#10;AADcAAAADwAAAGRycy9kb3ducmV2LnhtbESPQWvCQBCF7wX/wzKFXkrd6EEkukooCPbQg1HB45Ad&#10;k9DsbMyuJvXXOwfB2wzvzXvfLNeDa9SNulB7NjAZJ6CIC29rLg0c9puvOagQkS02nsnAPwVYr0Zv&#10;S0yt73lHtzyWSkI4pGigirFNtQ5FRQ7D2LfEop195zDK2pXadthLuGv0NElm2mHN0lBhS98VFX/5&#10;1RnI6+YU7+fsZ7rrP6+/l0Npj/fMmI/3IVuAijTEl/l5vbWCPxF8eUYm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46jcYAAADcAAAADwAAAAAAAAAAAAAAAACYAgAAZHJz&#10;L2Rvd25yZXYueG1sUEsFBgAAAAAEAAQA9QAAAIsDAAAAAA==&#10;" path="m,l4580,e" filled="f" strokeweight=".58pt">
              <v:path arrowok="t" o:connecttype="custom" o:connectlocs="0,0;4580,0" o:connectangles="0,0"/>
            </v:shape>
            <v:shape id="Freeform 112" o:spid="_x0000_s1180" style="position:absolute;left:1323;top:-24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5JcEA&#10;AADcAAAADwAAAGRycy9kb3ducmV2LnhtbERPTWuDQBC9F/Iflink1qwmUMRkE6RYCLnVSnsd3Iku&#10;cWfF3aj999lCobd5vM85nBbbi4lGbxwrSDcJCOLGacOtgvrz/SUD4QOyxt4xKfghD6fj6umAuXYz&#10;f9BUhVbEEPY5KuhCGHIpfdORRb9xA3Hkrm60GCIcW6lHnGO47eU2SV6lRcOxocOB3jpqbtXdKvg2&#10;BZlbyVm23dXl2V3a+WualVo/L8UeRKAl/Iv/3Gcd56cp/D4TL5D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q+SXBAAAA3AAAAA8AAAAAAAAAAAAAAAAAmAIAAGRycy9kb3du&#10;cmV2LnhtbFBLBQYAAAAABAAEAPUAAACGAwAAAAA=&#10;" path="m,l456,e" filled="f" strokeweight=".58pt">
              <v:path arrowok="t" o:connecttype="custom" o:connectlocs="0,0;456,0" o:connectangles="0,0"/>
            </v:shape>
            <v:shape id="Freeform 111" o:spid="_x0000_s1179" style="position:absolute;left:1788;top:-24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0+UMMA&#10;AADcAAAADwAAAGRycy9kb3ducmV2LnhtbERPzWoCMRC+F3yHMEJvmtXDWrZGsUJp68Fa7QMMm3Gz&#10;uJlsk9Td+vRGEHqbj+935sveNuJMPtSOFUzGGQji0umaKwXfh9fRE4gQkTU2jknBHwVYLgYPcyy0&#10;6/iLzvtYiRTCoUAFJsa2kDKUhiyGsWuJE3d03mJM0FdSe+xSuG3kNMtyabHm1GCwpbWh8rT/tQq6&#10;gzfH7Wm2Rsw/flafl/xt97JR6nHYr55BROrjv/juftdp/mQKt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0+UMMAAADcAAAADwAAAAAAAAAAAAAAAACYAgAAZHJzL2Rv&#10;d25yZXYueG1sUEsFBgAAAAAEAAQA9QAAAIgDAAAAAA==&#10;" path="m,l4208,e" filled="f" strokeweight=".58pt">
              <v:path arrowok="t" o:connecttype="custom" o:connectlocs="0,0;4208,0" o:connectangles="0,0"/>
            </v:shape>
            <v:shape id="Freeform 110" o:spid="_x0000_s1178" style="position:absolute;left:6006;top:-24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k+sIA&#10;AADcAAAADwAAAGRycy9kb3ducmV2LnhtbERPTYvCMBC9L/gfwgheFk1VWKQapSws6MGDXQWPQzO2&#10;xWZSm2irv94Igrd5vM9ZrDpTiRs1rrSsYDyKQBBnVpecK9j//w1nIJxH1lhZJgV3crBa9r4WGGvb&#10;8o5uqc9FCGEXo4LC+zqW0mUFGXQjWxMH7mQbgz7AJpe6wTaEm0pOouhHGiw5NBRY029B2Tm9GgVp&#10;WR3945RsJrv2+7q97HN9eCRKDfpdMgfhqfMf8du91mH+eAqv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KT6wgAAANwAAAAPAAAAAAAAAAAAAAAAAJgCAABkcnMvZG93&#10;bnJldi54bWxQSwUGAAAAAAQABAD1AAAAhwMAAAAA&#10;" path="m,l4580,e" filled="f" strokeweight=".58pt">
              <v:path arrowok="t" o:connecttype="custom" o:connectlocs="0,0;4580,0" o:connectangles="0,0"/>
            </v:shape>
            <v:shape id="Freeform 109" o:spid="_x0000_s1177" style="position:absolute;left:1323;top:317;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1avcEA&#10;AADcAAAADwAAAGRycy9kb3ducmV2LnhtbERPTWvCQBC9F/wPywi9NRutlJBmDUEsSG9asdchOyaL&#10;2dmQ3Sbx37uFQm/zeJ9TlLPtxEiDN44VrJIUBHHttOFGwfnr4yUD4QOyxs4xKbiTh3K7eCow127i&#10;I42n0IgYwj5HBW0IfS6lr1uy6BPXE0fu6gaLIcKhkXrAKYbbTq7T9E1aNBwbWuxp11J9O/1YBd+m&#10;InPbc5atX8/7g/tspss4KfW8nKt3EIHm8C/+cx90nL/awO8z8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dWr3BAAAA3AAAAA8AAAAAAAAAAAAAAAAAmAIAAGRycy9kb3du&#10;cmV2LnhtbFBLBQYAAAAABAAEAPUAAACGAwAAAAA=&#10;" path="m,l456,e" filled="f" strokeweight=".58pt">
              <v:path arrowok="t" o:connecttype="custom" o:connectlocs="0,0;456,0" o:connectangles="0,0"/>
            </v:shape>
            <v:shape id="Freeform 108" o:spid="_x0000_s1176" style="position:absolute;left:1788;top:317;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mJMQA&#10;AADcAAAADwAAAGRycy9kb3ducmV2LnhtbERPzWoCMRC+F/oOYQRvmrXgtqxGsUJp9VBb7QMMm3Gz&#10;uJlsk9RdffqmIPQ2H9/vzJe9bcSZfKgdK5iMMxDEpdM1Vwq+Di+jJxAhImtsHJOCCwVYLu7v5lho&#10;1/EnnfexEimEQ4EKTIxtIWUoDVkMY9cSJ+7ovMWYoK+k9tilcNvIhyzLpcWaU4PBltaGytP+xyro&#10;Dt4c30+Pa8R8873aXfPXj+etUsNBv5qBiNTHf/HN/abT/MkU/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piTEAAAA3AAAAA8AAAAAAAAAAAAAAAAAmAIAAGRycy9k&#10;b3ducmV2LnhtbFBLBQYAAAAABAAEAPUAAACJAwAAAAA=&#10;" path="m,l4208,e" filled="f" strokeweight=".58pt">
              <v:path arrowok="t" o:connecttype="custom" o:connectlocs="0,0;4208,0" o:connectangles="0,0"/>
            </v:shape>
            <v:shape id="Freeform 107" o:spid="_x0000_s1175" style="position:absolute;left:6006;top:317;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HYsMA&#10;AADcAAAADwAAAGRycy9kb3ducmV2LnhtbERPTYvCMBC9C/sfwgheZJvqQaRrlCIIevBgVdjj0Ixt&#10;2WbSbVJb/fWbBcHbPN7nrDaDqcWdWldZVjCLYhDEudUVFwou593nEoTzyBpry6TgQQ4264/RChNt&#10;ez7RPfOFCCHsElRQet8kUrq8JIMusg1x4G62NegDbAupW+xDuKnlPI4X0mDFoaHEhrYl5T9ZZxRk&#10;Vf3tn7f0MD/10+74eyn09ZkqNRkP6RcIT4N/i1/uvQ7zZwv4fyZ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sHYsMAAADcAAAADwAAAAAAAAAAAAAAAACYAgAAZHJzL2Rv&#10;d25yZXYueG1sUEsFBgAAAAAEAAQA9QAAAIgDAAAAAA==&#10;" path="m,l4580,e" filled="f" strokeweight=".58pt">
              <v:path arrowok="t" o:connecttype="custom" o:connectlocs="0,0;4580,0" o:connectangles="0,0"/>
            </v:shape>
            <v:shape id="Freeform 106" o:spid="_x0000_s1174" style="position:absolute;left:1323;top:115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EysEA&#10;AADcAAAADwAAAGRycy9kb3ducmV2LnhtbERPTWvCQBC9F/wPywi9NRst2JBmDUEsSG9asdchOyaL&#10;2dmQ3Sbx37uFQm/zeJ9TlLPtxEiDN44VrJIUBHHttOFGwfnr4yUD4QOyxs4xKbiTh3K7eCow127i&#10;I42n0IgYwj5HBW0IfS6lr1uy6BPXE0fu6gaLIcKhkXrAKYbbTq7TdCMtGo4NLfa0a6m+nX6sgm9T&#10;kbntOcvWr+f9wX0202WclHpeztU7iEBz+Bf/uQ86zl+9we8z8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PxMrBAAAA3AAAAA8AAAAAAAAAAAAAAAAAmAIAAGRycy9kb3du&#10;cmV2LnhtbFBLBQYAAAAABAAEAPUAAACGAwAAAAA=&#10;" path="m,l456,e" filled="f" strokeweight=".58pt">
              <v:path arrowok="t" o:connecttype="custom" o:connectlocs="0,0;456,0" o:connectangles="0,0"/>
            </v:shape>
            <v:shape id="Freeform 105" o:spid="_x0000_s1173" style="position:absolute;left:1788;top:115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JusYA&#10;AADcAAAADwAAAGRycy9kb3ducmV2LnhtbESPzU7DMBCE70i8g7VI3KhTDgGldatSqeLnAP3hAVbx&#10;No4ar1PbNIGnZw9I3HY1szPfzpej79SFYmoDG5hOClDEdbAtNwY+D5u7R1ApI1vsApOBb0qwXFxf&#10;zbGyYeAdXfa5URLCqUIDLue+0jrVjjymSeiJRTuG6DHLGhttIw4S7jt9XxSl9tiyNDjsae2oPu2/&#10;vIHhEN3x/fSwRixfz6uPn/J5+/RmzO3NuJqByjTmf/Pf9YsV/Kn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UJusYAAADcAAAADwAAAAAAAAAAAAAAAACYAgAAZHJz&#10;L2Rvd25yZXYueG1sUEsFBgAAAAAEAAQA9QAAAIsDAAAAAA==&#10;" path="m,l4208,e" filled="f" strokeweight=".58pt">
              <v:path arrowok="t" o:connecttype="custom" o:connectlocs="0,0;4208,0" o:connectangles="0,0"/>
            </v:shape>
            <v:shape id="Freeform 104" o:spid="_x0000_s1172" style="position:absolute;left:6006;top:115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STEMIA&#10;AADcAAAADwAAAGRycy9kb3ducmV2LnhtbERPTYvCMBC9L/gfwgheFk31IGs1SllY0IMHuwoeh2Zs&#10;i82kNtFWf70RBG/zeJ+zWHWmEjdqXGlZwXgUgSDOrC45V7D//xv+gHAeWWNlmRTcycFq2ftaYKxt&#10;yzu6pT4XIYRdjAoK7+tYSpcVZNCNbE0cuJNtDPoAm1zqBtsQbio5iaKpNFhyaCiwpt+CsnN6NQrS&#10;sjr6xynZTHbt93V72ef68EiUGvS7ZA7CU+c/4rd7rcP88Qxe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JMQwgAAANwAAAAPAAAAAAAAAAAAAAAAAJgCAABkcnMvZG93&#10;bnJldi54bWxQSwUGAAAAAAQABAD1AAAAhwMAAAAA&#10;" path="m,l4580,e" filled="f" strokeweight=".58pt">
              <v:path arrowok="t" o:connecttype="custom" o:connectlocs="0,0;4580,0" o:connectangles="0,0"/>
            </v:shape>
            <v:shape id="Freeform 103" o:spid="_x0000_s1171" style="position:absolute;left:1323;top:1716;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WA8MA&#10;AADcAAAADwAAAGRycy9kb3ducmV2LnhtbESPQWvDMAyF74X9B6PBbq3TDEbI6pRSOii7tSvbVcRa&#10;YhLLIfaS7N9Xh8FuEu/pvU+7/eJ7NdEYXWAD200GirgO1nFj4Pbxti5AxYRssQ9MBn4pwr56WO2w&#10;tGHmC03X1CgJ4ViigTalodQ61i15jJswEIv2HUaPSdax0XbEWcJ9r/Mse9EeHUtDiwMdW6q76483&#10;8OUO5LoTF0X+fDudw3szf06zMU+Py+EVVKIl/Zv/rs9W8HPBl2dkAl3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qWA8MAAADcAAAADwAAAAAAAAAAAAAAAACYAgAAZHJzL2Rv&#10;d25yZXYueG1sUEsFBgAAAAAEAAQA9QAAAIgDAAAAAA==&#10;" path="m,l456,e" filled="f" strokeweight=".58pt">
              <v:path arrowok="t" o:connecttype="custom" o:connectlocs="0,0;456,0" o:connectangles="0,0"/>
            </v:shape>
            <v:shape id="Freeform 102" o:spid="_x0000_s1170" style="position:absolute;left:1788;top:1716;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qmsMA&#10;AADcAAAADwAAAGRycy9kb3ducmV2LnhtbERPzWoCMRC+F3yHMEJvmtXDWrZGsUJp68Fa7QMMm3Gz&#10;uJlsk9Td+vRGEHqbj+935sveNuJMPtSOFUzGGQji0umaKwXfh9fRE4gQkTU2jknBHwVYLgYPcyy0&#10;6/iLzvtYiRTCoUAFJsa2kDKUhiyGsWuJE3d03mJM0FdSe+xSuG3kNMtyabHm1GCwpbWh8rT/tQq6&#10;gzfH7Wm2Rsw/flafl/xt97JR6nHYr55BROrjv/juftdp/nQCt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qmsMAAADcAAAADwAAAAAAAAAAAAAAAACYAgAAZHJzL2Rv&#10;d25yZXYueG1sUEsFBgAAAAAEAAQA9QAAAIgDAAAAAA==&#10;" path="m,l4208,e" filled="f" strokeweight=".58pt">
              <v:path arrowok="t" o:connecttype="custom" o:connectlocs="0,0;4208,0" o:connectangles="0,0"/>
            </v:shape>
            <v:shape id="Freeform 101" o:spid="_x0000_s1169" style="position:absolute;left:6006;top:1716;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L3MIA&#10;AADcAAAADwAAAGRycy9kb3ducmV2LnhtbERPTYvCMBC9C/6HMIIX0XR7WKQapQiCe/BgV8Hj0Ixt&#10;sZnUJtrqrzcLC97m8T5nue5NLR7Uusqygq9ZBII4t7riQsHxdzudg3AeWWNtmRQ8ycF6NRwsMdG2&#10;4wM9Ml+IEMIuQQWl900ipctLMuhmtiEO3MW2Bn2AbSF1i10IN7WMo+hbGqw4NJTY0Kak/JrdjYKs&#10;qs/+dUl/4kM3ue9vx0KfXqlS41GfLkB46v1H/O/e6TA/juHvmXCB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MvcwgAAANwAAAAPAAAAAAAAAAAAAAAAAJgCAABkcnMvZG93&#10;bnJldi54bWxQSwUGAAAAAAQABAD1AAAAhwMAAAAA&#10;" path="m,l4580,e" filled="f" strokeweight=".58pt">
              <v:path arrowok="t" o:connecttype="custom" o:connectlocs="0,0;4580,0" o:connectangles="0,0"/>
            </v:shape>
            <v:shape id="Freeform 100" o:spid="_x0000_s1168" style="position:absolute;left:1323;top:2280;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IdMEA&#10;AADcAAAADwAAAGRycy9kb3ducmV2LnhtbERPTWuDQBC9F/Iflgnk1qw1UMRmE6QYCL3FSnsd3Kku&#10;cWfF3aj999lAobd5vM/ZHxfbi4lGbxwreNkmIIgbpw23CurP03MGwgdkjb1jUvBLHo6H1dMec+1m&#10;vtBUhVbEEPY5KuhCGHIpfdORRb91A3HkftxoMUQ4tlKPOMdw28s0SV6lRcOxocOB3jtqrtXNKvg2&#10;BZlryVmW7ury7D7a+Wualdqsl+INRKAl/Iv/3Gcd56c7eDwTL5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YCHTBAAAA3AAAAA8AAAAAAAAAAAAAAAAAmAIAAGRycy9kb3du&#10;cmV2LnhtbFBLBQYAAAAABAAEAPUAAACGAwAAAAA=&#10;" path="m,l456,e" filled="f" strokeweight=".58pt">
              <v:path arrowok="t" o:connecttype="custom" o:connectlocs="0,0;456,0" o:connectangles="0,0"/>
            </v:shape>
            <v:shape id="Freeform 99" o:spid="_x0000_s1167" style="position:absolute;left:1788;top:2280;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JAsQA&#10;AADcAAAADwAAAGRycy9kb3ducmV2LnhtbERP3UrDMBS+H/gO4QjebemGVOmajTkQfy6cbj7AoTlt&#10;ypqTmsS1+vRGGOzufHy/p1yPthMn8qF1rGA+y0AQV0633Cj4PDxO70GEiKyxc0wKfijAenU1KbHQ&#10;buAPOu1jI1IIhwIVmBj7QspQGbIYZq4nTlztvMWYoG+k9jikcNvJRZbl0mLLqcFgT1tD1XH/bRUM&#10;B2/qt+PdFjF/+drsfvOn94dXpW6ux80SRKQxXsRn97NO8xe3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0yQLEAAAA3AAAAA8AAAAAAAAAAAAAAAAAmAIAAGRycy9k&#10;b3ducmV2LnhtbFBLBQYAAAAABAAEAPUAAACJAwAAAAA=&#10;" path="m,l4208,e" filled="f" strokeweight=".58pt">
              <v:path arrowok="t" o:connecttype="custom" o:connectlocs="0,0;4208,0" o:connectangles="0,0"/>
            </v:shape>
            <v:shape id="Freeform 98" o:spid="_x0000_s1166" style="position:absolute;left:6006;top:2280;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TqMMA&#10;AADcAAAADwAAAGRycy9kb3ducmV2LnhtbERPTYvCMBC9C/6HMIIX0XQLLks1ShEW9ODBrgseh2Zs&#10;i82kNtFWf70RFvY2j/c5y3VvanGn1lWWFXzMIhDEudUVFwqOP9/TLxDOI2usLZOCBzlYr4aDJSba&#10;dnyge+YLEULYJaig9L5JpHR5SQbdzDbEgTvb1qAPsC2kbrEL4aaWcRR9SoMVh4YSG9qUlF+ym1GQ&#10;VfXJP8/pLj50k9v+eiz07zNVajzq0wUIT73/F/+5tzrMj+fwfiZc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VTqMMAAADcAAAADwAAAAAAAAAAAAAAAACYAgAAZHJzL2Rv&#10;d25yZXYueG1sUEsFBgAAAAAEAAQA9QAAAIgDAAAAAA==&#10;" path="m,l4580,e" filled="f" strokeweight=".58pt">
              <v:path arrowok="t" o:connecttype="custom" o:connectlocs="0,0;4580,0" o:connectangles="0,0"/>
            </v:shape>
            <v:shape id="Freeform 97" o:spid="_x0000_s1165" style="position:absolute;left:1323;top:2842;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7MEA&#10;AADcAAAADwAAAGRycy9kb3ducmV2LnhtbERPTWuDQBC9B/Iflgnklqw1IGKzCVIMhN6aSnsd3Kku&#10;cWfF3aj9991Cobd5vM85nhfbi4lGbxwreNonIIgbpw23Cur3yy4H4QOyxt4xKfgmD+fTenXEQruZ&#10;32i6hVbEEPYFKuhCGAopfdORRb93A3HkvtxoMUQ4tlKPOMdw28s0STJp0XBs6HCgl46a++1hFXya&#10;ksy94jxPD3V1da/t/DHNSm03S/kMItAS/sV/7quO89MMfp+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vq+zBAAAA3AAAAA8AAAAAAAAAAAAAAAAAmAIAAGRycy9kb3du&#10;cmV2LnhtbFBLBQYAAAAABAAEAPUAAACGAwAAAAA=&#10;" path="m,l456,e" filled="f" strokeweight=".58pt">
              <v:path arrowok="t" o:connecttype="custom" o:connectlocs="0,0;456,0" o:connectangles="0,0"/>
            </v:shape>
            <v:shape id="Freeform 96" o:spid="_x0000_s1164" style="position:absolute;left:1788;top:2842;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XdcMA&#10;AADcAAAADwAAAGRycy9kb3ducmV2LnhtbERPS27CMBDdV+IO1iB1VxxYhCpgECBVpV20/A4wioc4&#10;Ih4H25C0p68rVepunt535sveNuJOPtSOFYxHGQji0umaKwWn48vTM4gQkTU2jknBFwVYLgYPcyy0&#10;63hP90OsRArhUKACE2NbSBlKQxbDyLXEiTs7bzEm6CupPXYp3DZykmW5tFhzajDY0sZQeTncrILu&#10;6M354zLdIOZv19Xnd/66W78r9TjsVzMQkfr4L/5zb3WaP5nC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ZXdcMAAADcAAAADwAAAAAAAAAAAAAAAACYAgAAZHJzL2Rv&#10;d25yZXYueG1sUEsFBgAAAAAEAAQA9QAAAIgDAAAAAA==&#10;" path="m,l4208,e" filled="f" strokeweight=".58pt">
              <v:path arrowok="t" o:connecttype="custom" o:connectlocs="0,0;4208,0" o:connectangles="0,0"/>
            </v:shape>
            <v:shape id="Freeform 95" o:spid="_x0000_s1163" style="position:absolute;left:6006;top:2842;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8NsYA&#10;AADcAAAADwAAAGRycy9kb3ducmV2LnhtbESPMWvDQAyF90L+w6FAl5Kc6yEUJxdjAoV26BA3hY7C&#10;p9gmPp3rO8dufn00FLpJvKf3Pu3y2XXqSkNoPRt4XiegiCtvW64NnD5fVy+gQkS22HkmA78UIN8v&#10;HnaYWT/xka5lrJWEcMjQQBNjn2kdqoYchrXviUU7+8FhlHWotR1wknDX6TRJNtphy9LQYE+HhqpL&#10;OToDZdt9x9u5eE+P09P48XOq7detMOZxORdbUJHm+G/+u36zgp8KrTwjE+j9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T8NsYAAADcAAAADwAAAAAAAAAAAAAAAACYAgAAZHJz&#10;L2Rvd25yZXYueG1sUEsFBgAAAAAEAAQA9QAAAIsDAAAAAA==&#10;" path="m,l4580,e" filled="f" strokeweight=".58pt">
              <v:path arrowok="t" o:connecttype="custom" o:connectlocs="0,0;4580,0" o:connectangles="0,0"/>
            </v:shape>
            <v:shape id="Freeform 94" o:spid="_x0000_s1162" style="position:absolute;left:1323;top:3403;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z5MIA&#10;AADcAAAADwAAAGRycy9kb3ducmV2LnhtbERPTYvCMBC9C/6HMIIXWVM9LLZrFBEUEZbVut5nm7Et&#10;NpPaRK3/3iwI3ubxPmc6b00lbtS40rKC0TACQZxZXXKu4Pew+piAcB5ZY2WZFDzIwXzW7Uwx0fbO&#10;e7qlPhchhF2CCgrv60RKlxVk0A1tTRy4k20M+gCbXOoG7yHcVHIcRZ/SYMmhocCalgVl5/RqFOSL&#10;eBvv1j8Ovy/x3/q6O54Hx0qpfq9dfIHw1Pq3+OXe6DB/HMP/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PPkwgAAANwAAAAPAAAAAAAAAAAAAAAAAJgCAABkcnMvZG93&#10;bnJldi54bWxQSwUGAAAAAAQABAD1AAAAhwMAAAAA&#10;" path="m,l456,e" filled="f" strokeweight=".20464mm">
              <v:path arrowok="t" o:connecttype="custom" o:connectlocs="0,0;456,0" o:connectangles="0,0"/>
            </v:shape>
            <v:shape id="Freeform 93" o:spid="_x0000_s1161" style="position:absolute;left:1788;top:3403;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avsQA&#10;AADcAAAADwAAAGRycy9kb3ducmV2LnhtbESPS2/CQAyE75X4Dysj9VY2PFShwIKgFSq9VOJ1t7LO&#10;Q2S9IbuQ8O/rQ6XebM145vNy3btaPagNlWcD41ECijjztuLCwPm0e5uDChHZYu2ZDDwpwHo1eFli&#10;an3HB3ocY6EkhEOKBsoYm1TrkJXkMIx8Qyxa7luHUda20LbFTsJdrSdJ8q4dViwNJTb0UVJ2Pd6d&#10;Afsz+aL8WeS7bnOzl89u679nW2Neh/1mASpSH//Nf9d7K/hT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Gr7EAAAA3AAAAA8AAAAAAAAAAAAAAAAAmAIAAGRycy9k&#10;b3ducmV2LnhtbFBLBQYAAAAABAAEAPUAAACJAwAAAAA=&#10;" path="m,l4208,e" filled="f" strokeweight=".20464mm">
              <v:path arrowok="t" o:connecttype="custom" o:connectlocs="0,0;4208,0" o:connectangles="0,0"/>
            </v:shape>
            <v:shape id="Freeform 92" o:spid="_x0000_s1160" style="position:absolute;left:6006;top:3403;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eMMA&#10;AADcAAAADwAAAGRycy9kb3ducmV2LnhtbESP3YrCMBCF74V9hzAL3mlaBZFqLFLYRRdW8Ae8HZqx&#10;LTaT0qS2+/YbQfBuhnPmfGfW6WBq8aDWVZYVxNMIBHFudcWFgsv5a7IE4TyyxtoyKfgjB+nmY7TG&#10;RNuej/Q4+UKEEHYJKii9bxIpXV6SQTe1DXHQbrY16MPaFlK32IdwU8tZFC2kwYoDocSGspLy+6kz&#10;gWuHvfGdkb/XLu6X85x+su+DUuPPYbsC4Wnwb/PreqdD/XkMz2fCBH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OeMMAAADcAAAADwAAAAAAAAAAAAAAAACYAgAAZHJzL2Rv&#10;d25yZXYueG1sUEsFBgAAAAAEAAQA9QAAAIgDAAAAAA==&#10;" path="m,l4580,e" filled="f" strokeweight=".20464mm">
              <v:path arrowok="t" o:connecttype="custom" o:connectlocs="0,0;4580,0" o:connectangles="0,0"/>
            </v:shape>
            <v:shape id="Freeform 91" o:spid="_x0000_s1159" style="position:absolute;left:1318;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QK74A&#10;AADcAAAADwAAAGRycy9kb3ducmV2LnhtbERPTYvCMBC9L/gfwgje1lQFWapRRBA9ibp6H5OxLTaT&#10;2kSt/nojCN7m8T5nPG1sKW5U+8Kxgl43AUGsnSk4U7D/X/z+gfAB2WDpmBQ8yMN00voZY2rcnbd0&#10;24VMxBD2KSrIQ6hSKb3OyaLvuoo4cidXWwwR1pk0Nd5juC1lP0mG0mLBsSHHiuY56fPuahVcn+uV&#10;dwdaHqXm8LB6tvGXTKlOu5mNQARqwlf8ca9MnD/ow/uZeIG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bkCu+AAAA3AAAAA8AAAAAAAAAAAAAAAAAmAIAAGRycy9kb3ducmV2&#10;LnhtbFBLBQYAAAAABAAEAPUAAACDAwAAAAA=&#10;" path="m,l,7021e" filled="f" strokeweight=".58pt">
              <v:path arrowok="t" o:connecttype="custom" o:connectlocs="0,-3051;0,3970" o:connectangles="0,0"/>
            </v:shape>
            <v:shape id="Freeform 90" o:spid="_x0000_s1158" style="position:absolute;left:1323;top:396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eqcEA&#10;AADcAAAADwAAAGRycy9kb3ducmV2LnhtbERPTWuDQBC9F/Iflgnk1qyNUMRmE6QYCL3VSHsd3Kku&#10;cWfF3aj999lCIbd5vM/ZHxfbi4lGbxwreNkmIIgbpw23CurL6TkD4QOyxt4xKfglD8fD6mmPuXYz&#10;f9JUhVbEEPY5KuhCGHIpfdORRb91A3HkftxoMUQ4tlKPOMdw28tdkrxKi4ZjQ4cDvXfUXKubVfBt&#10;CjLXkrNsl9bl2X2089c0K7VZL8UbiEBLeIj/3Wcd56cp/D0TL5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BnqnBAAAA3AAAAA8AAAAAAAAAAAAAAAAAmAIAAGRycy9kb3du&#10;cmV2LnhtbFBLBQYAAAAABAAEAPUAAACGAwAAAAA=&#10;" path="m,l456,e" filled="f" strokeweight=".58pt">
              <v:path arrowok="t" o:connecttype="custom" o:connectlocs="0,0;456,0" o:connectangles="0,0"/>
            </v:shape>
            <v:shape id="Freeform 89" o:spid="_x0000_s1157" style="position:absolute;left:1784;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txL8A&#10;AADcAAAADwAAAGRycy9kb3ducmV2LnhtbERPS4vCMBC+C/6HMII3TdVFpGsUEURPsr7us8lsW7aZ&#10;1CZq9dcbQfA2H99zpvPGluJKtS8cKxj0ExDE2pmCMwXHw6o3AeEDssHSMSm4k4f5rN2aYmrcjXd0&#10;3YdMxBD2KSrIQ6hSKb3OyaLvu4o4cn+uthgirDNparzFcFvKYZKMpcWCY0OOFS1z0v/7i1VweWw3&#10;3p1o/Ss1h7vVix9/zpTqdprFN4hATfiI3+6NifNHX/B6Jl4gZ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q3EvwAAANwAAAAPAAAAAAAAAAAAAAAAAJgCAABkcnMvZG93bnJl&#10;di54bWxQSwUGAAAAAAQABAD1AAAAhAMAAAAA&#10;" path="m,l,7021e" filled="f" strokeweight=".58pt">
              <v:path arrowok="t" o:connecttype="custom" o:connectlocs="0,-3051;0,3970" o:connectangles="0,0"/>
            </v:shape>
            <v:shape id="Freeform 88" o:spid="_x0000_s1156" style="position:absolute;left:1788;top:396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RMQA&#10;AADcAAAADwAAAGRycy9kb3ducmV2LnhtbERP204CMRB9N/EfmjHxTbpoXMlCIUhCFB+Q2wdMtsN2&#10;w3a6tJVd/HprYuLbnJzrTGa9bcSFfKgdKxgOMhDEpdM1VwoO++XDCESIyBobx6TgSgFm09ubCRba&#10;dbylyy5WIoVwKFCBibEtpAylIYth4FrixB2dtxgT9JXUHrsUbhv5mGW5tFhzajDY0sJQedp9WQXd&#10;3pvj+vSyQMxX5/nnd/62ef1Q6v6un49BROrjv/jP/a7T/Kdn+H0mXSC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kTEAAAA3AAAAA8AAAAAAAAAAAAAAAAAmAIAAGRycy9k&#10;b3ducmV2LnhtbFBLBQYAAAAABAAEAPUAAACJAwAAAAA=&#10;" path="m,l4208,e" filled="f" strokeweight=".58pt">
              <v:path arrowok="t" o:connecttype="custom" o:connectlocs="0,0;4208,0" o:connectangles="0,0"/>
            </v:shape>
            <v:shape id="Freeform 87" o:spid="_x0000_s1155" style="position:absolute;left:6001;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WKMAA&#10;AADcAAAADwAAAGRycy9kb3ducmV2LnhtbERPTWvCQBC9F/wPywje6qYKUqKrhIKYk6ht7+PuNAnN&#10;zsbsJkZ/vSsUepvH+5zVZrC16Kn1lWMFb9MEBLF2puJCwdfn9vUdhA/IBmvHpOBGHjbr0csKU+Ou&#10;fKT+FAoRQ9inqKAMoUml9Loki37qGuLI/bjWYoiwLaRp8RrDbS1nSbKQFiuODSU29FGS/j11VkF3&#10;3+fefdPuLDWHm9XZwV8KpSbjIVuCCDSEf/GfOzdx/nwB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CWKMAAAADcAAAADwAAAAAAAAAAAAAAAACYAgAAZHJzL2Rvd25y&#10;ZXYueG1sUEsFBgAAAAAEAAQA9QAAAIUDAAAAAA==&#10;" path="m,l,7021e" filled="f" strokeweight=".58pt">
              <v:path arrowok="t" o:connecttype="custom" o:connectlocs="0,-3051;0,3970" o:connectangles="0,0"/>
            </v:shape>
            <v:shape id="Freeform 86" o:spid="_x0000_s1154" style="position:absolute;left:6006;top:396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mcMA&#10;AADcAAAADwAAAGRycy9kb3ducmV2LnhtbERPTYvCMBC9C/sfwgh7EU1VcKUapQiCe/BgdcHj0Ixt&#10;sZl0m2irv94sLHibx/uc5bozlbhT40rLCsajCARxZnXJuYLTcTucg3AeWWNlmRQ8yMF69dFbYqxt&#10;ywe6pz4XIYRdjAoK7+tYSpcVZNCNbE0cuIttDPoAm1zqBtsQbio5iaKZNFhyaCiwpk1B2TW9GQVp&#10;WZ3985J8Tw7t4Lb/PeX655ko9dnvkgUIT51/i//dOx3mT7/g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L+mcMAAADcAAAADwAAAAAAAAAAAAAAAACYAgAAZHJzL2Rv&#10;d25yZXYueG1sUEsFBgAAAAAEAAQA9QAAAIgDAAAAAA==&#10;" path="m,l4580,e" filled="f" strokeweight=".58pt">
              <v:path arrowok="t" o:connecttype="custom" o:connectlocs="0,0;4580,0" o:connectangles="0,0"/>
            </v:shape>
            <v:shape id="Freeform 85" o:spid="_x0000_s1153" style="position:absolute;left:10591;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OnwcIA&#10;AADcAAAADwAAAGRycy9kb3ducmV2LnhtbESPQWvCQBCF7wX/wzKCt2ZThVJSV5GC6Ems1ft0d0yC&#10;2dmYXTX6651DobcZ3pv3vpnOe9+oK3WxDmzgLctBEdvgai4N7H+Wrx+gYkJ22AQmA3eKMJ8NXqZY&#10;uHDjb7ruUqkkhGOBBqqU2kLraCvyGLPQEot2DJ3HJGtXatfhTcJ9o8d5/q491iwNFbb0VZE97S7e&#10;wOWxWcdwoNWvtpzu3i628VwaMxr2i09Qifr0b/67XjvBnwitPCMT6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6fBwgAAANwAAAAPAAAAAAAAAAAAAAAAAJgCAABkcnMvZG93&#10;bnJldi54bWxQSwUGAAAAAAQABAD1AAAAhwMAAAAA&#10;" path="m,l,7021e" filled="f" strokeweight=".58pt">
              <v:path arrowok="t" o:connecttype="custom" o:connectlocs="0,-3051;0,3970" o:connectangles="0,0"/>
            </v:shape>
            <w10:wrap anchorx="page"/>
          </v:group>
        </w:pict>
      </w:r>
      <w:r w:rsidR="00864619">
        <w:rPr>
          <w:rFonts w:ascii="Arial" w:eastAsia="Arial" w:hAnsi="Arial" w:cs="Arial"/>
          <w:i/>
          <w:position w:val="-1"/>
          <w:sz w:val="24"/>
          <w:szCs w:val="24"/>
        </w:rPr>
        <w:t>Име особе за контакт:</w:t>
      </w:r>
    </w:p>
    <w:p w:rsidR="00864619" w:rsidRDefault="00864619" w:rsidP="00864619">
      <w:pPr>
        <w:spacing w:before="2" w:line="260" w:lineRule="exact"/>
        <w:rPr>
          <w:sz w:val="26"/>
          <w:szCs w:val="26"/>
        </w:rPr>
      </w:pPr>
    </w:p>
    <w:p w:rsidR="00864619" w:rsidRDefault="00864619" w:rsidP="00864619">
      <w:pPr>
        <w:tabs>
          <w:tab w:val="left" w:pos="660"/>
        </w:tabs>
        <w:spacing w:before="29"/>
        <w:ind w:left="672" w:right="4963" w:hanging="466"/>
        <w:rPr>
          <w:rFonts w:ascii="Arial" w:eastAsia="Arial" w:hAnsi="Arial" w:cs="Arial"/>
          <w:sz w:val="24"/>
          <w:szCs w:val="24"/>
        </w:rPr>
      </w:pPr>
      <w:r>
        <w:rPr>
          <w:rFonts w:ascii="Arial" w:eastAsia="Arial" w:hAnsi="Arial" w:cs="Arial"/>
          <w:i/>
          <w:sz w:val="24"/>
          <w:szCs w:val="24"/>
        </w:rPr>
        <w:t>2)</w:t>
      </w:r>
      <w:r>
        <w:rPr>
          <w:rFonts w:ascii="Arial" w:eastAsia="Arial" w:hAnsi="Arial" w:cs="Arial"/>
          <w:i/>
          <w:sz w:val="24"/>
          <w:szCs w:val="24"/>
        </w:rPr>
        <w:tab/>
      </w:r>
      <w:proofErr w:type="gramStart"/>
      <w:r>
        <w:rPr>
          <w:rFonts w:ascii="Arial" w:eastAsia="Arial" w:hAnsi="Arial" w:cs="Arial"/>
          <w:i/>
          <w:sz w:val="24"/>
          <w:szCs w:val="24"/>
        </w:rPr>
        <w:t>Назив  учесника</w:t>
      </w:r>
      <w:proofErr w:type="gramEnd"/>
      <w:r>
        <w:rPr>
          <w:rFonts w:ascii="Arial" w:eastAsia="Arial" w:hAnsi="Arial" w:cs="Arial"/>
          <w:i/>
          <w:sz w:val="24"/>
          <w:szCs w:val="24"/>
        </w:rPr>
        <w:t xml:space="preserve"> у заједничкој понуди:</w:t>
      </w:r>
    </w:p>
    <w:p w:rsidR="00864619" w:rsidRDefault="00864619" w:rsidP="00864619">
      <w:pPr>
        <w:spacing w:before="16" w:line="240" w:lineRule="exact"/>
        <w:rPr>
          <w:sz w:val="24"/>
          <w:szCs w:val="24"/>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64619" w:rsidRDefault="00864619" w:rsidP="00864619">
      <w:pPr>
        <w:spacing w:before="4"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64619" w:rsidRDefault="00864619" w:rsidP="00864619">
      <w:pPr>
        <w:spacing w:before="2" w:line="260" w:lineRule="exact"/>
        <w:rPr>
          <w:sz w:val="26"/>
          <w:szCs w:val="26"/>
        </w:rPr>
      </w:pPr>
    </w:p>
    <w:p w:rsidR="00864619" w:rsidRDefault="00864619" w:rsidP="00864619">
      <w:pPr>
        <w:spacing w:before="29"/>
        <w:ind w:left="672"/>
        <w:rPr>
          <w:rFonts w:ascii="Arial" w:eastAsia="Arial" w:hAnsi="Arial" w:cs="Arial"/>
          <w:sz w:val="24"/>
          <w:szCs w:val="24"/>
        </w:rPr>
      </w:pPr>
      <w:r>
        <w:rPr>
          <w:rFonts w:ascii="Arial" w:eastAsia="Arial" w:hAnsi="Arial" w:cs="Arial"/>
          <w:i/>
          <w:sz w:val="24"/>
          <w:szCs w:val="24"/>
        </w:rPr>
        <w:t>Име особе за контакт:</w:t>
      </w:r>
    </w:p>
    <w:p w:rsidR="00864619" w:rsidRDefault="00BD57FA" w:rsidP="00864619">
      <w:pPr>
        <w:spacing w:before="9"/>
        <w:ind w:left="672"/>
        <w:rPr>
          <w:rFonts w:ascii="Arial" w:eastAsia="Arial" w:hAnsi="Arial" w:cs="Arial"/>
          <w:sz w:val="24"/>
          <w:szCs w:val="24"/>
        </w:rPr>
      </w:pPr>
      <w:proofErr w:type="gramStart"/>
      <w:r>
        <w:rPr>
          <w:rFonts w:ascii="Arial" w:eastAsia="Arial" w:hAnsi="Arial" w:cs="Arial"/>
          <w:i/>
          <w:sz w:val="24"/>
          <w:szCs w:val="24"/>
        </w:rPr>
        <w:t>Назив</w:t>
      </w:r>
      <w:r>
        <w:rPr>
          <w:rFonts w:ascii="Arial" w:eastAsia="Arial" w:hAnsi="Arial" w:cs="Arial"/>
          <w:i/>
          <w:sz w:val="24"/>
          <w:szCs w:val="24"/>
          <w:lang/>
        </w:rPr>
        <w:t xml:space="preserve"> </w:t>
      </w:r>
      <w:r w:rsidR="00864619">
        <w:rPr>
          <w:rFonts w:ascii="Arial" w:eastAsia="Arial" w:hAnsi="Arial" w:cs="Arial"/>
          <w:i/>
          <w:sz w:val="24"/>
          <w:szCs w:val="24"/>
        </w:rPr>
        <w:t xml:space="preserve"> учесника</w:t>
      </w:r>
      <w:proofErr w:type="gramEnd"/>
      <w:r w:rsidR="00864619">
        <w:rPr>
          <w:rFonts w:ascii="Arial" w:eastAsia="Arial" w:hAnsi="Arial" w:cs="Arial"/>
          <w:i/>
          <w:sz w:val="24"/>
          <w:szCs w:val="24"/>
        </w:rPr>
        <w:t xml:space="preserve"> у заједничкој</w:t>
      </w:r>
    </w:p>
    <w:p w:rsidR="00864619" w:rsidRDefault="00864619" w:rsidP="00864619">
      <w:pPr>
        <w:ind w:left="206"/>
        <w:rPr>
          <w:rFonts w:ascii="Arial" w:eastAsia="Arial" w:hAnsi="Arial" w:cs="Arial"/>
          <w:sz w:val="24"/>
          <w:szCs w:val="24"/>
        </w:rPr>
        <w:sectPr w:rsidR="00864619">
          <w:pgSz w:w="12240" w:h="15840"/>
          <w:pgMar w:top="1380" w:right="1340" w:bottom="280" w:left="1220" w:header="0" w:footer="3080" w:gutter="0"/>
          <w:cols w:space="720"/>
        </w:sectPr>
      </w:pPr>
      <w:r>
        <w:rPr>
          <w:rFonts w:ascii="Arial" w:eastAsia="Arial" w:hAnsi="Arial" w:cs="Arial"/>
          <w:i/>
          <w:sz w:val="24"/>
          <w:szCs w:val="24"/>
        </w:rPr>
        <w:t xml:space="preserve">3)    </w:t>
      </w:r>
      <w:proofErr w:type="gramStart"/>
      <w:r>
        <w:rPr>
          <w:rFonts w:ascii="Arial" w:eastAsia="Arial" w:hAnsi="Arial" w:cs="Arial"/>
          <w:i/>
          <w:sz w:val="24"/>
          <w:szCs w:val="24"/>
        </w:rPr>
        <w:t>понуди</w:t>
      </w:r>
      <w:proofErr w:type="gramEnd"/>
      <w:r>
        <w:rPr>
          <w:rFonts w:ascii="Arial" w:eastAsia="Arial" w:hAnsi="Arial" w:cs="Arial"/>
          <w:i/>
          <w:sz w:val="24"/>
          <w:szCs w:val="24"/>
        </w:rPr>
        <w:t>:</w:t>
      </w:r>
    </w:p>
    <w:p w:rsidR="00864619" w:rsidRDefault="00A360B6" w:rsidP="00864619">
      <w:pPr>
        <w:spacing w:before="10" w:line="200" w:lineRule="exact"/>
      </w:pPr>
      <w:r>
        <w:rPr>
          <w:noProof/>
        </w:rPr>
        <w:lastRenderedPageBreak/>
        <w:pict>
          <v:group id="Group 64" o:spid="_x0000_s1132" style="position:absolute;margin-left:65.6pt;margin-top:71.7pt;width:464.2pt;height:113.5pt;z-index:-251627520;mso-position-horizontal-relative:page;mso-position-vertical-relative:page" coordorigin="1312,1434" coordsize="9284,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k6uwYAALNhAAAOAAAAZHJzL2Uyb0RvYy54bWzsXV9v4zYMfx+w7yD4cUOb2PGfOGh6ODRt&#10;MeC2HXDZB1BtJzbmWJ7sNr0b9t1HSrbj2O7t1ia9FmUfUjuSKYqSfiZFUjl7d79J2V0ki0Rkc8M8&#10;HRssygIRJtl6bvyxvDqZGqwoeRbyVGTR3PgcFca78x9/ONvms8gSsUjDSDIgkhWzbT434rLMZ6NR&#10;EcTRhhenIo8yKFwJueEl3Mr1KJR8C9Q36cgaj93RVsgwlyKIigK+XehC41zRX62ioPx9tSqikqVz&#10;A3gr1adUnzf4OTo/47O15HmcBBUb/BFcbHiSQaMNqQUvObuVSY/UJgmkKMSqPA3EZiRWqySIVB+g&#10;N+a405trKW5z1Zf1bLvOGzGBaDtyejTZ4Le7j5Il4dzwYKQyvoExUs0y10bhbPP1DOpcy/xT/lHq&#10;HsLlBxH8WUDxqFuO92tdmd1sfxUh0OO3pVDCuV/JDZKAbrN7NQafmzGI7ksWwJfO1HcmNgxVAGWm&#10;bZu2U41SEMNQ4nPmxLQMpoonikk+C+LL6nnfmtr6Ycvy1JMjPtMNK2Yr5rBnMOOKnVCLpwn1U8zz&#10;SI1VgQKrherXQr2SUYTTmE0nWq6qWi3Uoi3RVgkyWYDg/1OW5sSaVDKxHT2ra4najqsFsi8NENpt&#10;UV5HQg0Jv/tQlHoxhHClBjqs5sMSRmO1SWFd/HzCxgybUh/V4mmqmXW1n0ZsOWZbhi1XNGtSMHBt&#10;Up7nD5KCvuhqSMrakYKxXNf88bhmObjPKp7hinGEnrGacLkocMIsgbN6pgEFqIT9e6CuFmMtK1VX&#10;P1M1IQFTumgiDQZocqM7m/MSOcMm8JJt5wYKAu834i5aClVSdlYAtLErTbN2LTWALf51KTyA5GEN&#10;6gvVJHLaGtVMXCVpqoYgzZARb+JqTgqRJiEWIjOFXN9cpJLdcURJ9YddAWJ71QCNslARiyMeXlbX&#10;JU9SfQ31UyVZmHmVAHAOKhj82x/7l9PLqX1iW+7liT1eLE7eX13YJ+6V6TmLyeLiYmH+g0Iy7Vmc&#10;hGGUIXc1JJv2t63O6uWgwbQB5b1e7HX2Sv31OzvaZ0PJAvpS/9eyrhenxpIbEX6GhSqFfsfAOxEu&#10;YiG/GGwL75e5Ufx1y2VksPSXDLDGB2zDF5K6sR3PghvZLrlpl/AsAFJzozRgeuPlRalfYre5TNYx&#10;tGSqCZaJ9wC2qwSXMsBdMdNcVTcAd8+Ee1PojX6Z7HDPQjEjTwCPh8M9bwrvLf2q6OKeNYYifI3U&#10;i7l+/7SXyP8BPmiLmdigWgTrrwAfNt2ptI98ju+7g7T6yFfRgtX1KqEP2X8C9qlBbI0hgR/qxYP6&#10;HoHfCwE/UDe64GceA/xcMIAeAj8HIfiA4IdtMdVgB9cGtD5oulNpH/zMsTMdJtZHP+wHEHut6Ifs&#10;PwH91CgS+n2LtUvo90LQD9Z6F/3UEj646lebvLAP5GnAIZN3RiYvmbxo0j9o35PJmx9lqw/29bq4&#10;5/nH0PqUBYom7wDuKWvpgFoftjVopva1vspMRSu1ksNyX+sjkxc08pYu9+B2H5m8sPtG+32var8P&#10;fC4dpQ/8SWC3HVrpa0zeAfAjk/dl+DrI5CVvx9vydjh99FMW6aHRr/HyWo5bORjI5CWTl7y8yotN&#10;Jq9y+T6jlxe8D12tT0V8HBz3ai/vAO6RyfsSAlxwFJ7g5yCTl0ze1xbi4vXBT0WgHBr8dibvgNIH&#10;thZ5eb9/eB+ZvGTyvi2Tt4kWbwL8vCpg/MABfrWXd2JOqrASMnnJ5CWTl0xeCLd+/sDmfkKHd5yE&#10;jtrkHcA9MnnJ5KWsDgpx0Skez7ff5/ezOryjZHU0Ju8A+JGXl7y8lNNGAX7Prvr5/bQO7yhpHZDf&#10;3OS0dUzearfPshwVWghZEU/NaYMsRKZSETsZG+0APyxnMatbfTjEb+L6kM+LiY0dau28DlVpR+1x&#10;mR06lA4Se3VuyFdTequ6Sk2H1g6Q0htD8CUOweM9HpqnWqLAFeW1UV7bC0/q9fuZHfqEhUN7PJow&#10;F4CK6oAH2vOjPT/a86M9v++x5+f3MzvcY2V2QBw1pAjsVKga90jxqxLbSPFDEKDTXIaOrqHUtuOk&#10;toES1o3z0+HHB1f8GqdHX/Ejpwc5PcjpQU6PZ3d69JM73KMkd4DTQweykfYHGs7w6Xyk/ZH299DB&#10;haT9HUn762d5wCGSx8ztHdr2o0Dnl6D+0XFWBgU6v6lAZ7+f5uEeJc0DDsVDDzPt/umjk0n/Q1c1&#10;neW8prOcMcQBd9r6ZzmrE+3hlwH0+Zj6Vwzwpwfa9+rh3W8tnP8LAAD//wMAUEsDBBQABgAIAAAA&#10;IQAVkvWs4gAAAAwBAAAPAAAAZHJzL2Rvd25yZXYueG1sTI/BSsNAEIbvgu+wjODNbtKkVWM2pRT1&#10;VARbQbxts9MkNDsbstskfXunJ73Nz3z8802+mmwrBux940hBPItAIJXONFQp+Nq/PTyB8EGT0a0j&#10;VHBBD6vi9ibXmXEjfeKwC5XgEvKZVlCH0GVS+rJGq/3MdUi8O7re6sCxr6Tp9cjltpXzKFpKqxvi&#10;C7XucFNjedqdrYL3UY/rJH4dtqfj5vKzX3x8b2NU6v5uWr+ACDiFPxiu+qwOBTsd3JmMFy3nJJ4z&#10;ykOapCCuRLR4XoI4KEgeoxRkkcv/TxS/AAAA//8DAFBLAQItABQABgAIAAAAIQC2gziS/gAAAOEB&#10;AAATAAAAAAAAAAAAAAAAAAAAAABbQ29udGVudF9UeXBlc10ueG1sUEsBAi0AFAAGAAgAAAAhADj9&#10;If/WAAAAlAEAAAsAAAAAAAAAAAAAAAAALwEAAF9yZWxzLy5yZWxzUEsBAi0AFAAGAAgAAAAhAOUT&#10;yTq7BgAAs2EAAA4AAAAAAAAAAAAAAAAALgIAAGRycy9lMm9Eb2MueG1sUEsBAi0AFAAGAAgAAAAh&#10;ABWS9aziAAAADAEAAA8AAAAAAAAAAAAAAAAAFQkAAGRycy9kb3ducmV2LnhtbFBLBQYAAAAABAAE&#10;APMAAAAkCgAAAAA=&#10;">
            <v:shape id="Freeform 83" o:spid="_x0000_s1151" style="position:absolute;left:1323;top:144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zwsIA&#10;AADbAAAADwAAAGRycy9kb3ducmV2LnhtbESPT4vCMBTE78J+h/AW9qapClqrUWRREG/+Yff6aJ5t&#10;sHkpTbbtfnsjCB6HmfkNs9r0thItNd44VjAeJSCIc6cNFwqul/0wBeEDssbKMSn4Jw+b9cdghZl2&#10;HZ+oPYdCRAj7DBWUIdSZlD4vyaIfuZo4ejfXWAxRNoXUDXYRbis5SZKZtGg4LpRY03dJ+f38ZxX8&#10;mi2Z+47TdDK97g7uWHQ/bafU12e/XYII1Id3+NU+aAXzB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PCwgAAANsAAAAPAAAAAAAAAAAAAAAAAJgCAABkcnMvZG93&#10;bnJldi54bWxQSwUGAAAAAAQABAD1AAAAhwMAAAAA&#10;" path="m,l456,e" filled="f" strokeweight=".58pt">
              <v:path arrowok="t" o:connecttype="custom" o:connectlocs="0,0;456,0" o:connectangles="0,0"/>
            </v:shape>
            <v:shape id="Freeform 82" o:spid="_x0000_s1150" style="position:absolute;left:1788;top:144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8TMIA&#10;AADbAAAADwAAAGRycy9kb3ducmV2LnhtbERPS27CMBDdV+IO1lTqDpyyCChgEEVCbVkUCD3AKB7i&#10;iHgcbJekPX29qNTl0/sv14NtxZ18aBwreJ5kIIgrpxuuFXyed+M5iBCRNbaOScE3BVivRg9LLLTr&#10;+UT3MtYihXAoUIGJsSukDJUhi2HiOuLEXZy3GBP0tdQe+xRuWznNslxabDg1GOxoa6i6ll9WQX/2&#10;5vJxnW0R8/fb5vCTvx5f9ko9PQ6bBYhIQ/wX/7nftIJ5Wp++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vxMwgAAANsAAAAPAAAAAAAAAAAAAAAAAJgCAABkcnMvZG93&#10;bnJldi54bWxQSwUGAAAAAAQABAD1AAAAhwMAAAAA&#10;" path="m,l4208,e" filled="f" strokeweight=".58pt">
              <v:path arrowok="t" o:connecttype="custom" o:connectlocs="0,0;4208,0" o:connectangles="0,0"/>
            </v:shape>
            <v:shape id="Freeform 81" o:spid="_x0000_s1149" style="position:absolute;left:6006;top:144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KhsUA&#10;AADbAAAADwAAAGRycy9kb3ducmV2LnhtbESPQWuDQBSE74X+h+UFcil11UMJNqtIoNAcctAm0OPD&#10;fVGp+9a6m2jy67uFQo/DzHzDbIvFDOJKk+stK0iiGARxY3XPrYLjx9vzBoTzyBoHy6TgRg6K/PFh&#10;i5m2M1d0rX0rAoRdhgo678dMStd0ZNBFdiQO3tlOBn2QUyv1hHOAm0GmcfwiDfYcFjocaddR81Vf&#10;jIK6Hz79/Vzu02p+uhy+j60+3Uul1qulfAXhafH/4b/2u1awSeD3S/g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4qGxQAAANsAAAAPAAAAAAAAAAAAAAAAAJgCAABkcnMv&#10;ZG93bnJldi54bWxQSwUGAAAAAAQABAD1AAAAigMAAAAA&#10;" path="m,l4580,e" filled="f" strokeweight=".58pt">
              <v:path arrowok="t" o:connecttype="custom" o:connectlocs="0,0;4580,0" o:connectangles="0,0"/>
            </v:shape>
            <v:shape id="Freeform 80" o:spid="_x0000_s1148" style="position:absolute;left:1323;top:2007;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RlMEA&#10;AADbAAAADwAAAGRycy9kb3ducmV2LnhtbESPT4vCMBTE74LfIbwFb5puBSnVKLK4IN78g14fzds2&#10;2LyUJrbdb28EweMwM79hVpvB1qKj1hvHCr5nCQjiwmnDpYLL+XeagfABWWPtmBT8k4fNejxaYa5d&#10;z0fqTqEUEcI+RwVVCE0upS8qsuhnriGO3p9rLYYo21LqFvsIt7VMk2QhLRqOCxU29FNRcT89rIKb&#10;2ZK57zjL0vllt3eHsr92vVKTr2G7BBFoCJ/wu73XCrIUXl/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mEZTBAAAA2wAAAA8AAAAAAAAAAAAAAAAAmAIAAGRycy9kb3du&#10;cmV2LnhtbFBLBQYAAAAABAAEAPUAAACGAwAAAAA=&#10;" path="m,l456,e" filled="f" strokeweight=".58pt">
              <v:path arrowok="t" o:connecttype="custom" o:connectlocs="0,0;456,0" o:connectangles="0,0"/>
            </v:shape>
            <v:shape id="Freeform 79" o:spid="_x0000_s1147" style="position:absolute;left:1788;top:2007;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iO8UA&#10;AADbAAAADwAAAGRycy9kb3ducmV2LnhtbESP3WoCMRSE7wu+QzhC72rWFrayGsUKpa0Xtf48wGFz&#10;3CxuTrZJ6q4+vSkUejnMzDfMbNHbRpzJh9qxgvEoA0FcOl1zpeCwf32YgAgRWWPjmBRcKMBiPrib&#10;YaFdx1s672IlEoRDgQpMjG0hZSgNWQwj1xIn7+i8xZikr6T22CW4beRjluXSYs1pwWBLK0Plafdj&#10;FXR7b46fp+cVYv7xvdxc87evl7VS98N+OQURqY//4b/2u1YweYLf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GI7xQAAANsAAAAPAAAAAAAAAAAAAAAAAJgCAABkcnMv&#10;ZG93bnJldi54bWxQSwUGAAAAAAQABAD1AAAAigMAAAAA&#10;" path="m,l4208,e" filled="f" strokeweight=".58pt">
              <v:path arrowok="t" o:connecttype="custom" o:connectlocs="0,0;4208,0" o:connectangles="0,0"/>
            </v:shape>
            <v:shape id="Freeform 78" o:spid="_x0000_s1146" style="position:absolute;left:6006;top:2007;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pHsYA&#10;AADbAAAADwAAAGRycy9kb3ducmV2LnhtbESPQWuDQBSE74X+h+UVeil1jZQgJpsghUB76CHGQI8P&#10;90Ul7lvrbqL113cLgRyHmfmGWW8n04krDa61rGARxSCIK6tbrhWUh91rCsJ5ZI2dZVLwSw62m8eH&#10;NWbajryna+FrESDsMlTQeN9nUrqqIYMusj1x8E52MOiDHGqpBxwD3HQyieOlNNhyWGiwp/eGqnNx&#10;MQqKtvv28yn/TPbjy+Xrp6z1cc6Ven6a8hUIT5O/h2/tD60gfYP/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wpHsYAAADbAAAADwAAAAAAAAAAAAAAAACYAgAAZHJz&#10;L2Rvd25yZXYueG1sUEsFBgAAAAAEAAQA9QAAAIsDAAAAAA==&#10;" path="m,l4580,e" filled="f" strokeweight=".58pt">
              <v:path arrowok="t" o:connecttype="custom" o:connectlocs="0,0;4580,0" o:connectangles="0,0"/>
            </v:shape>
            <v:shape id="Freeform 77" o:spid="_x0000_s1145" style="position:absolute;left:1323;top:2568;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4MIA&#10;AADbAAAADwAAAGRycy9kb3ducmV2LnhtbESPwWrDMBBE74H+g9hAb7GclBbjWjGmJBBya2ra62Jt&#10;bRFrZSzFdv++ChR6HGbmDVOUi+3FRKM3jhVskxQEceO04VZB/XHcZCB8QNbYOyYFP+Sh3D+sCsy1&#10;m/mdpktoRYSwz1FBF8KQS+mbjiz6xA3E0ft2o8UQ5dhKPeIc4baXuzR9kRYNx4UOB3rrqLleblbB&#10;l6nIXA+cZbun+nBy53b+nGalHtdL9Qoi0BL+w3/tk1aQPcP9S/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4ngwgAAANsAAAAPAAAAAAAAAAAAAAAAAJgCAABkcnMvZG93&#10;bnJldi54bWxQSwUGAAAAAAQABAD1AAAAhwMAAAAA&#10;" path="m,l456,e" filled="f" strokeweight=".58pt">
              <v:path arrowok="t" o:connecttype="custom" o:connectlocs="0,0;456,0" o:connectangles="0,0"/>
            </v:shape>
            <v:shape id="Freeform 76" o:spid="_x0000_s1144" style="position:absolute;left:1788;top:2568;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Bo8UA&#10;AADbAAAADwAAAGRycy9kb3ducmV2LnhtbESPzW7CMBCE75V4B2uRuBWHHlIUMAiQUAuH/gAPsIqX&#10;OCJeB9sloU9fV6rU42hmvtHMl71txI18qB0rmIwzEMSl0zVXCk7H7eMURIjIGhvHpOBOAZaLwcMc&#10;C+06/qTbIVYiQTgUqMDE2BZShtKQxTB2LXHyzs5bjEn6SmqPXYLbRj5lWS4t1pwWDLa0MVReDl9W&#10;QXf05vx2ed4g5rvr6v07f/lY75UaDfvVDESkPv6H/9qvWsE0h9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8GjxQAAANsAAAAPAAAAAAAAAAAAAAAAAJgCAABkcnMv&#10;ZG93bnJldi54bWxQSwUGAAAAAAQABAD1AAAAigMAAAAA&#10;" path="m,l4208,e" filled="f" strokeweight=".58pt">
              <v:path arrowok="t" o:connecttype="custom" o:connectlocs="0,0;4208,0" o:connectangles="0,0"/>
            </v:shape>
            <v:shape id="Freeform 75" o:spid="_x0000_s1143" style="position:absolute;left:6006;top:2568;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3acYA&#10;AADbAAAADwAAAGRycy9kb3ducmV2LnhtbESPQWuDQBSE74X+h+UVeil1jYdGTDZBCoH20EOMgR4f&#10;7otK3LfW3UTrr+8WAjkOM/MNs95OphNXGlxrWcEiikEQV1a3XCsoD7vXFITzyBo7y6TglxxsN48P&#10;a8y0HXlP18LXIkDYZaig8b7PpHRVQwZdZHvi4J3sYNAHOdRSDzgGuOlkEsdv0mDLYaHBnt4bqs7F&#10;xSgo2u7bz6f8M9mPL5evn7LWxzlX6vlpylcgPE3+Hr61P7SCdAn/X8IP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63acYAAADbAAAADwAAAAAAAAAAAAAAAACYAgAAZHJz&#10;L2Rvd25yZXYueG1sUEsFBgAAAAAEAAQA9QAAAIsDAAAAAA==&#10;" path="m,l4580,e" filled="f" strokeweight=".58pt">
              <v:path arrowok="t" o:connecttype="custom" o:connectlocs="0,0;4580,0" o:connectangles="0,0"/>
            </v:shape>
            <v:shape id="Freeform 74" o:spid="_x0000_s1142" style="position:absolute;left:1323;top:3130;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mfr8A&#10;AADbAAAADwAAAGRycy9kb3ducmV2LnhtbERPz2vCMBS+D/wfwhN2m6kdSKlGKVKh7DaV7fponm2w&#10;eSlNbLv/fjkIHj++37vDbDsx0uCNYwXrVQKCuHbacKPgejl9ZCB8QNbYOSYFf+ThsF+87TDXbuJv&#10;Gs+hETGEfY4K2hD6XEpft2TRr1xPHLmbGyyGCIdG6gGnGG47mSbJRlo0HBta7OnYUn0/P6yCX1OQ&#10;uZecZenntazcVzP9jJNS78u52IIINIeX+OmutIIsjo1f4g+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DiZ+vwAAANsAAAAPAAAAAAAAAAAAAAAAAJgCAABkcnMvZG93bnJl&#10;di54bWxQSwUGAAAAAAQABAD1AAAAhAMAAAAA&#10;" path="m,l456,e" filled="f" strokeweight=".58pt">
              <v:path arrowok="t" o:connecttype="custom" o:connectlocs="0,0;456,0" o:connectangles="0,0"/>
            </v:shape>
            <v:shape id="Freeform 73" o:spid="_x0000_s1141" style="position:absolute;left:1788;top:3130;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V0cYA&#10;AADbAAAADwAAAGRycy9kb3ducmV2LnhtbESPzU7DMBCE70i8g7VI3KhTDqGkcatSCfFzaKHlAVbx&#10;Jo4ar4NtmrRPjyshcRzNzDeacjnaThzJh9axgukkA0FcOd1yo+Br/3w3AxEissbOMSk4UYDl4vqq&#10;xEK7gT/puIuNSBAOBSowMfaFlKEyZDFMXE+cvNp5izFJ30jtcUhw28n7LMulxZbTgsGe1oaqw+7H&#10;Khj23tSbw8MaMX/7Xm3P+cvH07tStzfjag4i0hj/w3/tV61g9giX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xV0cYAAADbAAAADwAAAAAAAAAAAAAAAACYAgAAZHJz&#10;L2Rvd25yZXYueG1sUEsFBgAAAAAEAAQA9QAAAIsDAAAAAA==&#10;" path="m,l4208,e" filled="f" strokeweight=".58pt">
              <v:path arrowok="t" o:connecttype="custom" o:connectlocs="0,0;4208,0" o:connectangles="0,0"/>
            </v:shape>
            <v:shape id="Freeform 72" o:spid="_x0000_s1140" style="position:absolute;left:6006;top:3130;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5wMAA&#10;AADbAAAADwAAAGRycy9kb3ducmV2LnhtbERPTYvCMBC9L/gfwgheFk31IFqNUhYW9ODBquBxaMa2&#10;2ExqE23115uD4PHxvpfrzlTiQY0rLSsYjyIQxJnVJecKjof/4QyE88gaK8uk4EkO1qvezxJjbVve&#10;0yP1uQgh7GJUUHhfx1K6rCCDbmRr4sBdbGPQB9jkUjfYhnBTyUkUTaXBkkNDgTX9FZRd07tRkJbV&#10;2b8uyXayb3/vu9sx16dXotSg3yULEJ46/xV/3ButYB7Why/h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65wMAAAADbAAAADwAAAAAAAAAAAAAAAACYAgAAZHJzL2Rvd25y&#10;ZXYueG1sUEsFBgAAAAAEAAQA9QAAAIUDAAAAAA==&#10;" path="m,l4580,e" filled="f" strokeweight=".58pt">
              <v:path arrowok="t" o:connecttype="custom" o:connectlocs="0,0;4580,0" o:connectangles="0,0"/>
            </v:shape>
            <v:shape id="Freeform 71" o:spid="_x0000_s1139" style="position:absolute;left:1318;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BW8QA&#10;AADbAAAADwAAAGRycy9kb3ducmV2LnhtbESPQWvCQBSE7wX/w/IEb3WTiiWmboKIhXopVC1eH9nX&#10;bGr2bciuJv333ULB4zAz3zDrcrStuFHvG8cK0nkCgrhyuuFawen4+piB8AFZY+uYFPyQh7KYPKwx&#10;127gD7odQi0ihH2OCkwIXS6lrwxZ9HPXEUfvy/UWQ5R9LXWPQ4TbVj4lybO02HBcMNjR1lB1OVyt&#10;gs/de/2dme1iZdLz+bobuj02S6Vm03HzAiLQGO7h//abVrBK4e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ZgVvEAAAA2wAAAA8AAAAAAAAAAAAAAAAAmAIAAGRycy9k&#10;b3ducmV2LnhtbFBLBQYAAAAABAAEAPUAAACJAwAAAAA=&#10;" path="m,l,2259e" filled="f" strokeweight=".58pt">
              <v:path arrowok="t" o:connecttype="custom" o:connectlocs="0,1440;0,3699" o:connectangles="0,0"/>
            </v:shape>
            <v:shape id="Freeform 70" o:spid="_x0000_s1138" style="position:absolute;left:1323;top:3694;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ScEA&#10;AADbAAAADwAAAGRycy9kb3ducmV2LnhtbESPT4vCMBTE74LfITzBm6ZWkG7XKLIoyN78w+710Tzb&#10;YPNSmmxbv/1GEDwOM/MbZr0dbC06ar1xrGAxT0AQF04bLhVcL4dZBsIHZI21Y1LwIA/bzXi0xly7&#10;nk/UnUMpIoR9jgqqEJpcSl9UZNHPXUMcvZtrLYYo21LqFvsIt7VMk2QlLRqOCxU29FVRcT//WQW/&#10;ZkfmvucsS5fX/dF9l/1P1ys1nQy7TxCBhvAOv9pHreAjhe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0nBAAAA2wAAAA8AAAAAAAAAAAAAAAAAmAIAAGRycy9kb3du&#10;cmV2LnhtbFBLBQYAAAAABAAEAPUAAACGAwAAAAA=&#10;" path="m,l456,e" filled="f" strokeweight=".58pt">
              <v:path arrowok="t" o:connecttype="custom" o:connectlocs="0,0;456,0" o:connectangles="0,0"/>
            </v:shape>
            <v:shape id="Freeform 69" o:spid="_x0000_s1137" style="position:absolute;left:1784;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6t8QA&#10;AADbAAAADwAAAGRycy9kb3ducmV2LnhtbESPQWvCQBSE74X+h+UVvNVNKi0aXUMJEexFqG3x+sg+&#10;s2mzb0N2NfHfu4LQ4zAz3zCrfLStOFPvG8cK0mkCgrhyuuFawffX5nkOwgdkja1jUnAhD/n68WGF&#10;mXYDf9J5H2oRIewzVGBC6DIpfWXIop+6jjh6R9dbDFH2tdQ9DhFuW/mSJG/SYsNxwWBHhaHqb3+y&#10;Cn7KXf07N8VsYdLD4VQO3Qc2r0pNnsb3JYhAY/gP39tbrWAxg9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urfEAAAA2wAAAA8AAAAAAAAAAAAAAAAAmAIAAGRycy9k&#10;b3ducmV2LnhtbFBLBQYAAAAABAAEAPUAAACJAwAAAAA=&#10;" path="m,l,2259e" filled="f" strokeweight=".58pt">
              <v:path arrowok="t" o:connecttype="custom" o:connectlocs="0,1440;0,3699" o:connectangles="0,0"/>
            </v:shape>
            <v:shape id="Freeform 68" o:spid="_x0000_s1136" style="position:absolute;left:1788;top:3694;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sksUA&#10;AADbAAAADwAAAGRycy9kb3ducmV2LnhtbESP0U4CMRRE3038h+aa+AZdjVlkpRAkMSIPqMAH3Gwv&#10;2w3b27Wt7OLXUxISHyczcyYzmfW2EUfyoXas4GGYgSAuna65UrDbvg2eQYSIrLFxTApOFGA2vb2Z&#10;YKFdx9903MRKJAiHAhWYGNtCylAashiGriVO3t55izFJX0ntsUtw28jHLMulxZrTgsGWFobKw+bX&#10;Kui23uzXh9ECMf/4mX/+5e9fryul7u/6+QuISH38D1/bS61g/ASXL+kHyO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GySxQAAANsAAAAPAAAAAAAAAAAAAAAAAJgCAABkcnMv&#10;ZG93bnJldi54bWxQSwUGAAAAAAQABAD1AAAAigMAAAAA&#10;" path="m,l4208,e" filled="f" strokeweight=".58pt">
              <v:path arrowok="t" o:connecttype="custom" o:connectlocs="0,0;4208,0" o:connectangles="0,0"/>
            </v:shape>
            <v:shape id="Freeform 67" o:spid="_x0000_s1135" style="position:absolute;left:6001;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HWMMA&#10;AADbAAAADwAAAGRycy9kb3ducmV2LnhtbESPQYvCMBSE78L+h/AWvGnqiqLVKIso6EVQd/H6aJ5N&#10;d5uX0kRb/70RBI/DzHzDzJetLcWNal84VjDoJyCIM6cLzhX8nDa9CQgfkDWWjknBnTwsFx+dOaba&#10;NXyg2zHkIkLYp6jAhFClUvrMkEXfdxVx9C6uthiirHOpa2wi3JbyK0nG0mLBccFgRStD2f/xahX8&#10;rvf538SshlMzOJ+v66baYTFSqvvZfs9ABGrDO/xqb7WC6Q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KHWMMAAADbAAAADwAAAAAAAAAAAAAAAACYAgAAZHJzL2Rv&#10;d25yZXYueG1sUEsFBgAAAAAEAAQA9QAAAIgDAAAAAA==&#10;" path="m,l,2259e" filled="f" strokeweight=".58pt">
              <v:path arrowok="t" o:connecttype="custom" o:connectlocs="0,1440;0,3699" o:connectangles="0,0"/>
            </v:shape>
            <v:shape id="Freeform 66" o:spid="_x0000_s1134" style="position:absolute;left:6006;top:3694;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EL8YA&#10;AADbAAAADwAAAGRycy9kb3ducmV2LnhtbESPT2vCQBTE7wW/w/IEL8Vs6kFqdJVQKNRDD0kVPD6y&#10;L38w+zZmV5Pm03cLhR6HmfkNszuMphUP6l1jWcFLFIMgLqxuuFJw+npfvoJwHllja5kUfJODw372&#10;tMNE24EzeuS+EgHCLkEFtfddIqUrajLoItsRB6+0vUEfZF9J3eMQ4KaVqzheS4MNh4UaO3qrqbjm&#10;d6Mgb9qLn8r0uMqG5/vn7VTp85QqtZiP6RaEp9H/h//aH1rBZg2/X8IP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uEL8YAAADbAAAADwAAAAAAAAAAAAAAAACYAgAAZHJz&#10;L2Rvd25yZXYueG1sUEsFBgAAAAAEAAQA9QAAAIsDAAAAAA==&#10;" path="m,l4580,e" filled="f" strokeweight=".58pt">
              <v:path arrowok="t" o:connecttype="custom" o:connectlocs="0,0;4580,0" o:connectangles="0,0"/>
            </v:shape>
            <v:shape id="Freeform 65" o:spid="_x0000_s1133" style="position:absolute;left:10591;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8tMUA&#10;AADbAAAADwAAAGRycy9kb3ducmV2LnhtbESPT2vCQBTE7wW/w/IEb3VjS1sTXUVEob0U6h9yfWSf&#10;2Wj2bciuJn57t1DocZiZ3zDzZW9rcaPWV44VTMYJCOLC6YpLBYf99nkKwgdkjbVjUnAnD8vF4GmO&#10;mXYd/9BtF0oRIewzVGBCaDIpfWHIoh+7hjh6J9daDFG2pdQtdhFua/mSJO/SYsVxwWBDa0PFZXe1&#10;Co6b7/I8NevX1Ezy/Lrpmi+s3pQaDfvVDESgPvyH/9qfWkH6Ab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y0xQAAANsAAAAPAAAAAAAAAAAAAAAAAJgCAABkcnMv&#10;ZG93bnJldi54bWxQSwUGAAAAAAQABAD1AAAAigMAAAAA&#10;" path="m,l,2259e" filled="f" strokeweight=".58pt">
              <v:path arrowok="t" o:connecttype="custom" o:connectlocs="0,1440;0,3699" o:connectangles="0,0"/>
            </v:shape>
            <w10:wrap anchorx="page" anchory="page"/>
          </v:group>
        </w:pict>
      </w: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64619" w:rsidRDefault="00864619" w:rsidP="00864619">
      <w:pPr>
        <w:spacing w:before="4" w:line="260" w:lineRule="exact"/>
        <w:rPr>
          <w:sz w:val="26"/>
          <w:szCs w:val="26"/>
        </w:rPr>
      </w:pPr>
    </w:p>
    <w:p w:rsidR="00864619" w:rsidRDefault="00864619" w:rsidP="00864619">
      <w:pPr>
        <w:spacing w:before="29"/>
        <w:ind w:left="672"/>
        <w:rPr>
          <w:rFonts w:ascii="Arial" w:eastAsia="Arial" w:hAnsi="Arial" w:cs="Arial"/>
          <w:sz w:val="24"/>
          <w:szCs w:val="24"/>
        </w:rPr>
      </w:pPr>
      <w:r>
        <w:rPr>
          <w:rFonts w:ascii="Arial" w:eastAsia="Arial" w:hAnsi="Arial" w:cs="Arial"/>
          <w:i/>
          <w:sz w:val="24"/>
          <w:szCs w:val="24"/>
        </w:rPr>
        <w:t>Име особе за контакт:</w:t>
      </w:r>
    </w:p>
    <w:p w:rsidR="00864619" w:rsidRDefault="00864619" w:rsidP="00864619">
      <w:pPr>
        <w:spacing w:before="12"/>
        <w:ind w:left="220" w:right="8174"/>
        <w:jc w:val="both"/>
        <w:rPr>
          <w:rFonts w:ascii="Arial" w:eastAsia="Arial" w:hAnsi="Arial" w:cs="Arial"/>
          <w:sz w:val="24"/>
          <w:szCs w:val="24"/>
        </w:rPr>
      </w:pPr>
      <w:r>
        <w:rPr>
          <w:rFonts w:ascii="Arial" w:eastAsia="Arial" w:hAnsi="Arial" w:cs="Arial"/>
          <w:b/>
          <w:i/>
          <w:sz w:val="24"/>
          <w:szCs w:val="24"/>
          <w:u w:val="thick" w:color="000000"/>
        </w:rPr>
        <w:t xml:space="preserve"> Напом</w:t>
      </w:r>
      <w:r>
        <w:rPr>
          <w:rFonts w:ascii="Arial" w:eastAsia="Arial" w:hAnsi="Arial" w:cs="Arial"/>
          <w:b/>
          <w:i/>
          <w:sz w:val="24"/>
          <w:szCs w:val="24"/>
          <w:u w:val="thick" w:color="000000"/>
          <w:lang/>
        </w:rPr>
        <w:t>е</w:t>
      </w:r>
      <w:r>
        <w:rPr>
          <w:rFonts w:ascii="Arial" w:eastAsia="Arial" w:hAnsi="Arial" w:cs="Arial"/>
          <w:b/>
          <w:i/>
          <w:sz w:val="24"/>
          <w:szCs w:val="24"/>
          <w:u w:val="thick" w:color="000000"/>
        </w:rPr>
        <w:t xml:space="preserve">на: </w:t>
      </w:r>
    </w:p>
    <w:p w:rsidR="00864619" w:rsidRPr="0023190E" w:rsidRDefault="00864619" w:rsidP="0023190E">
      <w:pPr>
        <w:spacing w:before="2" w:line="260" w:lineRule="exact"/>
        <w:ind w:left="220" w:right="78"/>
        <w:jc w:val="both"/>
        <w:rPr>
          <w:rFonts w:ascii="Arial" w:eastAsia="Arial" w:hAnsi="Arial" w:cs="Arial"/>
          <w:sz w:val="24"/>
          <w:szCs w:val="24"/>
        </w:rPr>
      </w:pPr>
      <w:r>
        <w:rPr>
          <w:rFonts w:ascii="Arial" w:eastAsia="Arial" w:hAnsi="Arial" w:cs="Arial"/>
          <w:i/>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w:t>
      </w:r>
      <w:r w:rsidR="0023190E">
        <w:rPr>
          <w:rFonts w:ascii="Arial" w:eastAsia="Arial" w:hAnsi="Arial" w:cs="Arial"/>
          <w:sz w:val="24"/>
          <w:szCs w:val="24"/>
          <w:lang/>
        </w:rPr>
        <w:t xml:space="preserve"> </w:t>
      </w:r>
      <w:r>
        <w:rPr>
          <w:rFonts w:ascii="Arial" w:eastAsia="Arial" w:hAnsi="Arial" w:cs="Arial"/>
          <w:i/>
          <w:sz w:val="24"/>
          <w:szCs w:val="24"/>
        </w:rPr>
        <w:t>који је учесник у заједничкој понуди</w:t>
      </w:r>
      <w:r>
        <w:rPr>
          <w:rFonts w:ascii="Arial" w:eastAsia="Arial" w:hAnsi="Arial" w:cs="Arial"/>
          <w:i/>
          <w:w w:val="99"/>
        </w:rPr>
        <w:t>.</w:t>
      </w:r>
    </w:p>
    <w:p w:rsidR="00864619" w:rsidRDefault="00864619" w:rsidP="00864619">
      <w:pPr>
        <w:spacing w:line="200" w:lineRule="exact"/>
      </w:pPr>
    </w:p>
    <w:p w:rsidR="00864619" w:rsidRDefault="00864619" w:rsidP="00864619">
      <w:pPr>
        <w:spacing w:before="1" w:line="260" w:lineRule="exact"/>
        <w:rPr>
          <w:sz w:val="26"/>
          <w:szCs w:val="26"/>
        </w:rPr>
      </w:pPr>
    </w:p>
    <w:p w:rsidR="00864619" w:rsidRDefault="00864619" w:rsidP="00864619">
      <w:pPr>
        <w:ind w:left="940"/>
        <w:rPr>
          <w:rFonts w:ascii="Arial" w:eastAsia="Arial" w:hAnsi="Arial" w:cs="Arial"/>
          <w:sz w:val="24"/>
          <w:szCs w:val="24"/>
        </w:rPr>
      </w:pPr>
      <w:r>
        <w:rPr>
          <w:rFonts w:ascii="Arial" w:eastAsia="Arial" w:hAnsi="Arial" w:cs="Arial"/>
          <w:b/>
          <w:sz w:val="24"/>
          <w:szCs w:val="24"/>
        </w:rPr>
        <w:t>5)  ОПИС ПРЕДМЕТА НАБАВКЕ – услуге превоза</w:t>
      </w:r>
    </w:p>
    <w:p w:rsidR="00864619" w:rsidRDefault="00864619" w:rsidP="00864619">
      <w:pPr>
        <w:spacing w:before="2" w:line="160" w:lineRule="exact"/>
        <w:rPr>
          <w:sz w:val="16"/>
          <w:szCs w:val="16"/>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60" w:lineRule="exact"/>
        <w:ind w:left="528"/>
        <w:rPr>
          <w:rFonts w:ascii="Arial" w:eastAsia="Arial" w:hAnsi="Arial" w:cs="Arial"/>
          <w:sz w:val="24"/>
          <w:szCs w:val="24"/>
        </w:rPr>
      </w:pPr>
      <w:r>
        <w:rPr>
          <w:rFonts w:ascii="Arial" w:eastAsia="Arial" w:hAnsi="Arial" w:cs="Arial"/>
          <w:position w:val="-1"/>
          <w:sz w:val="24"/>
          <w:szCs w:val="24"/>
        </w:rPr>
        <w:t>Укупна цена без ПДВ-а</w:t>
      </w:r>
    </w:p>
    <w:p w:rsidR="00864619" w:rsidRDefault="00864619" w:rsidP="00864619">
      <w:pPr>
        <w:spacing w:before="4" w:line="260" w:lineRule="exact"/>
        <w:rPr>
          <w:sz w:val="26"/>
          <w:szCs w:val="26"/>
        </w:rPr>
      </w:pPr>
    </w:p>
    <w:p w:rsidR="00864619" w:rsidRDefault="00A360B6" w:rsidP="00864619">
      <w:pPr>
        <w:spacing w:before="29" w:line="260" w:lineRule="exact"/>
        <w:ind w:left="528"/>
        <w:rPr>
          <w:rFonts w:ascii="Arial" w:eastAsia="Arial" w:hAnsi="Arial" w:cs="Arial"/>
          <w:sz w:val="24"/>
          <w:szCs w:val="24"/>
        </w:rPr>
      </w:pPr>
      <w:r w:rsidRPr="00A360B6">
        <w:rPr>
          <w:noProof/>
        </w:rPr>
        <w:pict>
          <v:group id="Group 52" o:spid="_x0000_s1120" style="position:absolute;left:0;text-align:left;margin-left:81.7pt;margin-top:-41.1pt;width:431.45pt;height:85.4pt;z-index:-251626496;mso-position-horizontal-relative:page" coordorigin="1634,-822" coordsize="8629,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ingUAANU5AAAOAAAAZHJzL2Uyb0RvYy54bWzsW21v2zYQ/j5g/4HQxw2OJVlvNuIURRwH&#10;A7qtQL0fQEuyJUwWNUqO0w7777s7SrIse+2a2lmGMB8UyaTujkfy4UPe6frN4yZjD7EsU5FPDevK&#10;NFichyJK8/XU+G0xHwQGKyueRzwTeTw1Psal8ebm+++ud8UktkUisiiWDITk5WRXTI2kqorJcFiG&#10;Sbzh5ZUo4hwKV0JueAWPcj2MJN+B9E02tE3TG+6EjAopwrgs4deZKjRuSP5qFYfVr6tVGVcsmxpg&#10;W0VXSdclXoc313yylrxI0rA2gz/Big1Pc1DaiprxirOtTI9EbdJQilKsqqtQbIZitUrDmNoArbHM&#10;XmvupdgW1Jb1ZLcuWjeBa3t+erLY8JeH95Kl0dTwPIPlfAN9RGqZa6NzdsV6AnXuZfGheC9VC+H2&#10;nQh/L6F42C/H57WqzJa7n0UE8vi2EuScx5XcoAhoNnukPvjY9kH8WLEQfnQdf+xYrsFCKLPMwHGD&#10;upfCBLoS37O8kWMwKB4ENhnJJ2FyV78fePa4ftk3A2zCkE+UYjK2Ng5bBiOu3Du1/Danfkh4EVNf&#10;leiwxql+49S5jGMcxswbKb9StcapZdejnRI0sgTHf9GXluc0PrEsNapbj9rOSHmEHNm6A7y2Lav7&#10;WFCf8Id3ZaVmQwR31NNRPSAWMHNWmwwmxo8DZjLURRelZ91Ws5pqPwzZwmQ7GEOguhbayLKbSiTL&#10;CwL/pCwwWalEWXZHFti/bizkSWN0+JjXVsMd44g+Jo25QpQ4ZhZgWzPYQAJUwhb+Q13Q3a+r3qlV&#10;SICVPqBIgwGgLFVrC16hZagCb9kOxjW6An/YiId4Iaio6s0CULIvzfJuLXq9a5UqhjdQAQ3yVina&#10;2unZXMzTLKNeyHI0xR/BXEcDSpGlERbSg1wvbzPJHjhCJf1hY0DYQTWApDwiYUnMo7v6vuJppu6h&#10;fka+heFXuwAHImHhn2NzfBfcBc7Asb27gWPOZoO381tn4M0t352NZre3M+svNM1yJkkaRXGO1jW4&#10;bDn/borWK4RC1BaZD1pRdhs7p7/jxg4PzSBfQFua/9Q6wBQ1QxWgLEX0EWarFGqhgYURbhIhPxls&#10;B4vM1Cj/2HIZGyz7KQfAGVuOg6sSPTiub8OD7JYsuyU8D0HU1KgMGOB4e1uplWxbyHSdgCaLujUX&#10;bwFxVylOZ7JPWVU/AOY9F/jB2q9WlD341YtKB+JgfH0r+HnBGHCWFoQ++I1GLqxruJacCfxQFyOF&#10;NAk+A36kulfpEPws03btk8KO0K8RBtPr/4h+ZD6izB7fiq9AP3gdGEGnEzX6ITs+yfo0+r0Q9AMa&#10;2kc/Yma4YgBDvAD1s92aKmvqh1ijqZ+mfl/guZr6FRfZ9/pAZPvgR9h0bvDbU78j8CPOoanff73x&#10;1dRvauiN76va+Pow53ro547xfOHc6Nee+o0sR508aeanmR96QDM/zfzwKPLZD/18OOLqYx+FYc6N&#10;fS3zO8I+TfxeRMRDEz9N/F5ZxMOHc/s++PkXIn6ww1YRD++Q+cHvFDr3ICaCAaAm+n0YFPyKcO8g&#10;sDyGF6XndMSDKiUQyVVaMUpRe2JxGPMIAuuksG7EA+vsZT0t5KHcA2Ff5YPPBnzruhSqBm1UV/1/&#10;asA3wSwFcMXTQx7KpsafYI0OeeiQxwsP+PqQgtKHP0KNc3O/dt8b+D30U3kSZ4z36mQXnewC+2md&#10;7IJ5LziPMR1NJ7vAyl6DWp3p50OCQh/7XCQf58Y+2PcCo9LUD6nV6fw9Tf3QNzrX71Riow74Xijg&#10;22aPt7l+LoUkLgB/KtfviPrpYz997KcTnXvp2jrR+Rm+8vCPv/JwL/OVByQMt5nOvZ0vsB597odp&#10;3siN9bmf/tDj+KuWV0j+6Js3+HaQAgH1d474cWL3mTb2+68xb/4GAAD//wMAUEsDBBQABgAIAAAA&#10;IQCAzkW84QAAAAsBAAAPAAAAZHJzL2Rvd25yZXYueG1sTI9Na4NAEIbvhf6HZQK9JetHK2JcQwht&#10;T6HQpFB6m+hEJe6suBs1/76bU3t8mYf3fSbfzLoTIw22NawgXAUgiEtTtVwr+Dq+LVMQ1iFX2Bkm&#10;BTeysCkeH3LMKjPxJ40HVwtfwjZDBY1zfSalLRvSaFemJ/a3sxk0Oh+HWlYDTr5cdzIKgkRqbNkv&#10;NNjTrqHycrhqBe8TTts4fB33l/Pu9nN8+fjeh6TU02LerkE4mt0fDHd9rw6FdzqZK1dWdD4n8bNH&#10;FSzTKAJxJ4IoiUGcFKRpArLI5f8fil8AAAD//wMAUEsBAi0AFAAGAAgAAAAhALaDOJL+AAAA4QEA&#10;ABMAAAAAAAAAAAAAAAAAAAAAAFtDb250ZW50X1R5cGVzXS54bWxQSwECLQAUAAYACAAAACEAOP0h&#10;/9YAAACUAQAACwAAAAAAAAAAAAAAAAAvAQAAX3JlbHMvLnJlbHNQSwECLQAUAAYACAAAACEA8fhA&#10;4p4FAADVOQAADgAAAAAAAAAAAAAAAAAuAgAAZHJzL2Uyb0RvYy54bWxQSwECLQAUAAYACAAAACEA&#10;gM5FvOEAAAALAQAADwAAAAAAAAAAAAAAAAD4BwAAZHJzL2Rvd25yZXYueG1sUEsFBgAAAAAEAAQA&#10;8wAAAAYJAAAAAA==&#10;">
            <v:shape id="Freeform 63" o:spid="_x0000_s1131" style="position:absolute;left:1644;top:-811;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M3sMA&#10;AADbAAAADwAAAGRycy9kb3ducmV2LnhtbESP3YrCMBSE7xd8h3AE79bUFVSqUWSXRS9WxZ8HODTH&#10;trY5KUnU+vYbQfBymJlvmNmiNbW4kfOlZQWDfgKCOLO65FzB6fj7OQHhA7LG2jIpeJCHxbzzMcNU&#10;2zvv6XYIuYgQ9ikqKEJoUil9VpBB37cNcfTO1hkMUbpcaof3CDe1/EqSkTRYclwosKHvgrLqcDUK&#10;LvtqXG+ztlptqsufWw52P0PcKdXrtsspiEBteIdf7bVWMBrD8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WM3sMAAADbAAAADwAAAAAAAAAAAAAAAACYAgAAZHJzL2Rv&#10;d25yZXYueG1sUEsFBgAAAAAEAAQA9QAAAIgDAAAAAA==&#10;" path="m,l5243,e" filled="f" strokeweight=".58pt">
              <v:path arrowok="t" o:connecttype="custom" o:connectlocs="0,0;5243,0" o:connectangles="0,0"/>
            </v:shape>
            <v:shape id="Freeform 62" o:spid="_x0000_s1130" style="position:absolute;left:6897;top:-811;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2bZ8AA&#10;AADbAAAADwAAAGRycy9kb3ducmV2LnhtbERPTYvCMBC9C/6HMII3TdWlStcoVlD2IsXugtfZZmyL&#10;zaQ0Ueu/N4eFPT7e93rbm0Y8qHO1ZQWzaQSCuLC65lLBz/dhsgLhPLLGxjIpeJGD7WY4WGOi7ZPP&#10;9Mh9KUIIuwQVVN63iZSuqMigm9qWOHBX2xn0AXal1B0+Q7hp5DyKYmmw5tBQYUv7iopbfjcKDr8f&#10;zWlfHtOszZZ1lF7SLF70So1H/e4ThKfe/4v/3F9aQRzGhi/hB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2bZ8AAAADbAAAADwAAAAAAAAAAAAAAAACYAgAAZHJzL2Rvd25y&#10;ZXYueG1sUEsFBgAAAAAEAAQA9QAAAIUDAAAAAA==&#10;" path="m,l3355,e" filled="f" strokeweight=".58pt">
              <v:path arrowok="t" o:connecttype="custom" o:connectlocs="0,0;3355,0" o:connectangles="0,0"/>
            </v:shape>
            <v:shape id="Freeform 61" o:spid="_x0000_s1129" style="position:absolute;left:1644;top:-250;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9N8MA&#10;AADbAAAADwAAAGRycy9kb3ducmV2LnhtbESP3WoCMRSE7wt9h3AKvdOsCmpXsyIVaS+qovUBDpvT&#10;/c3JkqS6vr0pCL0cZuYbZrnqTSsu5HxlWcFomIAgzq2uuFBw/t4O5iB8QNbYWiYFN/Kwyp6flphq&#10;e+UjXU6hEBHCPkUFZQhdKqXPSzLoh7Yjjt6PdQZDlK6Q2uE1wk0rx0kylQYrjgsldvReUt6cfo2C&#10;+tjM2n3eNx+7pv5y69FhM8GDUq8v/XoBIlAf/sOP9qdWMH2Dvy/x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9N8MAAADbAAAADwAAAAAAAAAAAAAAAACYAgAAZHJzL2Rv&#10;d25yZXYueG1sUEsFBgAAAAAEAAQA9QAAAIgDAAAAAA==&#10;" path="m,l5243,e" filled="f" strokeweight=".58pt">
              <v:path arrowok="t" o:connecttype="custom" o:connectlocs="0,0;5243,0" o:connectangles="0,0"/>
            </v:shape>
            <v:shape id="Freeform 60" o:spid="_x0000_s1128" style="position:absolute;left:6897;top:-250;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BvMEA&#10;AADbAAAADwAAAGRycy9kb3ducmV2LnhtbERPTYvCMBC9C/6HMMLeNNUVXappsYLiRYruwl7HZrYt&#10;20xKE7X+e3MQPD7e9zrtTSNu1LnasoLpJAJBXFhdc6ng53s3/gLhPLLGxjIpeJCDNBkO1hhre+cT&#10;3c6+FCGEXYwKKu/bWEpXVGTQTWxLHLg/2xn0AXal1B3eQ7hp5CyKFtJgzaGhwpa2FRX/56tRsLvM&#10;m+O23Gd5my/rKPvN8sVnr9THqN+sQHjq/Vv8ch+0gmVYH76EHy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CAbzBAAAA2wAAAA8AAAAAAAAAAAAAAAAAmAIAAGRycy9kb3du&#10;cmV2LnhtbFBLBQYAAAAABAAEAPUAAACGAwAAAAA=&#10;" path="m,l3355,e" filled="f" strokeweight=".58pt">
              <v:path arrowok="t" o:connecttype="custom" o:connectlocs="0,0;3355,0" o:connectangles="0,0"/>
            </v:shape>
            <v:shape id="Freeform 59" o:spid="_x0000_s1127" style="position:absolute;left:1644;top:314;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n7MQA&#10;AADbAAAADwAAAGRycy9kb3ducmV2LnhtbESP0WrCQBRE3wv+w3ILvtVNFKqkriKK6IOtRPsBl+xt&#10;EpO9G3ZXjX/fLRR8HGbmDDNf9qYVN3K+tqwgHSUgiAuray4VfJ+3bzMQPiBrbC2Tggd5WC4GL3PM&#10;tL1zTrdTKEWEsM9QQRVCl0npi4oM+pHtiKP3Y53BEKUrpXZ4j3DTynGSvEuDNceFCjtaV1Q0p6tR&#10;cMmbaftV9M3us7kc3Co9biZ4VGr42q8+QATqwzP8395rBdM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J+zEAAAA2wAAAA8AAAAAAAAAAAAAAAAAmAIAAGRycy9k&#10;b3ducmV2LnhtbFBLBQYAAAAABAAEAPUAAACJAwAAAAA=&#10;" path="m,l5243,e" filled="f" strokeweight=".58pt">
              <v:path arrowok="t" o:connecttype="custom" o:connectlocs="0,0;5243,0" o:connectangles="0,0"/>
            </v:shape>
            <v:shape id="Freeform 58" o:spid="_x0000_s1126" style="position:absolute;left:6897;top:314;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6UMMA&#10;AADbAAAADwAAAGRycy9kb3ducmV2LnhtbESPQYvCMBSE74L/ITzBm6aroks1ylZQvCzFuuD12Tzb&#10;ss1LabJa//1GEDwOM/MNs9p0phY3al1lWcHHOAJBnFtdcaHg57QbfYJwHlljbZkUPMjBZt3vrTDW&#10;9s5HumW+EAHCLkYFpfdNLKXLSzLoxrYhDt7VtgZ9kG0hdYv3ADe1nETRXBqsOCyU2NC2pPw3+zMK&#10;dpdZ/b0t9knapIsqSs5JOp92Sg0H3dcShKfOv8Ov9kErWEzg+S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w6UMMAAADbAAAADwAAAAAAAAAAAAAAAACYAgAAZHJzL2Rv&#10;d25yZXYueG1sUEsFBgAAAAAEAAQA9QAAAIgDAAAAAA==&#10;" path="m,l3355,e" filled="f" strokeweight=".58pt">
              <v:path arrowok="t" o:connecttype="custom" o:connectlocs="0,0;3355,0" o:connectangles="0,0"/>
            </v:shape>
            <v:shape id="Freeform 57" o:spid="_x0000_s1125" style="position:absolute;left:1640;top:-81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1d8QA&#10;AADbAAAADwAAAGRycy9kb3ducmV2LnhtbESP3WrCQBSE7wu+w3IK3kjdaIstqauIKAShiH/3h+xp&#10;EpI9G3fXmL59tyD0cpiZb5j5sjeN6Mj5yrKCyTgBQZxbXXGh4HzavnyA8AFZY2OZFPyQh+Vi8DTH&#10;VNs7H6g7hkJECPsUFZQhtKmUPi/JoB/bljh639YZDFG6QmqH9wg3jZwmyUwarDgulNjSuqS8Pt6M&#10;gkO2fyv66abzblTfdtnX7lKHq1LD5371CSJQH/7Dj3amFby/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tXfEAAAA2wAAAA8AAAAAAAAAAAAAAAAAmAIAAGRycy9k&#10;b3ducmV2LnhtbFBLBQYAAAAABAAEAPUAAACJAwAAAAA=&#10;" path="m,l,1697e" filled="f" strokeweight=".58pt">
              <v:path arrowok="t" o:connecttype="custom" o:connectlocs="0,-816;0,881" o:connectangles="0,0"/>
            </v:shape>
            <v:shape id="Freeform 56" o:spid="_x0000_s1124" style="position:absolute;left:1644;top:876;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6EdMQA&#10;AADbAAAADwAAAGRycy9kb3ducmV2LnhtbESP3WrCQBSE7wu+w3IE7+pGW1Siq4hS2gvb4M8DHLLH&#10;JCZ7Nuyumr69WxB6OczMN8xi1ZlG3Mj5yrKC0TABQZxbXXGh4HT8eJ2B8AFZY2OZFPySh9Wy97LA&#10;VNs77+l2CIWIEPYpKihDaFMpfV6SQT+0LXH0ztYZDFG6QmqH9wg3jRwnyUQarDgulNjSpqS8PlyN&#10;gsu+njY/eVd/fteXnVuPsu0bZkoN+t16DiJQF/7Dz/aXVjB9h7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hHTEAAAA2wAAAA8AAAAAAAAAAAAAAAAAmAIAAGRycy9k&#10;b3ducmV2LnhtbFBLBQYAAAAABAAEAPUAAACJAwAAAAA=&#10;" path="m,l5243,e" filled="f" strokeweight=".58pt">
              <v:path arrowok="t" o:connecttype="custom" o:connectlocs="0,0;5243,0" o:connectangles="0,0"/>
            </v:shape>
            <v:shape id="Freeform 55" o:spid="_x0000_s1123" style="position:absolute;left:6892;top:-81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ImMQA&#10;AADbAAAADwAAAGRycy9kb3ducmV2LnhtbESP3WrCQBSE7wu+w3IK3kjdKK0tqauIKAShiH/3h+xp&#10;EpI9G3fXmL59tyD0cpiZb5j5sjeN6Mj5yrKCyTgBQZxbXXGh4HzavnyA8AFZY2OZFPyQh+Vi8DTH&#10;VNs7H6g7hkJECPsUFZQhtKmUPi/JoB/bljh639YZDFG6QmqH9wg3jZwmyUwarDgulNjSuqS8Pt6M&#10;gkO2fy366abzblTfdtnX7lKHq1LD5371CSJQH/7Dj3amFby/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iJjEAAAA2wAAAA8AAAAAAAAAAAAAAAAAmAIAAGRycy9k&#10;b3ducmV2LnhtbFBLBQYAAAAABAAEAPUAAACJAwAAAAA=&#10;" path="m,l,1697e" filled="f" strokeweight=".58pt">
              <v:path arrowok="t" o:connecttype="custom" o:connectlocs="0,-816;0,881" o:connectangles="0,0"/>
            </v:shape>
            <v:shape id="Freeform 54" o:spid="_x0000_s1122" style="position:absolute;left:6897;top:876;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8U8UA&#10;AADbAAAADwAAAGRycy9kb3ducmV2LnhtbESPQWvCQBSE7wX/w/IEb83GWpISXcUIll4kNC30+sw+&#10;k2D2bchuTfrv3UKhx2FmvmE2u8l04kaDay0rWEYxCOLK6pZrBZ8fx8cXEM4ja+wsk4IfcrDbzh42&#10;mGk78jvdSl+LAGGXoYLG+z6T0lUNGXSR7YmDd7GDQR/kUEs94BjgppNPcZxIgy2HhQZ7OjRUXctv&#10;o+B4fu5Oh/o1L/oibeP8Ky+S1aTUYj7t1yA8Tf4//Nd+0wrSBH6/h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zxTxQAAANsAAAAPAAAAAAAAAAAAAAAAAJgCAABkcnMv&#10;ZG93bnJldi54bWxQSwUGAAAAAAQABAD1AAAAigMAAAAA&#10;" path="m,l3355,e" filled="f" strokeweight=".58pt">
              <v:path arrowok="t" o:connecttype="custom" o:connectlocs="0,0;3355,0" o:connectangles="0,0"/>
            </v:shape>
            <v:shape id="Freeform 53" o:spid="_x0000_s1121" style="position:absolute;left:10257;top:-81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zdMQA&#10;AADbAAAADwAAAGRycy9kb3ducmV2LnhtbESP3WrCQBSE7wu+w3IKvSm6qYhK6ioiLQShiD+9P2RP&#10;k5Ds2bi7xvj2XUHwcpiZb5jFqjeN6Mj5yrKCj1ECgji3uuJCwen4PZyD8AFZY2OZFNzIw2o5eFlg&#10;qu2V99QdQiEihH2KCsoQ2lRKn5dk0I9sSxy9P+sMhihdIbXDa4SbRo6TZCoNVhwXSmxpU1JeHy5G&#10;wT7bTYp+/NV5915fttnP9rcOZ6XeXvv1J4hAfXiGH+1MK5jN4P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3s3TEAAAA2wAAAA8AAAAAAAAAAAAAAAAAmAIAAGRycy9k&#10;b3ducmV2LnhtbFBLBQYAAAAABAAEAPUAAACJAwAAAAA=&#10;" path="m,l,1697e" filled="f" strokeweight=".58pt">
              <v:path arrowok="t" o:connecttype="custom" o:connectlocs="0,-816;0,881" o:connectangles="0,0"/>
            </v:shape>
            <w10:wrap anchorx="page"/>
          </v:group>
        </w:pict>
      </w:r>
      <w:r w:rsidR="00864619">
        <w:rPr>
          <w:rFonts w:ascii="Arial" w:eastAsia="Arial" w:hAnsi="Arial" w:cs="Arial"/>
          <w:position w:val="-1"/>
          <w:sz w:val="24"/>
          <w:szCs w:val="24"/>
        </w:rPr>
        <w:t>Укупна цена са ПДВ-ом</w:t>
      </w:r>
    </w:p>
    <w:p w:rsidR="00864619" w:rsidRDefault="00864619" w:rsidP="00864619">
      <w:pPr>
        <w:spacing w:before="2" w:line="260" w:lineRule="exact"/>
        <w:rPr>
          <w:sz w:val="26"/>
          <w:szCs w:val="26"/>
        </w:rPr>
      </w:pPr>
    </w:p>
    <w:p w:rsidR="00864619" w:rsidRDefault="00864619" w:rsidP="00864619">
      <w:pPr>
        <w:spacing w:before="29" w:line="260" w:lineRule="exact"/>
        <w:ind w:left="528"/>
        <w:rPr>
          <w:rFonts w:ascii="Arial" w:eastAsia="Arial" w:hAnsi="Arial" w:cs="Arial"/>
          <w:sz w:val="24"/>
          <w:szCs w:val="24"/>
        </w:rPr>
      </w:pPr>
      <w:r>
        <w:rPr>
          <w:rFonts w:ascii="Arial" w:eastAsia="Arial" w:hAnsi="Arial" w:cs="Arial"/>
          <w:position w:val="-1"/>
          <w:sz w:val="24"/>
          <w:szCs w:val="24"/>
        </w:rPr>
        <w:t>Рок важења понуде</w:t>
      </w:r>
    </w:p>
    <w:p w:rsidR="00864619" w:rsidRDefault="00864619" w:rsidP="00864619">
      <w:pPr>
        <w:spacing w:before="18" w:line="240" w:lineRule="exact"/>
        <w:rPr>
          <w:sz w:val="24"/>
          <w:szCs w:val="24"/>
        </w:rPr>
      </w:pPr>
    </w:p>
    <w:p w:rsidR="00864619" w:rsidRDefault="00864619" w:rsidP="00864619">
      <w:pPr>
        <w:spacing w:before="29"/>
        <w:ind w:left="1620" w:right="2684"/>
        <w:jc w:val="center"/>
        <w:rPr>
          <w:sz w:val="24"/>
          <w:szCs w:val="24"/>
        </w:rPr>
      </w:pPr>
      <w:r>
        <w:rPr>
          <w:sz w:val="24"/>
          <w:szCs w:val="24"/>
        </w:rPr>
        <w:t>Датум                                                               Понуђач</w:t>
      </w:r>
    </w:p>
    <w:p w:rsidR="00864619" w:rsidRDefault="00A360B6" w:rsidP="00864619">
      <w:pPr>
        <w:spacing w:line="260" w:lineRule="exact"/>
        <w:ind w:left="4023" w:right="5034"/>
        <w:jc w:val="center"/>
        <w:rPr>
          <w:sz w:val="24"/>
          <w:szCs w:val="24"/>
        </w:rPr>
      </w:pPr>
      <w:r w:rsidRPr="00A360B6">
        <w:rPr>
          <w:noProof/>
        </w:rPr>
        <w:pict>
          <v:group id="Group 50" o:spid="_x0000_s1118" style="position:absolute;left:0;text-align:left;margin-left:324.05pt;margin-top:27.45pt;width:192pt;height:0;z-index:-251624448;mso-position-horizontal-relative:page" coordorigin="6481,549" coordsize="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ISWwMAAOIHAAAOAAAAZHJzL2Uyb0RvYy54bWykVVuP0zoQfkfiP1h+BHWTdNPSRptFqJcV&#10;0nIOEj0/wHWci0jsYLtNF8R/Z8ZOutnuQSDogzvOjOfyze3m7ampyVFoUymZ0ugqpERIrrJKFin9&#10;b7edLCgxlsmM1UqKlD4IQ9/evnxx07WJmKpS1ZnQBJRIk3RtSktr2yQIDC9Fw8yVaoUEZq50wyxc&#10;dRFkmnWgvamDaRjOg07prNWKC2Pg69oz6a3Tn+eC23/z3AhL6pSCb9ad2p17PIPbG5YUmrVlxXs3&#10;2B940bBKgtGzqjWzjBx09UxVU3GtjMrtFVdNoPK84sLFANFE4UU0d1odWhdLkXRFe4YJoL3A6Y/V&#10;8n+OHzWpspTOY0okayBHziyZOXC6tkhA5k63n9qP2kcI5L3inw1gF1zy8V54YbLvPqgM9LGDVQ6c&#10;U64bVAFhk5PLwcM5B+JkCYeP0/h6EYeQKv7I4yUkEV/M40VECTBm8dKnjpeb/iE+G70KWOLNORd7&#10;l7AsoM7MI5Tm76D8VLJWuAwZhGmAcjZAudVCYPGSWYT+onUQG6A0YxxHHBQzAPcvEXyOxwDjz9Bg&#10;CT8YeyeUSwQ73hvrWyADyqU366tgB2jmTQ3d8HpCQoKm3NG3zFkMEuLFXgVkF5KOONO90kHXdBBy&#10;uqLwevr/yq4HOVQ2HSmDdBaDi6wcvOYn2bsNFGE4c0JXaa0yWC87Xy2ukkEDCGGIP5EF20PJDbL+&#10;vzehYZhcjhFNCYyRvcekZRY9QxNIki6lDgv80Kij2CnHshe1D0YeubUcS/ksjrzybHiBBqD9POGM&#10;oq+j1Eq1rerapaGW6MpyHkYOG6PqKkMmemN0sV/VmhwZDsgw2s62GAwoeyIGg0hmTlkpWLbpacuq&#10;2tMgXztsof56CLAS3QT8tgyXm8VmEU/i6XwzicP1evJuu4on8230Zra+Xq9W6+g7uhbFSVllmZDo&#10;3TCNo/j3WrTfC36OnufxkyieBLt1v+fBBk/dcFhALMO/x3roUN/Se5U9QLdq5dcLrEMgSqW/UtLB&#10;akmp+XJgWlBSv5cwcJZRjKPKuks8ezOFix5z9mMOkxxUpdRSKHAkV9bvr0Orq6IESz6tUr2DOZtX&#10;2M8w80ziveovMPMc5RaJi6Vferipxncn9biab38AAAD//wMAUEsDBBQABgAIAAAAIQCk1t7+3wAA&#10;AAoBAAAPAAAAZHJzL2Rvd25yZXYueG1sTI9Na8JAEIbvhf6HZQq91U38QmM2ItL2JAW1UHobs2MS&#10;zM6G7JrEf9+VHtrjvPPwzjPpejC16Kh1lWUF8SgCQZxbXXGh4PP49rIA4TyyxtoyKbiRg3X2+JBi&#10;om3Pe+oOvhChhF2CCkrvm0RKl5dk0I1sQxx2Z9sa9GFsC6lb7EO5qeU4iubSYMXhQokNbUvKL4er&#10;UfDeY7+ZxK/d7nLe3r6Ps4+vXUxKPT8NmxUIT4P/g+GuH9QhC04ne2XtRK1gPl3EAVUwmy5B3IFo&#10;Mg7J6TeRWSr/v5D9AAAA//8DAFBLAQItABQABgAIAAAAIQC2gziS/gAAAOEBAAATAAAAAAAAAAAA&#10;AAAAAAAAAABbQ29udGVudF9UeXBlc10ueG1sUEsBAi0AFAAGAAgAAAAhADj9If/WAAAAlAEAAAsA&#10;AAAAAAAAAAAAAAAALwEAAF9yZWxzLy5yZWxzUEsBAi0AFAAGAAgAAAAhACxcUhJbAwAA4gcAAA4A&#10;AAAAAAAAAAAAAAAALgIAAGRycy9lMm9Eb2MueG1sUEsBAi0AFAAGAAgAAAAhAKTW3v7fAAAACgEA&#10;AA8AAAAAAAAAAAAAAAAAtQUAAGRycy9kb3ducmV2LnhtbFBLBQYAAAAABAAEAPMAAADBBgAAAAA=&#10;">
            <v:shape id="Freeform 51" o:spid="_x0000_s1119" style="position:absolute;left:6481;top:549;width:3840;height:0;visibility:visible;mso-wrap-style:square;v-text-anchor:top" coordsize="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OfsUA&#10;AADbAAAADwAAAGRycy9kb3ducmV2LnhtbESPQWvCQBSE70L/w/IKvZmNhZoQXUUCoT1IaW0v3p7Z&#10;ZxKbfRuymxj/fbdQ8DjMzDfMejuZVozUu8aygkUUgyAurW64UvD9VcxTEM4ja2wtk4IbOdhuHmZr&#10;zLS98ieNB1+JAGGXoYLa+y6T0pU1GXSR7YiDd7a9QR9kX0nd4zXATSuf43gpDTYcFmrsKK+p/DkM&#10;RkFyOefDiV+LdEh2yf6jKar340Kpp8dptwLhafL38H/7TStYvs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85+xQAAANsAAAAPAAAAAAAAAAAAAAAAAJgCAABkcnMv&#10;ZG93bnJldi54bWxQSwUGAAAAAAQABAD1AAAAigMAAAAA&#10;" path="m,l3840,e" filled="f" strokecolor="#001f5f" strokeweight=".26669mm">
              <v:path arrowok="t" o:connecttype="custom" o:connectlocs="0,0;3840,0" o:connectangles="0,0"/>
            </v:shape>
            <w10:wrap anchorx="page"/>
          </v:group>
        </w:pict>
      </w:r>
      <w:r w:rsidR="00864619">
        <w:rPr>
          <w:position w:val="-1"/>
          <w:sz w:val="24"/>
          <w:szCs w:val="24"/>
        </w:rPr>
        <w:t>М. П.</w:t>
      </w:r>
    </w:p>
    <w:p w:rsidR="00864619" w:rsidRDefault="00864619" w:rsidP="00864619">
      <w:pPr>
        <w:spacing w:before="1"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A360B6" w:rsidP="00864619">
      <w:pPr>
        <w:spacing w:before="29"/>
        <w:ind w:left="220" w:right="8174"/>
        <w:jc w:val="both"/>
        <w:rPr>
          <w:rFonts w:ascii="Arial" w:eastAsia="Arial" w:hAnsi="Arial" w:cs="Arial"/>
          <w:sz w:val="24"/>
          <w:szCs w:val="24"/>
        </w:rPr>
      </w:pPr>
      <w:r w:rsidRPr="00A360B6">
        <w:rPr>
          <w:noProof/>
        </w:rPr>
        <w:pict>
          <v:group id="Group 48" o:spid="_x0000_s1116" style="position:absolute;left:0;text-align:left;margin-left:1in;margin-top:-12.7pt;width:174pt;height:0;z-index:-251625472;mso-position-horizontal-relative:page" coordorigin="1440,-254" coordsize="3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OlVgMAAOMHAAAOAAAAZHJzL2Uyb0RvYy54bWykVdtu2zAMfR+wfxD0uCH1pU6aGHWKIpdi&#10;QLcVaPYBiixfMFvyJCVON+zfR0l26qYtNnR5cGiTIg8PL7q8OtQV2jOpSsETHJz5GDFORVryPMHf&#10;NuvRFCOlCU9JJThL8ANT+Gr+/t1l28QsFIWoUiYROOEqbpsEF1o3secpWrCaqDPRMA7KTMiaaHiV&#10;uZdK0oL3uvJC3594rZBpIwVlSsHXpVPiufWfZYzqr1mmmEZVggGbtk9pn1vz9OaXJM4laYqSdjDI&#10;G1DUpOQQ9OhqSTRBO1k+c1WXVAolMn1GRe2JLCspszlANoF/ks2NFLvG5pLHbd4caQJqT3h6s1v6&#10;ZX8nUZkmeBJixEkNNbJhUTQ15LRNHoPNjWzumzvpMgTxVtDvCtTeqd68584YbdvPIgV/ZKeFJeeQ&#10;ydq4gLTRwdbg4VgDdtCIwscw9GdTH0pFH3W0gCKaE0EUgQYUo3AcudrRYtWdPI+mw2MeiV08i7HD&#10;ZBKCRlOPXKr/4/K+IA2zJVKGp57L857LtWTMdC+KZo5Oa9ZzqYZEDjQGpAK+/0rhC4T0RL5GB4np&#10;TukbJmwpyP5WaTcEKUi2wGnXBxugM6srmIePI+QjE8s+uqE5mgW92QcPbXzUIhu6c9r7gu4a+Ipm&#10;4cu+gDhnZnyFA19QzrxHSIoeND3wDjVIiJil49tWa4QyDbMBbH0fgQcwMhm+YguxT23dmS6EhG1y&#10;ukckRrBHto6ShmiDzIQwImoTbKkwH2qxZxthVfqk+SHIo7biQytXxAEqp4YTJgDMnxNsUIN1UFku&#10;1mVV2SpU3ECZTfzAcqNEVaZGadAomW8XlUR7YjakH6zHa5MMOHtiBpuIp9ZZwUi66mRNysrJYF9Z&#10;bqH9OgpMI9oV+Gvmz1bT1TQaReFkNYr85XJ0vV5Eo8k6uBgvz5eLxTL4baAFUVyUacq4Qdev4yD6&#10;txHtLga3SI8L+UkWT5Jd29/zZL2nMCwXkEv/77juJ9QtlK1IH2BapXD3C9yHIBRC/sSohbslwerH&#10;jkiGUfWJw8KZubHV9iUaX4QwaHKo2Q41hFNwlWCNocGNuNDuAts1sswLiOTKysU1LNqsNOMMO0/F&#10;DlX3AjvPSvYmsbl0t565qobv1urxbp7/AQAA//8DAFBLAwQUAAYACAAAACEA5beOKN8AAAALAQAA&#10;DwAAAGRycy9kb3ducmV2LnhtbEyPQUvDQBCF74L/YRnBW7tJTMXGbEop6qkItoL0Ns1Ok9Dsbshu&#10;k/TfO4Kgx/fm8eZ7+WoyrRio942zCuJ5BIJs6XRjKwWf+9fZEwgf0GpsnSUFV/KwKm5vcsy0G+0H&#10;DbtQCS6xPkMFdQhdJqUvazLo564jy7eT6w0Gln0ldY8jl5tWJlH0KA02lj/U2NGmpvK8uxgFbyOO&#10;64f4ZdieT5vrYb94/9rGpNT93bR+BhFoCn9h+MFndCiY6eguVnvRsk5T3hIUzJJFCoIT6TJh5/jr&#10;yCKX/zcU3wAAAP//AwBQSwECLQAUAAYACAAAACEAtoM4kv4AAADhAQAAEwAAAAAAAAAAAAAAAAAA&#10;AAAAW0NvbnRlbnRfVHlwZXNdLnhtbFBLAQItABQABgAIAAAAIQA4/SH/1gAAAJQBAAALAAAAAAAA&#10;AAAAAAAAAC8BAABfcmVscy8ucmVsc1BLAQItABQABgAIAAAAIQDX5AOlVgMAAOMHAAAOAAAAAAAA&#10;AAAAAAAAAC4CAABkcnMvZTJvRG9jLnhtbFBLAQItABQABgAIAAAAIQDlt44o3wAAAAsBAAAPAAAA&#10;AAAAAAAAAAAAALAFAABkcnMvZG93bnJldi54bWxQSwUGAAAAAAQABADzAAAAvAYAAAAA&#10;">
            <v:shape id="Freeform 49" o:spid="_x0000_s1117" style="position:absolute;left:1440;top:-254;width:3480;height:0;visibility:visible;mso-wrap-style:square;v-text-anchor:top" coordsize="3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Cm8MA&#10;AADbAAAADwAAAGRycy9kb3ducmV2LnhtbESP3WoCMRSE7wXfIRyhd5q1C6KrUbQo9KLF+vMAh80x&#10;u7g5WZOo27dvCoVeDjPzDbNYdbYRD/KhdqxgPMpAEJdO12wUnE+74RREiMgaG8ek4JsCrJb93gIL&#10;7Z58oMcxGpEgHApUUMXYFlKGsiKLYeRa4uRdnLcYk/RGao/PBLeNfM2yibRYc1qosKW3isrr8W4V&#10;fLhtPjP77OZ3n8Gc9NchH/uNUi+Dbj0HEamL/+G/9rtWMMn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yCm8MAAADbAAAADwAAAAAAAAAAAAAAAACYAgAAZHJzL2Rv&#10;d25yZXYueG1sUEsFBgAAAAAEAAQA9QAAAIgDAAAAAA==&#10;" path="m,l3480,e" filled="f" strokecolor="#001f5f" strokeweight=".26669mm">
              <v:path arrowok="t" o:connecttype="custom" o:connectlocs="0,0;3480,0" o:connectangles="0,0"/>
            </v:shape>
            <w10:wrap anchorx="page"/>
          </v:group>
        </w:pict>
      </w:r>
      <w:r w:rsidR="00864619">
        <w:rPr>
          <w:rFonts w:ascii="Arial" w:eastAsia="Arial" w:hAnsi="Arial" w:cs="Arial"/>
          <w:b/>
          <w:i/>
          <w:sz w:val="24"/>
          <w:szCs w:val="24"/>
          <w:u w:val="thick" w:color="000000"/>
        </w:rPr>
        <w:t xml:space="preserve"> Напом</w:t>
      </w:r>
      <w:r w:rsidR="00864619">
        <w:rPr>
          <w:rFonts w:ascii="Arial" w:eastAsia="Arial" w:hAnsi="Arial" w:cs="Arial"/>
          <w:b/>
          <w:i/>
          <w:sz w:val="24"/>
          <w:szCs w:val="24"/>
          <w:u w:val="thick" w:color="000000"/>
          <w:lang/>
        </w:rPr>
        <w:t>е</w:t>
      </w:r>
      <w:r w:rsidR="00864619">
        <w:rPr>
          <w:rFonts w:ascii="Arial" w:eastAsia="Arial" w:hAnsi="Arial" w:cs="Arial"/>
          <w:b/>
          <w:i/>
          <w:sz w:val="24"/>
          <w:szCs w:val="24"/>
          <w:u w:val="thick" w:color="000000"/>
        </w:rPr>
        <w:t xml:space="preserve">не: </w:t>
      </w:r>
    </w:p>
    <w:p w:rsidR="00864619" w:rsidRDefault="00864619" w:rsidP="00864619">
      <w:pPr>
        <w:spacing w:before="2" w:line="260" w:lineRule="exact"/>
        <w:ind w:left="220" w:right="79"/>
        <w:jc w:val="both"/>
        <w:rPr>
          <w:rFonts w:ascii="Arial" w:eastAsia="Arial" w:hAnsi="Arial" w:cs="Arial"/>
          <w:sz w:val="24"/>
          <w:szCs w:val="24"/>
        </w:rPr>
      </w:pPr>
      <w:r>
        <w:rPr>
          <w:rFonts w:ascii="Arial" w:eastAsia="Arial" w:hAnsi="Arial" w:cs="Arial"/>
          <w:i/>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64619" w:rsidRDefault="00864619" w:rsidP="00864619">
      <w:pPr>
        <w:spacing w:line="260" w:lineRule="exact"/>
        <w:ind w:left="220" w:right="81"/>
        <w:jc w:val="both"/>
        <w:rPr>
          <w:rFonts w:ascii="Arial" w:eastAsia="Arial" w:hAnsi="Arial" w:cs="Arial"/>
          <w:i/>
          <w:sz w:val="24"/>
          <w:szCs w:val="24"/>
          <w:lang/>
        </w:rPr>
      </w:pPr>
      <w:r>
        <w:rPr>
          <w:rFonts w:ascii="Arial" w:eastAsia="Arial" w:hAnsi="Arial" w:cs="Arial"/>
          <w:i/>
          <w:sz w:val="24"/>
          <w:szCs w:val="24"/>
        </w:rPr>
        <w:t>Уколико  је  предмет  јавне  набавке  обликован  у  више  партија,  понуђачи  ће попуњавати образац понуде за сваку партију посебно.</w:t>
      </w:r>
    </w:p>
    <w:p w:rsidR="00BD57FA" w:rsidRPr="00BD57FA" w:rsidRDefault="00BD57FA" w:rsidP="00864619">
      <w:pPr>
        <w:spacing w:line="260" w:lineRule="exact"/>
        <w:ind w:left="220" w:right="81"/>
        <w:jc w:val="both"/>
        <w:rPr>
          <w:rFonts w:ascii="Arial" w:eastAsia="Arial" w:hAnsi="Arial" w:cs="Arial"/>
          <w:sz w:val="24"/>
          <w:szCs w:val="24"/>
          <w:lang/>
        </w:rPr>
        <w:sectPr w:rsidR="00BD57FA" w:rsidRPr="00BD57FA">
          <w:pgSz w:w="12240" w:h="15840"/>
          <w:pgMar w:top="1480" w:right="1320" w:bottom="280" w:left="1220" w:header="0" w:footer="3080" w:gutter="0"/>
          <w:cols w:space="720"/>
        </w:sectPr>
      </w:pPr>
    </w:p>
    <w:p w:rsidR="00864619" w:rsidRDefault="00864619" w:rsidP="00864619">
      <w:pPr>
        <w:spacing w:before="8" w:line="200" w:lineRule="exact"/>
      </w:pPr>
    </w:p>
    <w:p w:rsidR="00864619" w:rsidRDefault="00864619" w:rsidP="00864619">
      <w:pPr>
        <w:spacing w:before="25" w:line="300" w:lineRule="exact"/>
        <w:ind w:left="3415" w:right="3330"/>
        <w:jc w:val="center"/>
        <w:rPr>
          <w:rFonts w:ascii="Arial" w:eastAsia="Arial" w:hAnsi="Arial" w:cs="Arial"/>
          <w:sz w:val="28"/>
          <w:szCs w:val="28"/>
        </w:rPr>
      </w:pPr>
      <w:r>
        <w:rPr>
          <w:rFonts w:ascii="Arial" w:eastAsia="Arial" w:hAnsi="Arial" w:cs="Arial"/>
          <w:b/>
          <w:i/>
          <w:position w:val="-1"/>
          <w:sz w:val="28"/>
          <w:szCs w:val="28"/>
        </w:rPr>
        <w:t>VII МОДЕЛ УГОВОРА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9" w:line="240" w:lineRule="exact"/>
        <w:rPr>
          <w:sz w:val="24"/>
          <w:szCs w:val="24"/>
        </w:rPr>
      </w:pPr>
    </w:p>
    <w:p w:rsidR="00864619" w:rsidRDefault="00864619" w:rsidP="00864619">
      <w:pPr>
        <w:spacing w:before="29"/>
        <w:ind w:left="4371" w:right="4288"/>
        <w:jc w:val="center"/>
        <w:rPr>
          <w:rFonts w:ascii="Arial" w:eastAsia="Arial" w:hAnsi="Arial" w:cs="Arial"/>
          <w:sz w:val="24"/>
          <w:szCs w:val="24"/>
        </w:rPr>
      </w:pPr>
      <w:r>
        <w:rPr>
          <w:rFonts w:ascii="Arial" w:eastAsia="Arial" w:hAnsi="Arial" w:cs="Arial"/>
          <w:b/>
          <w:sz w:val="24"/>
          <w:szCs w:val="24"/>
        </w:rPr>
        <w:t>УГОВОР</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Pr>
          <w:rFonts w:ascii="Arial" w:eastAsia="Arial" w:hAnsi="Arial" w:cs="Arial"/>
          <w:sz w:val="24"/>
          <w:szCs w:val="24"/>
        </w:rPr>
      </w:pPr>
      <w:r>
        <w:rPr>
          <w:rFonts w:ascii="Arial" w:eastAsia="Arial" w:hAnsi="Arial" w:cs="Arial"/>
          <w:b/>
          <w:sz w:val="24"/>
          <w:szCs w:val="24"/>
        </w:rPr>
        <w:t>Закључен између:</w:t>
      </w:r>
    </w:p>
    <w:p w:rsidR="00864619" w:rsidRDefault="00864619" w:rsidP="00864619">
      <w:pPr>
        <w:ind w:left="220" w:right="339"/>
        <w:rPr>
          <w:rFonts w:ascii="Arial" w:eastAsia="Arial" w:hAnsi="Arial" w:cs="Arial"/>
          <w:sz w:val="24"/>
          <w:szCs w:val="24"/>
        </w:rPr>
      </w:pPr>
      <w:r>
        <w:rPr>
          <w:rFonts w:ascii="Arial" w:eastAsia="Arial" w:hAnsi="Arial" w:cs="Arial"/>
          <w:sz w:val="24"/>
          <w:szCs w:val="24"/>
        </w:rPr>
        <w:t xml:space="preserve">Наручиоца Фонд за пружање помоћи избеглим, прогнаним и расељеним лицима са седиштем у Новом </w:t>
      </w:r>
      <w:proofErr w:type="gramStart"/>
      <w:r>
        <w:rPr>
          <w:rFonts w:ascii="Arial" w:eastAsia="Arial" w:hAnsi="Arial" w:cs="Arial"/>
          <w:sz w:val="24"/>
          <w:szCs w:val="24"/>
        </w:rPr>
        <w:t>Саду.,</w:t>
      </w:r>
      <w:proofErr w:type="gramEnd"/>
      <w:r>
        <w:rPr>
          <w:rFonts w:ascii="Arial" w:eastAsia="Arial" w:hAnsi="Arial" w:cs="Arial"/>
          <w:sz w:val="24"/>
          <w:szCs w:val="24"/>
        </w:rPr>
        <w:t xml:space="preserve"> улица Булевар Михајла Пупина 25, 21000 Нови Сад, ПИБ: 104846932; Матични број: 08869413</w:t>
      </w:r>
    </w:p>
    <w:p w:rsidR="00864619" w:rsidRDefault="00864619" w:rsidP="00864619">
      <w:pPr>
        <w:ind w:left="220"/>
        <w:rPr>
          <w:rFonts w:ascii="Arial" w:eastAsia="Arial" w:hAnsi="Arial" w:cs="Arial"/>
          <w:sz w:val="24"/>
          <w:szCs w:val="24"/>
        </w:rPr>
      </w:pPr>
      <w:r>
        <w:rPr>
          <w:rFonts w:ascii="Arial" w:eastAsia="Arial" w:hAnsi="Arial" w:cs="Arial"/>
          <w:sz w:val="24"/>
          <w:szCs w:val="24"/>
        </w:rPr>
        <w:t>Број рачуна: 840-77743-87 Назив банке: Управа за трезор,</w:t>
      </w:r>
    </w:p>
    <w:p w:rsidR="00864619" w:rsidRDefault="00864619" w:rsidP="00864619">
      <w:pPr>
        <w:ind w:left="220"/>
        <w:rPr>
          <w:rFonts w:ascii="Arial" w:eastAsia="Arial" w:hAnsi="Arial" w:cs="Arial"/>
          <w:sz w:val="24"/>
          <w:szCs w:val="24"/>
        </w:rPr>
      </w:pPr>
      <w:r>
        <w:rPr>
          <w:rFonts w:ascii="Arial" w:eastAsia="Arial" w:hAnsi="Arial" w:cs="Arial"/>
          <w:sz w:val="24"/>
          <w:szCs w:val="24"/>
        </w:rPr>
        <w:t>Телефон: 021/4754295; Телефакс: 021/4754296</w:t>
      </w:r>
    </w:p>
    <w:p w:rsidR="00864619" w:rsidRDefault="00864619" w:rsidP="00864619">
      <w:pPr>
        <w:ind w:left="220"/>
        <w:rPr>
          <w:rFonts w:ascii="Arial" w:eastAsia="Arial" w:hAnsi="Arial" w:cs="Arial"/>
          <w:sz w:val="24"/>
          <w:szCs w:val="24"/>
        </w:rPr>
      </w:pPr>
      <w:proofErr w:type="gramStart"/>
      <w:r>
        <w:rPr>
          <w:rFonts w:ascii="Arial" w:eastAsia="Arial" w:hAnsi="Arial" w:cs="Arial"/>
          <w:sz w:val="24"/>
          <w:szCs w:val="24"/>
        </w:rPr>
        <w:t>кога</w:t>
      </w:r>
      <w:proofErr w:type="gramEnd"/>
      <w:r>
        <w:rPr>
          <w:rFonts w:ascii="Arial" w:eastAsia="Arial" w:hAnsi="Arial" w:cs="Arial"/>
          <w:sz w:val="24"/>
          <w:szCs w:val="24"/>
        </w:rPr>
        <w:t xml:space="preserve"> заступа директор Душко Ћутило</w:t>
      </w:r>
    </w:p>
    <w:p w:rsidR="00864619" w:rsidRDefault="00864619" w:rsidP="00864619">
      <w:pPr>
        <w:ind w:left="220"/>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у</w:t>
      </w:r>
      <w:proofErr w:type="gramEnd"/>
      <w:r>
        <w:rPr>
          <w:rFonts w:ascii="Arial" w:eastAsia="Arial" w:hAnsi="Arial" w:cs="Arial"/>
          <w:sz w:val="24"/>
          <w:szCs w:val="24"/>
        </w:rPr>
        <w:t xml:space="preserve"> даљем тексту: </w:t>
      </w:r>
      <w:r>
        <w:rPr>
          <w:rFonts w:ascii="Arial" w:eastAsia="Arial" w:hAnsi="Arial" w:cs="Arial"/>
          <w:b/>
          <w:sz w:val="24"/>
          <w:szCs w:val="24"/>
        </w:rPr>
        <w:t>наручилац</w:t>
      </w:r>
      <w:r>
        <w:rPr>
          <w:rFonts w:ascii="Arial" w:eastAsia="Arial" w:hAnsi="Arial" w:cs="Arial"/>
          <w:sz w:val="24"/>
          <w:szCs w:val="24"/>
        </w:rPr>
        <w:t>)</w:t>
      </w:r>
    </w:p>
    <w:p w:rsidR="00864619" w:rsidRDefault="00864619" w:rsidP="00864619">
      <w:pPr>
        <w:ind w:left="220"/>
        <w:rPr>
          <w:rFonts w:ascii="Arial" w:eastAsia="Arial" w:hAnsi="Arial" w:cs="Arial"/>
          <w:sz w:val="24"/>
          <w:szCs w:val="24"/>
        </w:rPr>
      </w:pPr>
      <w:proofErr w:type="gramStart"/>
      <w:r>
        <w:rPr>
          <w:rFonts w:ascii="Arial" w:eastAsia="Arial" w:hAnsi="Arial" w:cs="Arial"/>
          <w:sz w:val="24"/>
          <w:szCs w:val="24"/>
        </w:rPr>
        <w:t>и</w:t>
      </w:r>
      <w:proofErr w:type="gramEnd"/>
    </w:p>
    <w:p w:rsidR="00864619" w:rsidRDefault="00864619" w:rsidP="00864619">
      <w:pPr>
        <w:ind w:left="220"/>
        <w:rPr>
          <w:rFonts w:ascii="Arial" w:eastAsia="Arial" w:hAnsi="Arial" w:cs="Arial"/>
          <w:sz w:val="24"/>
          <w:szCs w:val="24"/>
        </w:rPr>
      </w:pPr>
      <w:r>
        <w:rPr>
          <w:rFonts w:ascii="Arial" w:eastAsia="Arial" w:hAnsi="Arial" w:cs="Arial"/>
          <w:sz w:val="24"/>
          <w:szCs w:val="24"/>
        </w:rPr>
        <w:t>................................................................................................</w:t>
      </w:r>
    </w:p>
    <w:p w:rsidR="00864619" w:rsidRDefault="00864619" w:rsidP="00864619">
      <w:pPr>
        <w:ind w:left="220" w:right="1108"/>
        <w:rPr>
          <w:rFonts w:ascii="Arial" w:eastAsia="Arial" w:hAnsi="Arial" w:cs="Arial"/>
          <w:sz w:val="24"/>
          <w:szCs w:val="24"/>
        </w:rPr>
      </w:pPr>
      <w:proofErr w:type="gramStart"/>
      <w:r>
        <w:rPr>
          <w:rFonts w:ascii="Arial" w:eastAsia="Arial" w:hAnsi="Arial" w:cs="Arial"/>
          <w:sz w:val="24"/>
          <w:szCs w:val="24"/>
        </w:rPr>
        <w:t>са</w:t>
      </w:r>
      <w:proofErr w:type="gramEnd"/>
      <w:r>
        <w:rPr>
          <w:rFonts w:ascii="Arial" w:eastAsia="Arial" w:hAnsi="Arial" w:cs="Arial"/>
          <w:sz w:val="24"/>
          <w:szCs w:val="24"/>
        </w:rPr>
        <w:t xml:space="preserve"> седиштем у ............................................, улица .........................................., ПИБ:.......................... Матични број: ........................................</w:t>
      </w:r>
    </w:p>
    <w:p w:rsidR="00864619" w:rsidRDefault="00864619" w:rsidP="00864619">
      <w:pPr>
        <w:ind w:left="220" w:right="967"/>
        <w:rPr>
          <w:rFonts w:ascii="Arial" w:eastAsia="Arial" w:hAnsi="Arial" w:cs="Arial"/>
          <w:sz w:val="24"/>
          <w:szCs w:val="24"/>
        </w:rPr>
      </w:pPr>
      <w:r>
        <w:rPr>
          <w:rFonts w:ascii="Arial" w:eastAsia="Arial" w:hAnsi="Arial" w:cs="Arial"/>
          <w:sz w:val="24"/>
          <w:szCs w:val="24"/>
        </w:rPr>
        <w:t>Број рачуна: ............................................ Назив банке</w:t>
      </w:r>
      <w:proofErr w:type="gramStart"/>
      <w:r>
        <w:rPr>
          <w:rFonts w:ascii="Arial" w:eastAsia="Arial" w:hAnsi="Arial" w:cs="Arial"/>
          <w:sz w:val="24"/>
          <w:szCs w:val="24"/>
        </w:rPr>
        <w:t>:......................................,</w:t>
      </w:r>
      <w:proofErr w:type="gramEnd"/>
      <w:r>
        <w:rPr>
          <w:rFonts w:ascii="Arial" w:eastAsia="Arial" w:hAnsi="Arial" w:cs="Arial"/>
          <w:sz w:val="24"/>
          <w:szCs w:val="24"/>
        </w:rPr>
        <w:t xml:space="preserve"> Телефон:............................Телефакс:</w:t>
      </w:r>
    </w:p>
    <w:p w:rsidR="00864619" w:rsidRDefault="00864619" w:rsidP="00864619">
      <w:pPr>
        <w:ind w:left="220"/>
        <w:rPr>
          <w:rFonts w:ascii="Arial" w:eastAsia="Arial" w:hAnsi="Arial" w:cs="Arial"/>
          <w:sz w:val="24"/>
          <w:szCs w:val="24"/>
        </w:rPr>
      </w:pPr>
      <w:proofErr w:type="gramStart"/>
      <w:r>
        <w:rPr>
          <w:rFonts w:ascii="Arial" w:eastAsia="Arial" w:hAnsi="Arial" w:cs="Arial"/>
          <w:sz w:val="24"/>
          <w:szCs w:val="24"/>
        </w:rPr>
        <w:t>кога</w:t>
      </w:r>
      <w:proofErr w:type="gramEnd"/>
      <w:r>
        <w:rPr>
          <w:rFonts w:ascii="Arial" w:eastAsia="Arial" w:hAnsi="Arial" w:cs="Arial"/>
          <w:sz w:val="24"/>
          <w:szCs w:val="24"/>
        </w:rPr>
        <w:t xml:space="preserve"> заступа...................................................................</w:t>
      </w:r>
    </w:p>
    <w:p w:rsidR="00864619" w:rsidRDefault="00864619" w:rsidP="00864619">
      <w:pPr>
        <w:ind w:left="220"/>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удаљем</w:t>
      </w:r>
      <w:proofErr w:type="gramEnd"/>
      <w:r>
        <w:rPr>
          <w:rFonts w:ascii="Arial" w:eastAsia="Arial" w:hAnsi="Arial" w:cs="Arial"/>
          <w:sz w:val="24"/>
          <w:szCs w:val="24"/>
        </w:rPr>
        <w:t xml:space="preserve"> тексту: </w:t>
      </w:r>
      <w:r>
        <w:rPr>
          <w:rFonts w:ascii="Arial" w:eastAsia="Arial" w:hAnsi="Arial" w:cs="Arial"/>
          <w:b/>
          <w:sz w:val="24"/>
          <w:szCs w:val="24"/>
        </w:rPr>
        <w:t>…...............</w:t>
      </w:r>
      <w:r>
        <w:rPr>
          <w:rFonts w:ascii="Arial" w:eastAsia="Arial" w:hAnsi="Arial" w:cs="Arial"/>
          <w:sz w:val="24"/>
          <w:szCs w:val="24"/>
        </w:rPr>
        <w:t>),</w:t>
      </w:r>
    </w:p>
    <w:p w:rsidR="00864619" w:rsidRDefault="00864619" w:rsidP="00864619">
      <w:pPr>
        <w:spacing w:before="16" w:line="260" w:lineRule="exact"/>
        <w:rPr>
          <w:sz w:val="26"/>
          <w:szCs w:val="26"/>
        </w:rPr>
      </w:pPr>
    </w:p>
    <w:p w:rsidR="00864619" w:rsidRPr="00C01C25" w:rsidRDefault="00864619" w:rsidP="00864619">
      <w:pPr>
        <w:ind w:left="220" w:right="7763"/>
        <w:rPr>
          <w:rFonts w:ascii="Arial" w:eastAsia="Arial" w:hAnsi="Arial" w:cs="Arial"/>
          <w:sz w:val="24"/>
          <w:szCs w:val="24"/>
          <w:lang/>
        </w:rPr>
      </w:pPr>
      <w:r>
        <w:rPr>
          <w:rFonts w:ascii="Arial" w:eastAsia="Arial" w:hAnsi="Arial" w:cs="Arial"/>
          <w:sz w:val="24"/>
          <w:szCs w:val="24"/>
        </w:rPr>
        <w:t>Основ уговора: ЈН Број</w:t>
      </w:r>
      <w:proofErr w:type="gramStart"/>
      <w:r>
        <w:rPr>
          <w:rFonts w:ascii="Arial" w:eastAsia="Arial" w:hAnsi="Arial" w:cs="Arial"/>
          <w:sz w:val="24"/>
          <w:szCs w:val="24"/>
        </w:rPr>
        <w:t>:0</w:t>
      </w:r>
      <w:r w:rsidR="00F72B76">
        <w:rPr>
          <w:rFonts w:ascii="Arial" w:eastAsia="Arial" w:hAnsi="Arial" w:cs="Arial"/>
          <w:sz w:val="24"/>
          <w:szCs w:val="24"/>
          <w:lang/>
        </w:rPr>
        <w:t>5</w:t>
      </w:r>
      <w:proofErr w:type="gramEnd"/>
      <w:r>
        <w:rPr>
          <w:rFonts w:ascii="Arial" w:eastAsia="Arial" w:hAnsi="Arial" w:cs="Arial"/>
          <w:sz w:val="24"/>
          <w:szCs w:val="24"/>
        </w:rPr>
        <w:t>/1</w:t>
      </w:r>
      <w:r>
        <w:rPr>
          <w:rFonts w:ascii="Arial" w:eastAsia="Arial" w:hAnsi="Arial" w:cs="Arial"/>
          <w:sz w:val="24"/>
          <w:szCs w:val="24"/>
          <w:lang/>
        </w:rPr>
        <w:t>9</w:t>
      </w:r>
    </w:p>
    <w:p w:rsidR="00864619" w:rsidRDefault="00864619" w:rsidP="00864619">
      <w:pPr>
        <w:spacing w:line="260" w:lineRule="exact"/>
        <w:ind w:left="220"/>
        <w:rPr>
          <w:rFonts w:ascii="Arial" w:eastAsia="Arial" w:hAnsi="Arial" w:cs="Arial"/>
          <w:sz w:val="24"/>
          <w:szCs w:val="24"/>
        </w:rPr>
      </w:pPr>
      <w:r>
        <w:rPr>
          <w:rFonts w:ascii="Arial" w:eastAsia="Arial" w:hAnsi="Arial" w:cs="Arial"/>
          <w:sz w:val="24"/>
          <w:szCs w:val="24"/>
        </w:rPr>
        <w:t>Број и датум одлуке о додели уговора</w:t>
      </w:r>
      <w:proofErr w:type="gramStart"/>
      <w:r>
        <w:rPr>
          <w:rFonts w:ascii="Arial" w:eastAsia="Arial" w:hAnsi="Arial" w:cs="Arial"/>
          <w:sz w:val="24"/>
          <w:szCs w:val="24"/>
        </w:rPr>
        <w:t>:...............................................</w:t>
      </w:r>
      <w:proofErr w:type="gramEnd"/>
    </w:p>
    <w:p w:rsidR="00864619" w:rsidRDefault="00864619" w:rsidP="00864619">
      <w:pPr>
        <w:ind w:left="220"/>
        <w:rPr>
          <w:rFonts w:ascii="Arial" w:eastAsia="Arial" w:hAnsi="Arial" w:cs="Arial"/>
          <w:sz w:val="24"/>
          <w:szCs w:val="24"/>
        </w:rPr>
      </w:pPr>
      <w:proofErr w:type="gramStart"/>
      <w:r>
        <w:rPr>
          <w:rFonts w:ascii="Arial" w:eastAsia="Arial" w:hAnsi="Arial" w:cs="Arial"/>
          <w:sz w:val="24"/>
          <w:szCs w:val="24"/>
        </w:rPr>
        <w:t>Понуда изабраног понуђача бр.</w:t>
      </w:r>
      <w:proofErr w:type="gramEnd"/>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rPr>
        <w:t xml:space="preserve"> </w:t>
      </w:r>
      <w:proofErr w:type="gramStart"/>
      <w:r>
        <w:rPr>
          <w:rFonts w:ascii="Arial" w:eastAsia="Arial" w:hAnsi="Arial" w:cs="Arial"/>
          <w:sz w:val="24"/>
          <w:szCs w:val="24"/>
        </w:rPr>
        <w:t>од</w:t>
      </w:r>
      <w:proofErr w:type="gramEnd"/>
      <w:r>
        <w:rPr>
          <w:rFonts w:ascii="Arial" w:eastAsia="Arial" w:hAnsi="Arial" w:cs="Arial"/>
          <w:sz w:val="24"/>
          <w:szCs w:val="24"/>
        </w:rPr>
        <w:t>...............................</w:t>
      </w:r>
    </w:p>
    <w:p w:rsidR="00864619" w:rsidRDefault="00864619" w:rsidP="00864619">
      <w:pPr>
        <w:spacing w:before="16" w:line="260" w:lineRule="exact"/>
        <w:rPr>
          <w:sz w:val="26"/>
          <w:szCs w:val="26"/>
        </w:rPr>
      </w:pPr>
    </w:p>
    <w:p w:rsidR="00864619" w:rsidRDefault="00864619" w:rsidP="00864619">
      <w:pPr>
        <w:ind w:left="220"/>
        <w:rPr>
          <w:rFonts w:ascii="Arial" w:eastAsia="Arial" w:hAnsi="Arial" w:cs="Arial"/>
          <w:sz w:val="24"/>
          <w:szCs w:val="24"/>
        </w:rPr>
      </w:pPr>
      <w:r>
        <w:rPr>
          <w:rFonts w:ascii="Arial" w:eastAsia="Arial" w:hAnsi="Arial" w:cs="Arial"/>
          <w:sz w:val="24"/>
          <w:szCs w:val="24"/>
        </w:rPr>
        <w:t>Наручилац и Изабрани понуђач су се договорили и уговорили следеће:</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2" w:line="260" w:lineRule="exact"/>
        <w:rPr>
          <w:sz w:val="26"/>
          <w:szCs w:val="26"/>
        </w:rPr>
      </w:pPr>
    </w:p>
    <w:p w:rsidR="00864619" w:rsidRDefault="00864619" w:rsidP="00864619">
      <w:pPr>
        <w:ind w:left="4438" w:right="4338"/>
        <w:jc w:val="center"/>
        <w:rPr>
          <w:rFonts w:ascii="Arial" w:eastAsia="Arial" w:hAnsi="Arial" w:cs="Arial"/>
          <w:sz w:val="24"/>
          <w:szCs w:val="24"/>
        </w:rPr>
      </w:pPr>
      <w:proofErr w:type="gramStart"/>
      <w:r>
        <w:rPr>
          <w:rFonts w:ascii="Arial" w:eastAsia="Arial" w:hAnsi="Arial" w:cs="Arial"/>
          <w:b/>
          <w:sz w:val="24"/>
          <w:szCs w:val="24"/>
        </w:rPr>
        <w:t>Члан 1.</w:t>
      </w:r>
      <w:proofErr w:type="gramEnd"/>
    </w:p>
    <w:p w:rsidR="00864619" w:rsidRDefault="00864619" w:rsidP="00864619">
      <w:pPr>
        <w:spacing w:before="2" w:line="120" w:lineRule="exact"/>
        <w:rPr>
          <w:sz w:val="12"/>
          <w:szCs w:val="12"/>
        </w:rPr>
      </w:pPr>
    </w:p>
    <w:p w:rsidR="00864619" w:rsidRDefault="00864619" w:rsidP="00864619">
      <w:pPr>
        <w:spacing w:line="260" w:lineRule="exact"/>
        <w:ind w:left="220"/>
        <w:rPr>
          <w:rFonts w:ascii="Arial" w:eastAsia="Arial" w:hAnsi="Arial" w:cs="Arial"/>
          <w:sz w:val="24"/>
          <w:szCs w:val="24"/>
        </w:rPr>
        <w:sectPr w:rsidR="00864619">
          <w:pgSz w:w="12240" w:h="15840"/>
          <w:pgMar w:top="1480" w:right="1300" w:bottom="280" w:left="1220" w:header="0" w:footer="3080" w:gutter="0"/>
          <w:cols w:space="720"/>
        </w:sectPr>
      </w:pPr>
      <w:r>
        <w:rPr>
          <w:rFonts w:ascii="Arial" w:eastAsia="Arial" w:hAnsi="Arial" w:cs="Arial"/>
          <w:position w:val="-1"/>
          <w:sz w:val="24"/>
          <w:szCs w:val="24"/>
        </w:rPr>
        <w:t>Предмет  уговора  је  набавка  услуга  превоза  у  свему  према  понуди  Изабраног</w:t>
      </w:r>
    </w:p>
    <w:p w:rsidR="00864619" w:rsidRDefault="00A360B6" w:rsidP="00864619">
      <w:pPr>
        <w:tabs>
          <w:tab w:val="left" w:pos="3140"/>
        </w:tabs>
        <w:spacing w:before="46"/>
        <w:ind w:left="220" w:right="-61"/>
        <w:rPr>
          <w:rFonts w:ascii="Arial" w:eastAsia="Arial" w:hAnsi="Arial" w:cs="Arial"/>
          <w:sz w:val="24"/>
          <w:szCs w:val="24"/>
        </w:rPr>
      </w:pPr>
      <w:r w:rsidRPr="00A360B6">
        <w:rPr>
          <w:noProof/>
        </w:rPr>
        <w:lastRenderedPageBreak/>
        <w:pict>
          <v:group id="Group 44" o:spid="_x0000_s1112" style="position:absolute;left:0;text-align:left;margin-left:70.1pt;margin-top:71.5pt;width:471.95pt;height:47pt;z-index:-251623424;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mHOwUAAIIcAAAOAAAAZHJzL2Uyb0RvYy54bWzsWdtu4zYQfS/QfyD02MKxJMsXCXEW3WQd&#10;FEjbBdb9AFqiLaGSqJJynLTov3c4FHWzlQ228bYF7AebMkfDM3M4nGPr+t1TlpJHJmTC86XlXNkW&#10;YXnIoyTfLa1f16vRwiKypHlEU56zpfXMpPXu5ttvrg9FwFwe8zRigoCTXAaHYmnFZVkE47EMY5ZR&#10;ecULlsPklouMlnApduNI0AN4z9Kxa9uz8YGLqBA8ZFLCt3d60rpB/9stC8tftlvJSpIuLcBW4rvA&#10;9416H99c02AnaBEnYQWDfgGKjCY5LFq7uqMlJXuRHLnKklBwybflVcizMd9uk5BhDBCNY/eiuRd8&#10;X2Asu+CwK+o0QWp7efpit+HPjx8FSaKlNQWmcpoBR7gs8TyVnEOxC8DmXhSfio9CRwjDBx7+JmF6&#10;3J9X1zttTDaHn3gE/ui+5Jicp63IlAsImzwhB881B+ypJCF8OfX9yXw2tUgIc1N/5tsVSWEMTKrb&#10;HM92LQKzjjep5z5Ut/vexNf3+h5Ojmmgl0WoFTQVF+w32aRU/rOUfoppwZApqdJlUgpQdEpXgjG1&#10;iYk311lFM5NS2c5na0aBlJD2z2bS8RyTEh01DUw+fc+pEuLOZ2rtOiE0CPeyvGccOaGPD7LU1RDB&#10;CJmOKvRrqJxtlkJhfD8iNlGr4VtVPbWZY8y+G5O1TQ4EF6+cGl8AtO1r7szAl0G9q31NjBn4cpRR&#10;TKoAoMhqK89YaWD2YuKcRAb7SS+qkHkDyGbGSDsbQjY3Zi8ig2pqhzmIDMhpkC0GkDl9AjzFwnHS&#10;nDYDyuB01tRmaYMb5LNNwhpIP82o02NBrXsSXZuFF9D1eBhE1yZiDTtkAF2PiSFaVZnUTHR3HJTM&#10;zhQFjU2dhE95VSgwIlQ1PBuPuYJLdU6tgQw4pdaTqurASlXVgDHkRhnj8QDrvWwMUJUx0K0L+mVr&#10;B2hE8+nrzCGvaO63zTWmKmABfbXfUYVFoKNu1D00KGip8mSG5LC09EEULy1Vxmoi449szdGkbNpB&#10;c0o182nettOOAGFjagzMZ4EOa0PTCMy0+dRmUFvg7DU2xwuGKZdMc6BCxtO1jl2lrHXCSp4m0SpJ&#10;UxWyFLvNbSrIIwVhcju981cGQMcsxS2Tc3WbXkZ/A6d7lV51zqPQ+NN3XM9+7/qj1WwxH3krbzry&#10;5/ZiZDv+e39me753t/pLZd7xgjiJIpY/JDkzosfxXtcBK/ml5QrKHiR36k6R1A76TpA2vqot1TED&#10;lZNHuG1iRqMP1bikSarH4y5iTDKEbT4xEdDdda/UrX3Do2fom4JrwQcCFQYxF39Y5ABib2nJ3/dU&#10;MIukP+bQ+n08rkiJF9507sKeEO2ZTXuG5iG4WlqlBVWvhrelVpT7QiS7GFZyMBc5/wGUzzZRbRXx&#10;aVTVBaiPryRDZhBNX4agFFA5A7VyBhkCh6w+CI5lyMR1q01g5GC7SP4lGeLakwXKDI26ERjtDohG&#10;MakC+EoyZBBZu/sNI+s1v7eVIdhKa6qbpHVliLI6mbUzy5BBdB0ZMozurDJkkNaODOnyepEheOSD&#10;2HkLGaLKeFiGNKfUZ2VIY2p0hfk8kww5XvAiQ3Jo7NDHLzIEev1/VYbA76G+DMFfJGeTIer4/H/J&#10;kMnMJg3qpqN2ZIgyOtlQe7/DB5t9uwG+8t8QdwhZR4YMIjunDMEmeSppHRmCViezdl4ZMoyuzcIL&#10;6M4rQ4Zo7cqQDq8XGXKRIeofk4sMYeZh1OXfkDf5NwQf0cCDLqyv6qGcepLWvoZx+9Hhzd8AAAD/&#10;/wMAUEsDBBQABgAIAAAAIQBedUq24AAAAAwBAAAPAAAAZHJzL2Rvd25yZXYueG1sTI9NS8NAEIbv&#10;gv9hGcGb3U1StcRsSinqqQi2gnjbJtMkNDsbstsk/fdOTnqbl3l4P7L1ZFsxYO8bRxqihQKBVLiy&#10;oUrD1+HtYQXCB0OlaR2hhit6WOe3N5lJSzfSJw77UAk2IZ8aDXUIXSqlL2q0xi9ch8S/k+utCSz7&#10;Spa9GdnctjJW6kla0xAn1KbDbY3FeX+xGt5HM26S6HXYnU/b68/h8eN7F6HW93fT5gVEwCn8wTDX&#10;5+qQc6eju1DpRct6qWJG5yPhUTOhVssIxFFDnDwrkHkm/4/IfwEAAP//AwBQSwECLQAUAAYACAAA&#10;ACEAtoM4kv4AAADhAQAAEwAAAAAAAAAAAAAAAAAAAAAAW0NvbnRlbnRfVHlwZXNdLnhtbFBLAQIt&#10;ABQABgAIAAAAIQA4/SH/1gAAAJQBAAALAAAAAAAAAAAAAAAAAC8BAABfcmVscy8ucmVsc1BLAQIt&#10;ABQABgAIAAAAIQCDlPmHOwUAAIIcAAAOAAAAAAAAAAAAAAAAAC4CAABkcnMvZTJvRG9jLnhtbFBL&#10;AQItABQABgAIAAAAIQBedUq24AAAAAwBAAAPAAAAAAAAAAAAAAAAAJUHAABkcnMvZG93bnJldi54&#10;bWxQSwUGAAAAAAQABADzAAAAoggAAAAA&#10;">
            <v:shape id="Freeform 47" o:spid="_x0000_s1115"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68MA&#10;AADbAAAADwAAAGRycy9kb3ducmV2LnhtbESPQWsCMRSE74X+h/AKvdWsBaVdjSKFVim0oNb7c/Pc&#10;Xdy8hCS68d83guBxmJlvmOk8mU6cyYfWsoLhoABBXFndcq3gb/v58gYiRGSNnWVScKEA89njwxRL&#10;bXte03kTa5EhHEpU0MToSilD1ZDBMLCOOHsH6w3GLH0ttcc+w00nX4tiLA22nBcadPTRUHXcnEym&#10;9Nvfxd79pPXyy7txuqx2p2+r1PNTWkxARErxHr61V1rB6B2u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n68MAAADbAAAADwAAAAAAAAAAAAAAAACYAgAAZHJzL2Rv&#10;d25yZXYueG1sUEsFBgAAAAAEAAQA9QAAAIgDAAAAAA==&#10;" path="m,276r9419,l9419,,,,,276xe" fillcolor="#c5d9f0" stroked="f">
              <v:path arrowok="t" o:connecttype="custom" o:connectlocs="0,1716;9419,1716;9419,1440;0,1440;0,1716" o:connectangles="0,0,0,0,0"/>
            </v:shape>
            <v:shape id="Freeform 46" o:spid="_x0000_s1114"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fD7wA&#10;AADbAAAADwAAAGRycy9kb3ducmV2LnhtbERPy6rCMBDdC/5DGMGNaHoVilSjiCB0Jfj4gKEZ22Iz&#10;qUls69/fLASXh/Pe7gfTiI6cry0r+FskIIgLq2suFdxvp/kahA/IGhvLpOBDHva78WiLmbY9X6i7&#10;hlLEEPYZKqhCaDMpfVGRQb+wLXHkHtYZDBG6UmqHfQw3jVwmSSoN1hwbKmzpWFHxvL6NAunqfjVz&#10;xy7lnPL7+d197Ouh1HQyHDYgAg3hJ/66c60gjevjl/gD5O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xV8PvAAAANsAAAAPAAAAAAAAAAAAAAAAAJgCAABkcnMvZG93bnJldi54&#10;bWxQSwUGAAAAAAQABAD1AAAAgQMAAAAA&#10;" path="m,322r9419,l9419,,,,,322xe" fillcolor="#c5d9f0" stroked="f">
              <v:path arrowok="t" o:connecttype="custom" o:connectlocs="0,2038;9419,2038;9419,1716;0,1716;0,2038" o:connectangles="0,0,0,0,0"/>
            </v:shape>
            <v:shape id="Freeform 45" o:spid="_x0000_s1113"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6lMEA&#10;AADbAAAADwAAAGRycy9kb3ducmV2LnhtbESP0YrCMBRE3xf8h3CFfVk0dReK1KYigtAnQdcPuDTX&#10;tmxz001iW//eCIKPw8ycYfLtZDoxkPOtZQWrZQKCuLK65VrB5fewWIPwAVljZ5kU3MnDtph95Jhp&#10;O/KJhnOoRYSwz1BBE0KfSemrhgz6pe2Jo3e1zmCI0tVSOxwj3HTyO0lSabDluNBgT/uGqr/zzSiQ&#10;rh1/vtx+SLmk8nK8DXf7f1Xqcz7tNiACTeEdfrVLrSBdwfNL/AG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J+pTBAAAA2wAAAA8AAAAAAAAAAAAAAAAAmAIAAGRycy9kb3du&#10;cmV2LnhtbFBLBQYAAAAABAAEAPUAAACGAwAAAAA=&#10;" path="m,322r9419,l9419,,,,,322xe" fillcolor="#c5d9f0" stroked="f">
              <v:path arrowok="t" o:connecttype="custom" o:connectlocs="0,2360;9419,2360;9419,2038;0,2038;0,2360" o:connectangles="0,0,0,0,0"/>
            </v:shape>
            <w10:wrap anchorx="page" anchory="page"/>
          </v:group>
        </w:pict>
      </w:r>
      <w:proofErr w:type="gramStart"/>
      <w:r w:rsidR="00864619">
        <w:rPr>
          <w:rFonts w:ascii="Arial" w:eastAsia="Arial" w:hAnsi="Arial" w:cs="Arial"/>
          <w:sz w:val="24"/>
          <w:szCs w:val="24"/>
        </w:rPr>
        <w:t>понуђача  број</w:t>
      </w:r>
      <w:proofErr w:type="gramEnd"/>
      <w:r w:rsidR="00864619">
        <w:rPr>
          <w:rFonts w:ascii="Arial" w:eastAsia="Arial" w:hAnsi="Arial" w:cs="Arial"/>
          <w:sz w:val="24"/>
          <w:szCs w:val="24"/>
        </w:rPr>
        <w:t xml:space="preserve">  </w:t>
      </w:r>
      <w:r w:rsidR="00864619">
        <w:rPr>
          <w:rFonts w:ascii="Arial" w:eastAsia="Arial" w:hAnsi="Arial" w:cs="Arial"/>
          <w:sz w:val="24"/>
          <w:szCs w:val="24"/>
          <w:u w:val="single" w:color="000000"/>
        </w:rPr>
        <w:t xml:space="preserve"> </w:t>
      </w:r>
      <w:r w:rsidR="00864619">
        <w:rPr>
          <w:rFonts w:ascii="Arial" w:eastAsia="Arial" w:hAnsi="Arial" w:cs="Arial"/>
          <w:sz w:val="24"/>
          <w:szCs w:val="24"/>
          <w:u w:val="single" w:color="000000"/>
        </w:rPr>
        <w:tab/>
      </w:r>
    </w:p>
    <w:p w:rsidR="00864619" w:rsidRDefault="00864619" w:rsidP="00864619">
      <w:pPr>
        <w:spacing w:before="41"/>
        <w:ind w:left="220"/>
        <w:rPr>
          <w:rFonts w:ascii="Arial" w:eastAsia="Arial" w:hAnsi="Arial" w:cs="Arial"/>
          <w:sz w:val="24"/>
          <w:szCs w:val="24"/>
        </w:rPr>
      </w:pPr>
      <w:proofErr w:type="gramStart"/>
      <w:r>
        <w:rPr>
          <w:rFonts w:ascii="Arial" w:eastAsia="Arial" w:hAnsi="Arial" w:cs="Arial"/>
          <w:sz w:val="24"/>
          <w:szCs w:val="24"/>
        </w:rPr>
        <w:t>конкурсне</w:t>
      </w:r>
      <w:proofErr w:type="gramEnd"/>
      <w:r>
        <w:rPr>
          <w:rFonts w:ascii="Arial" w:eastAsia="Arial" w:hAnsi="Arial" w:cs="Arial"/>
          <w:sz w:val="24"/>
          <w:szCs w:val="24"/>
        </w:rPr>
        <w:t xml:space="preserve"> документације.</w:t>
      </w:r>
    </w:p>
    <w:p w:rsidR="00864619" w:rsidRDefault="00864619" w:rsidP="00864619">
      <w:pPr>
        <w:tabs>
          <w:tab w:val="left" w:pos="1440"/>
        </w:tabs>
        <w:spacing w:before="46"/>
        <w:ind w:right="-56"/>
        <w:rPr>
          <w:rFonts w:ascii="Arial" w:eastAsia="Arial" w:hAnsi="Arial" w:cs="Arial"/>
          <w:sz w:val="24"/>
          <w:szCs w:val="24"/>
        </w:rPr>
      </w:pPr>
      <w:r>
        <w:br w:type="column"/>
      </w:r>
      <w:proofErr w:type="gramStart"/>
      <w:r>
        <w:rPr>
          <w:rFonts w:ascii="Arial" w:eastAsia="Arial" w:hAnsi="Arial" w:cs="Arial"/>
          <w:sz w:val="24"/>
          <w:szCs w:val="24"/>
        </w:rPr>
        <w:lastRenderedPageBreak/>
        <w:t>од</w:t>
      </w:r>
      <w:proofErr w:type="gramEnd"/>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64619" w:rsidRDefault="00864619" w:rsidP="00864619">
      <w:pPr>
        <w:spacing w:before="46"/>
        <w:rPr>
          <w:rFonts w:ascii="Arial" w:eastAsia="Arial" w:hAnsi="Arial" w:cs="Arial"/>
          <w:sz w:val="24"/>
          <w:szCs w:val="24"/>
        </w:rPr>
        <w:sectPr w:rsidR="00864619">
          <w:type w:val="continuous"/>
          <w:pgSz w:w="12240" w:h="15840"/>
          <w:pgMar w:top="1480" w:right="1300" w:bottom="280" w:left="1220" w:header="720" w:footer="720" w:gutter="0"/>
          <w:cols w:num="3" w:space="720" w:equalWidth="0">
            <w:col w:w="3156" w:space="123"/>
            <w:col w:w="1455" w:space="120"/>
            <w:col w:w="4866"/>
          </w:cols>
        </w:sectPr>
      </w:pPr>
      <w:r>
        <w:br w:type="column"/>
      </w:r>
      <w:r>
        <w:rPr>
          <w:rFonts w:ascii="Arial" w:eastAsia="Arial" w:hAnsi="Arial" w:cs="Arial"/>
          <w:sz w:val="24"/>
          <w:szCs w:val="24"/>
        </w:rPr>
        <w:lastRenderedPageBreak/>
        <w:t>201</w:t>
      </w:r>
      <w:r>
        <w:rPr>
          <w:rFonts w:ascii="Arial" w:eastAsia="Arial" w:hAnsi="Arial" w:cs="Arial"/>
          <w:sz w:val="24"/>
          <w:szCs w:val="24"/>
          <w:lang/>
        </w:rPr>
        <w:t>9</w:t>
      </w:r>
      <w:r>
        <w:rPr>
          <w:rFonts w:ascii="Arial" w:eastAsia="Arial" w:hAnsi="Arial" w:cs="Arial"/>
          <w:sz w:val="24"/>
          <w:szCs w:val="24"/>
        </w:rPr>
        <w:t xml:space="preserve">.  </w:t>
      </w:r>
      <w:proofErr w:type="gramStart"/>
      <w:r>
        <w:rPr>
          <w:rFonts w:ascii="Arial" w:eastAsia="Arial" w:hAnsi="Arial" w:cs="Arial"/>
          <w:sz w:val="24"/>
          <w:szCs w:val="24"/>
        </w:rPr>
        <w:t>године</w:t>
      </w:r>
      <w:proofErr w:type="gramEnd"/>
      <w:r>
        <w:rPr>
          <w:rFonts w:ascii="Arial" w:eastAsia="Arial" w:hAnsi="Arial" w:cs="Arial"/>
          <w:sz w:val="24"/>
          <w:szCs w:val="24"/>
        </w:rPr>
        <w:t>,  односно  спецификацији  из</w:t>
      </w:r>
    </w:p>
    <w:p w:rsidR="00864619" w:rsidRDefault="00864619" w:rsidP="00864619">
      <w:pPr>
        <w:spacing w:before="78"/>
        <w:ind w:left="4438" w:right="4338"/>
        <w:jc w:val="center"/>
        <w:rPr>
          <w:rFonts w:ascii="Arial" w:eastAsia="Arial" w:hAnsi="Arial" w:cs="Arial"/>
          <w:sz w:val="24"/>
          <w:szCs w:val="24"/>
        </w:rPr>
      </w:pPr>
      <w:proofErr w:type="gramStart"/>
      <w:r>
        <w:rPr>
          <w:rFonts w:ascii="Arial" w:eastAsia="Arial" w:hAnsi="Arial" w:cs="Arial"/>
          <w:b/>
          <w:sz w:val="24"/>
          <w:szCs w:val="24"/>
        </w:rPr>
        <w:lastRenderedPageBreak/>
        <w:t>Члан 2.</w:t>
      </w:r>
      <w:proofErr w:type="gramEnd"/>
    </w:p>
    <w:p w:rsidR="00864619" w:rsidRDefault="00864619" w:rsidP="00864619">
      <w:pPr>
        <w:spacing w:before="1" w:line="160" w:lineRule="exact"/>
        <w:rPr>
          <w:sz w:val="16"/>
          <w:szCs w:val="16"/>
        </w:rPr>
      </w:pPr>
    </w:p>
    <w:p w:rsidR="00126533" w:rsidRDefault="00864619" w:rsidP="00126533">
      <w:pPr>
        <w:spacing w:line="276" w:lineRule="auto"/>
        <w:ind w:left="270" w:right="135"/>
        <w:jc w:val="both"/>
        <w:rPr>
          <w:rFonts w:ascii="Arial" w:eastAsia="Arial" w:hAnsi="Arial" w:cs="Arial"/>
          <w:sz w:val="22"/>
          <w:szCs w:val="22"/>
          <w:lang/>
        </w:rPr>
      </w:pPr>
      <w:r>
        <w:rPr>
          <w:rFonts w:ascii="Arial" w:eastAsia="Arial" w:hAnsi="Arial" w:cs="Arial"/>
          <w:sz w:val="24"/>
          <w:szCs w:val="24"/>
        </w:rPr>
        <w:t>Предмет јавне набавке мале вредности је</w:t>
      </w:r>
      <w:r w:rsidR="00F72B76">
        <w:rPr>
          <w:rFonts w:ascii="Arial" w:eastAsia="Arial" w:hAnsi="Arial" w:cs="Arial"/>
          <w:sz w:val="24"/>
          <w:szCs w:val="24"/>
        </w:rPr>
        <w:t xml:space="preserve"> набавка услуга превоза путника</w:t>
      </w:r>
      <w:r w:rsidR="00F72B76">
        <w:rPr>
          <w:rFonts w:ascii="Arial" w:eastAsia="Arial" w:hAnsi="Arial" w:cs="Arial"/>
          <w:sz w:val="24"/>
          <w:szCs w:val="24"/>
          <w:lang/>
        </w:rPr>
        <w:t xml:space="preserve"> </w:t>
      </w:r>
      <w:proofErr w:type="gramStart"/>
      <w:r>
        <w:rPr>
          <w:rFonts w:ascii="Arial" w:eastAsia="Arial" w:hAnsi="Arial" w:cs="Arial"/>
          <w:sz w:val="24"/>
          <w:szCs w:val="24"/>
        </w:rPr>
        <w:t>на  релацији</w:t>
      </w:r>
      <w:proofErr w:type="gramEnd"/>
      <w:r w:rsidRPr="003A43EA">
        <w:rPr>
          <w:rFonts w:ascii="Arial" w:eastAsia="Arial" w:hAnsi="Arial" w:cs="Arial"/>
          <w:sz w:val="24"/>
          <w:szCs w:val="24"/>
        </w:rPr>
        <w:t>:</w:t>
      </w:r>
      <w:r w:rsidR="00F72B76">
        <w:rPr>
          <w:rFonts w:ascii="Arial" w:eastAsia="Arial" w:hAnsi="Arial" w:cs="Arial"/>
          <w:sz w:val="24"/>
          <w:szCs w:val="24"/>
          <w:lang/>
        </w:rPr>
        <w:t xml:space="preserve"> </w:t>
      </w:r>
      <w:r w:rsidR="00126533" w:rsidRPr="00010260">
        <w:rPr>
          <w:rFonts w:ascii="Arial" w:eastAsia="Arial" w:hAnsi="Arial" w:cs="Arial"/>
          <w:sz w:val="22"/>
          <w:szCs w:val="22"/>
        </w:rPr>
        <w:t xml:space="preserve">Нови Сад – </w:t>
      </w:r>
      <w:r w:rsidR="00126533">
        <w:rPr>
          <w:rFonts w:ascii="Arial" w:eastAsia="Arial" w:hAnsi="Arial" w:cs="Arial"/>
          <w:sz w:val="22"/>
          <w:szCs w:val="22"/>
          <w:lang/>
        </w:rPr>
        <w:t>Суботица</w:t>
      </w:r>
      <w:r w:rsidR="00126533">
        <w:rPr>
          <w:rFonts w:ascii="Arial" w:eastAsia="Arial" w:hAnsi="Arial" w:cs="Arial"/>
          <w:sz w:val="22"/>
          <w:szCs w:val="22"/>
        </w:rPr>
        <w:t xml:space="preserve"> – </w:t>
      </w:r>
      <w:r w:rsidR="00126533">
        <w:rPr>
          <w:rFonts w:ascii="Arial" w:eastAsia="Arial" w:hAnsi="Arial" w:cs="Arial"/>
          <w:sz w:val="22"/>
          <w:szCs w:val="22"/>
          <w:lang/>
        </w:rPr>
        <w:t>Богојево</w:t>
      </w:r>
      <w:r w:rsidR="00126533" w:rsidRPr="00010260">
        <w:rPr>
          <w:rFonts w:ascii="Arial" w:eastAsia="Arial" w:hAnsi="Arial" w:cs="Arial"/>
          <w:sz w:val="22"/>
          <w:szCs w:val="22"/>
        </w:rPr>
        <w:t xml:space="preserve"> – </w:t>
      </w:r>
      <w:r w:rsidR="00126533">
        <w:rPr>
          <w:rFonts w:ascii="Arial" w:eastAsia="Arial" w:hAnsi="Arial" w:cs="Arial"/>
          <w:sz w:val="22"/>
          <w:szCs w:val="22"/>
          <w:lang/>
        </w:rPr>
        <w:t>Јасеновац</w:t>
      </w:r>
      <w:r w:rsidR="00126533" w:rsidRPr="00010260">
        <w:rPr>
          <w:rFonts w:ascii="Arial" w:eastAsia="Arial" w:hAnsi="Arial" w:cs="Arial"/>
          <w:sz w:val="22"/>
          <w:szCs w:val="22"/>
        </w:rPr>
        <w:t xml:space="preserve"> – </w:t>
      </w:r>
      <w:r w:rsidR="00126533">
        <w:rPr>
          <w:rFonts w:ascii="Arial" w:eastAsia="Arial" w:hAnsi="Arial" w:cs="Arial"/>
          <w:sz w:val="22"/>
          <w:szCs w:val="22"/>
          <w:lang/>
        </w:rPr>
        <w:t xml:space="preserve">Доња Градина </w:t>
      </w:r>
      <w:r w:rsidR="00126533" w:rsidRPr="00010260">
        <w:rPr>
          <w:rFonts w:ascii="Arial" w:eastAsia="Arial" w:hAnsi="Arial" w:cs="Arial"/>
          <w:sz w:val="22"/>
          <w:szCs w:val="22"/>
        </w:rPr>
        <w:t xml:space="preserve">– </w:t>
      </w:r>
      <w:r w:rsidR="00126533">
        <w:rPr>
          <w:rFonts w:ascii="Arial" w:eastAsia="Arial" w:hAnsi="Arial" w:cs="Arial"/>
          <w:sz w:val="22"/>
          <w:szCs w:val="22"/>
          <w:lang/>
        </w:rPr>
        <w:t>манастир Комоговина</w:t>
      </w:r>
      <w:r w:rsidR="00126533" w:rsidRPr="00010260">
        <w:rPr>
          <w:rFonts w:ascii="Arial" w:eastAsia="Arial" w:hAnsi="Arial" w:cs="Arial"/>
          <w:sz w:val="22"/>
          <w:szCs w:val="22"/>
        </w:rPr>
        <w:t xml:space="preserve"> и  повратак</w:t>
      </w:r>
      <w:r w:rsidR="00126533">
        <w:rPr>
          <w:rFonts w:ascii="Arial" w:eastAsia="Arial" w:hAnsi="Arial" w:cs="Arial"/>
          <w:sz w:val="22"/>
          <w:szCs w:val="22"/>
        </w:rPr>
        <w:t xml:space="preserve">  на релацији</w:t>
      </w:r>
      <w:r w:rsidR="00126533">
        <w:rPr>
          <w:rFonts w:ascii="Arial" w:eastAsia="Arial" w:hAnsi="Arial" w:cs="Arial"/>
          <w:sz w:val="22"/>
          <w:szCs w:val="22"/>
          <w:lang/>
        </w:rPr>
        <w:t xml:space="preserve"> манастир Комоговина-Суботица-Нови Сад.</w:t>
      </w:r>
      <w:r w:rsidR="00126533">
        <w:rPr>
          <w:rFonts w:ascii="Arial" w:eastAsia="Arial" w:hAnsi="Arial" w:cs="Arial"/>
          <w:sz w:val="22"/>
          <w:szCs w:val="22"/>
        </w:rPr>
        <w:t xml:space="preserve"> </w:t>
      </w:r>
    </w:p>
    <w:p w:rsidR="00F72B76" w:rsidRDefault="00F72B76" w:rsidP="00F72B76">
      <w:pPr>
        <w:spacing w:line="276" w:lineRule="auto"/>
        <w:ind w:left="270" w:right="135"/>
        <w:jc w:val="both"/>
        <w:rPr>
          <w:rFonts w:ascii="Arial" w:eastAsia="Arial" w:hAnsi="Arial" w:cs="Arial"/>
          <w:sz w:val="22"/>
          <w:szCs w:val="22"/>
          <w:lang/>
        </w:rPr>
      </w:pPr>
    </w:p>
    <w:p w:rsidR="00864619" w:rsidRPr="00CC59CE" w:rsidRDefault="00864619" w:rsidP="00F72B76">
      <w:pPr>
        <w:spacing w:line="276" w:lineRule="auto"/>
        <w:ind w:right="77"/>
        <w:jc w:val="both"/>
        <w:rPr>
          <w:rFonts w:ascii="Arial" w:eastAsia="Arial" w:hAnsi="Arial" w:cs="Arial"/>
          <w:sz w:val="24"/>
          <w:szCs w:val="24"/>
          <w:lang/>
        </w:rPr>
      </w:pPr>
      <w:r>
        <w:rPr>
          <w:rFonts w:ascii="Arial" w:eastAsia="Arial" w:hAnsi="Arial" w:cs="Arial"/>
          <w:sz w:val="24"/>
          <w:szCs w:val="24"/>
        </w:rPr>
        <w:t>.</w:t>
      </w:r>
    </w:p>
    <w:p w:rsidR="00864619" w:rsidRDefault="00864619" w:rsidP="00864619">
      <w:pPr>
        <w:spacing w:before="3" w:line="200" w:lineRule="exact"/>
      </w:pPr>
    </w:p>
    <w:p w:rsidR="00864619" w:rsidRDefault="00864619" w:rsidP="00864619">
      <w:pPr>
        <w:ind w:left="4498" w:right="4278"/>
        <w:jc w:val="center"/>
        <w:rPr>
          <w:rFonts w:ascii="Arial" w:eastAsia="Arial" w:hAnsi="Arial" w:cs="Arial"/>
          <w:sz w:val="24"/>
          <w:szCs w:val="24"/>
        </w:rPr>
      </w:pPr>
      <w:proofErr w:type="gramStart"/>
      <w:r>
        <w:rPr>
          <w:rFonts w:ascii="Arial" w:eastAsia="Arial" w:hAnsi="Arial" w:cs="Arial"/>
          <w:b/>
          <w:sz w:val="24"/>
          <w:szCs w:val="24"/>
        </w:rPr>
        <w:t>Члан 3.</w:t>
      </w:r>
      <w:proofErr w:type="gramEnd"/>
    </w:p>
    <w:p w:rsidR="00864619" w:rsidRDefault="00864619" w:rsidP="00864619">
      <w:pPr>
        <w:spacing w:before="8" w:line="140" w:lineRule="exact"/>
        <w:rPr>
          <w:sz w:val="15"/>
          <w:szCs w:val="15"/>
        </w:rPr>
      </w:pPr>
    </w:p>
    <w:p w:rsidR="00864619" w:rsidRDefault="00864619" w:rsidP="00F72B76">
      <w:pPr>
        <w:ind w:left="270" w:right="81"/>
        <w:jc w:val="both"/>
        <w:rPr>
          <w:rFonts w:ascii="Arial" w:eastAsia="Arial" w:hAnsi="Arial" w:cs="Arial"/>
          <w:sz w:val="24"/>
          <w:szCs w:val="24"/>
        </w:rPr>
      </w:pPr>
      <w:r>
        <w:rPr>
          <w:rFonts w:ascii="Arial" w:eastAsia="Arial" w:hAnsi="Arial" w:cs="Arial"/>
          <w:sz w:val="24"/>
          <w:szCs w:val="24"/>
        </w:rPr>
        <w:t>Уговорне  стране  прихватају  цену  коју  је  Изабрани  понуђач  дао  у  понуди  број од</w:t>
      </w:r>
      <w:r>
        <w:rPr>
          <w:rFonts w:ascii="Arial" w:eastAsia="Arial" w:hAnsi="Arial" w:cs="Arial"/>
          <w:sz w:val="24"/>
          <w:szCs w:val="24"/>
          <w:u w:val="single" w:color="000000"/>
        </w:rPr>
        <w:t xml:space="preserve">         </w:t>
      </w:r>
      <w:r>
        <w:rPr>
          <w:rFonts w:ascii="Arial" w:eastAsia="Arial" w:hAnsi="Arial" w:cs="Arial"/>
          <w:sz w:val="24"/>
          <w:szCs w:val="24"/>
        </w:rPr>
        <w:t>201</w:t>
      </w:r>
      <w:r>
        <w:rPr>
          <w:rFonts w:ascii="Arial" w:eastAsia="Arial" w:hAnsi="Arial" w:cs="Arial"/>
          <w:sz w:val="24"/>
          <w:szCs w:val="24"/>
          <w:lang/>
        </w:rPr>
        <w:t>9</w:t>
      </w:r>
      <w:r>
        <w:rPr>
          <w:rFonts w:ascii="Arial" w:eastAsia="Arial" w:hAnsi="Arial" w:cs="Arial"/>
          <w:sz w:val="24"/>
          <w:szCs w:val="24"/>
        </w:rPr>
        <w:t>.године, која је саставни део овог уговора.</w:t>
      </w:r>
    </w:p>
    <w:p w:rsidR="00864619" w:rsidRDefault="00864619" w:rsidP="00864619">
      <w:pPr>
        <w:spacing w:before="9" w:line="100" w:lineRule="exact"/>
        <w:rPr>
          <w:sz w:val="11"/>
          <w:szCs w:val="11"/>
        </w:rPr>
      </w:pPr>
    </w:p>
    <w:p w:rsidR="00864619" w:rsidRDefault="00864619" w:rsidP="00864619">
      <w:pPr>
        <w:ind w:left="220" w:right="2144"/>
        <w:jc w:val="both"/>
        <w:rPr>
          <w:rFonts w:ascii="Arial" w:eastAsia="Arial" w:hAnsi="Arial" w:cs="Arial"/>
          <w:sz w:val="24"/>
          <w:szCs w:val="24"/>
        </w:rPr>
      </w:pPr>
      <w:proofErr w:type="gramStart"/>
      <w:r>
        <w:rPr>
          <w:rFonts w:ascii="Arial" w:eastAsia="Arial" w:hAnsi="Arial" w:cs="Arial"/>
          <w:sz w:val="24"/>
          <w:szCs w:val="24"/>
        </w:rPr>
        <w:t xml:space="preserve">Вредност уговорене услуге </w:t>
      </w:r>
      <w:r w:rsidR="0023190E">
        <w:rPr>
          <w:rFonts w:ascii="Arial" w:eastAsia="Arial" w:hAnsi="Arial" w:cs="Arial"/>
          <w:sz w:val="24"/>
          <w:szCs w:val="24"/>
        </w:rPr>
        <w:t xml:space="preserve">је ____________ </w:t>
      </w:r>
      <w:r>
        <w:rPr>
          <w:rFonts w:ascii="Arial" w:eastAsia="Arial" w:hAnsi="Arial" w:cs="Arial"/>
          <w:sz w:val="24"/>
          <w:szCs w:val="24"/>
        </w:rPr>
        <w:t>динара (без ПДВ).</w:t>
      </w:r>
      <w:proofErr w:type="gramEnd"/>
    </w:p>
    <w:p w:rsidR="00864619" w:rsidRDefault="00864619" w:rsidP="00864619">
      <w:pPr>
        <w:spacing w:line="120" w:lineRule="exact"/>
        <w:rPr>
          <w:sz w:val="12"/>
          <w:szCs w:val="12"/>
        </w:rPr>
      </w:pPr>
    </w:p>
    <w:p w:rsidR="00864619" w:rsidRDefault="00864619" w:rsidP="00864619">
      <w:pPr>
        <w:spacing w:line="344" w:lineRule="auto"/>
        <w:ind w:left="220" w:right="395"/>
        <w:rPr>
          <w:rFonts w:ascii="Arial" w:eastAsia="Arial" w:hAnsi="Arial" w:cs="Arial"/>
          <w:sz w:val="24"/>
          <w:szCs w:val="24"/>
        </w:rPr>
      </w:pPr>
      <w:r>
        <w:rPr>
          <w:rFonts w:ascii="Arial" w:eastAsia="Arial" w:hAnsi="Arial" w:cs="Arial"/>
          <w:sz w:val="24"/>
          <w:szCs w:val="24"/>
        </w:rPr>
        <w:t xml:space="preserve">Укупна вредност уговорене услуге са ПДВ-ом </w:t>
      </w:r>
      <w:proofErr w:type="gramStart"/>
      <w:r>
        <w:rPr>
          <w:rFonts w:ascii="Arial" w:eastAsia="Arial" w:hAnsi="Arial" w:cs="Arial"/>
          <w:sz w:val="24"/>
          <w:szCs w:val="24"/>
        </w:rPr>
        <w:t xml:space="preserve">износи </w:t>
      </w:r>
      <w:r w:rsidR="0023190E">
        <w:rPr>
          <w:rFonts w:ascii="Arial" w:eastAsia="Arial" w:hAnsi="Arial" w:cs="Arial"/>
          <w:sz w:val="24"/>
          <w:szCs w:val="24"/>
        </w:rPr>
        <w:t xml:space="preserve"> _</w:t>
      </w:r>
      <w:proofErr w:type="gramEnd"/>
      <w:r w:rsidR="0023190E">
        <w:rPr>
          <w:rFonts w:ascii="Arial" w:eastAsia="Arial" w:hAnsi="Arial" w:cs="Arial"/>
          <w:sz w:val="24"/>
          <w:szCs w:val="24"/>
        </w:rPr>
        <w:t>_______</w:t>
      </w:r>
      <w:r>
        <w:rPr>
          <w:rFonts w:ascii="Arial" w:eastAsia="Arial" w:hAnsi="Arial" w:cs="Arial"/>
          <w:sz w:val="24"/>
          <w:szCs w:val="24"/>
        </w:rPr>
        <w:t xml:space="preserve"> динара. </w:t>
      </w:r>
      <w:proofErr w:type="gramStart"/>
      <w:r>
        <w:rPr>
          <w:rFonts w:ascii="Arial" w:eastAsia="Arial" w:hAnsi="Arial" w:cs="Arial"/>
          <w:sz w:val="24"/>
          <w:szCs w:val="24"/>
        </w:rPr>
        <w:t>Уговорена цена је фиксна.</w:t>
      </w:r>
      <w:proofErr w:type="gramEnd"/>
    </w:p>
    <w:p w:rsidR="00864619" w:rsidRDefault="00864619" w:rsidP="00864619">
      <w:pPr>
        <w:spacing w:before="19" w:line="260" w:lineRule="exact"/>
        <w:rPr>
          <w:sz w:val="26"/>
          <w:szCs w:val="26"/>
        </w:rPr>
      </w:pPr>
    </w:p>
    <w:p w:rsidR="00864619" w:rsidRDefault="00864619" w:rsidP="00864619">
      <w:pPr>
        <w:ind w:left="4436" w:right="4336"/>
        <w:jc w:val="center"/>
        <w:rPr>
          <w:rFonts w:ascii="Arial" w:eastAsia="Arial" w:hAnsi="Arial" w:cs="Arial"/>
          <w:sz w:val="24"/>
          <w:szCs w:val="24"/>
        </w:rPr>
      </w:pPr>
      <w:proofErr w:type="gramStart"/>
      <w:r>
        <w:rPr>
          <w:rFonts w:ascii="Arial" w:eastAsia="Arial" w:hAnsi="Arial" w:cs="Arial"/>
          <w:b/>
          <w:sz w:val="24"/>
          <w:szCs w:val="24"/>
        </w:rPr>
        <w:t>Члан 4.</w:t>
      </w:r>
      <w:proofErr w:type="gramEnd"/>
    </w:p>
    <w:p w:rsidR="00864619" w:rsidRDefault="00864619" w:rsidP="00864619">
      <w:pPr>
        <w:spacing w:line="240" w:lineRule="exact"/>
        <w:rPr>
          <w:sz w:val="24"/>
          <w:szCs w:val="24"/>
        </w:rPr>
      </w:pPr>
    </w:p>
    <w:p w:rsidR="00864619" w:rsidRDefault="00864619" w:rsidP="00864619">
      <w:pPr>
        <w:ind w:left="220" w:right="5996"/>
        <w:jc w:val="both"/>
        <w:rPr>
          <w:rFonts w:ascii="Arial" w:eastAsia="Arial" w:hAnsi="Arial" w:cs="Arial"/>
          <w:sz w:val="24"/>
          <w:szCs w:val="24"/>
        </w:rPr>
      </w:pPr>
      <w:r>
        <w:rPr>
          <w:rFonts w:ascii="Arial" w:eastAsia="Arial" w:hAnsi="Arial" w:cs="Arial"/>
          <w:sz w:val="24"/>
          <w:szCs w:val="24"/>
        </w:rPr>
        <w:t>Изабрани понуђач је дужан да:</w:t>
      </w:r>
    </w:p>
    <w:p w:rsidR="00864619" w:rsidRDefault="00864619" w:rsidP="00864619">
      <w:pPr>
        <w:spacing w:before="16" w:line="260" w:lineRule="exact"/>
        <w:rPr>
          <w:sz w:val="26"/>
          <w:szCs w:val="26"/>
        </w:rPr>
      </w:pPr>
    </w:p>
    <w:p w:rsidR="00864619" w:rsidRDefault="00864619" w:rsidP="00864619">
      <w:pPr>
        <w:ind w:left="220" w:right="80"/>
        <w:jc w:val="both"/>
        <w:rPr>
          <w:rFonts w:ascii="Arial" w:eastAsia="Arial" w:hAnsi="Arial" w:cs="Arial"/>
          <w:sz w:val="24"/>
          <w:szCs w:val="24"/>
        </w:rPr>
      </w:pPr>
      <w:r>
        <w:rPr>
          <w:rFonts w:ascii="Arial" w:eastAsia="Arial" w:hAnsi="Arial" w:cs="Arial"/>
          <w:sz w:val="24"/>
          <w:szCs w:val="24"/>
        </w:rPr>
        <w:t>-услуге пр</w:t>
      </w:r>
      <w:r w:rsidR="00F72B76">
        <w:rPr>
          <w:rFonts w:ascii="Arial" w:eastAsia="Arial" w:hAnsi="Arial" w:cs="Arial"/>
          <w:sz w:val="24"/>
          <w:szCs w:val="24"/>
        </w:rPr>
        <w:t>евоза путника</w:t>
      </w:r>
      <w:r w:rsidR="00F72B76">
        <w:rPr>
          <w:rFonts w:ascii="Arial" w:eastAsia="Arial" w:hAnsi="Arial" w:cs="Arial"/>
          <w:sz w:val="24"/>
          <w:szCs w:val="24"/>
          <w:lang/>
        </w:rPr>
        <w:t xml:space="preserve"> </w:t>
      </w:r>
      <w:r>
        <w:rPr>
          <w:rFonts w:ascii="Arial" w:eastAsia="Arial" w:hAnsi="Arial" w:cs="Arial"/>
          <w:sz w:val="24"/>
          <w:szCs w:val="24"/>
        </w:rPr>
        <w:t xml:space="preserve">изврши у складу са елементима датим у понуди, у </w:t>
      </w:r>
      <w:proofErr w:type="gramStart"/>
      <w:r>
        <w:rPr>
          <w:rFonts w:ascii="Arial" w:eastAsia="Arial" w:hAnsi="Arial" w:cs="Arial"/>
          <w:sz w:val="24"/>
          <w:szCs w:val="24"/>
        </w:rPr>
        <w:t>складу  са</w:t>
      </w:r>
      <w:proofErr w:type="gramEnd"/>
      <w:r>
        <w:rPr>
          <w:rFonts w:ascii="Arial" w:eastAsia="Arial" w:hAnsi="Arial" w:cs="Arial"/>
          <w:sz w:val="24"/>
          <w:szCs w:val="24"/>
        </w:rPr>
        <w:t xml:space="preserve"> </w:t>
      </w:r>
      <w:r w:rsidR="009D2790">
        <w:rPr>
          <w:rFonts w:ascii="Arial" w:eastAsia="Arial" w:hAnsi="Arial" w:cs="Arial"/>
          <w:sz w:val="24"/>
          <w:szCs w:val="24"/>
        </w:rPr>
        <w:t xml:space="preserve">конкурсном </w:t>
      </w:r>
      <w:r>
        <w:rPr>
          <w:rFonts w:ascii="Arial" w:eastAsia="Arial" w:hAnsi="Arial" w:cs="Arial"/>
          <w:sz w:val="24"/>
          <w:szCs w:val="24"/>
        </w:rPr>
        <w:t>документацијом, квалитетно и према правилима струке</w:t>
      </w:r>
    </w:p>
    <w:p w:rsidR="00864619" w:rsidRDefault="00864619" w:rsidP="00864619">
      <w:pPr>
        <w:spacing w:before="16" w:line="260" w:lineRule="exact"/>
        <w:rPr>
          <w:sz w:val="26"/>
          <w:szCs w:val="26"/>
        </w:rPr>
      </w:pPr>
    </w:p>
    <w:p w:rsidR="00864619" w:rsidRDefault="00864619" w:rsidP="00864619">
      <w:pPr>
        <w:ind w:left="220" w:right="81"/>
        <w:jc w:val="both"/>
        <w:rPr>
          <w:rFonts w:ascii="Arial" w:eastAsia="Arial" w:hAnsi="Arial" w:cs="Arial"/>
          <w:sz w:val="24"/>
          <w:szCs w:val="24"/>
        </w:rPr>
      </w:pPr>
      <w:r>
        <w:rPr>
          <w:rFonts w:ascii="Arial" w:eastAsia="Arial" w:hAnsi="Arial" w:cs="Arial"/>
          <w:sz w:val="24"/>
          <w:szCs w:val="24"/>
        </w:rPr>
        <w:t>- услугу врши по добијеном обавештењу од стране Наручиоца</w:t>
      </w:r>
      <w:r>
        <w:rPr>
          <w:rFonts w:ascii="Arial" w:eastAsia="Arial" w:hAnsi="Arial" w:cs="Arial"/>
          <w:sz w:val="24"/>
          <w:szCs w:val="24"/>
          <w:lang/>
        </w:rPr>
        <w:t>,</w:t>
      </w:r>
      <w:r>
        <w:rPr>
          <w:rFonts w:ascii="Arial" w:eastAsia="Arial" w:hAnsi="Arial" w:cs="Arial"/>
          <w:sz w:val="24"/>
          <w:szCs w:val="24"/>
        </w:rPr>
        <w:t xml:space="preserve"> у  складу  са  Одлукама  Управног  одбора  Фонда  о  превозу  путника  и терминима које одреди Фонд.</w:t>
      </w:r>
    </w:p>
    <w:p w:rsidR="00864619" w:rsidRDefault="00864619" w:rsidP="00864619">
      <w:pPr>
        <w:spacing w:before="16" w:line="260" w:lineRule="exact"/>
        <w:rPr>
          <w:sz w:val="26"/>
          <w:szCs w:val="26"/>
        </w:rPr>
      </w:pPr>
    </w:p>
    <w:p w:rsidR="00864619" w:rsidRPr="003A43EA" w:rsidRDefault="00864619" w:rsidP="00864619">
      <w:pPr>
        <w:ind w:left="220" w:right="78"/>
        <w:jc w:val="both"/>
        <w:rPr>
          <w:rFonts w:ascii="Arial" w:eastAsia="Arial" w:hAnsi="Arial" w:cs="Arial"/>
          <w:sz w:val="24"/>
          <w:szCs w:val="24"/>
          <w:lang/>
        </w:rPr>
      </w:pPr>
      <w:proofErr w:type="gramStart"/>
      <w:r>
        <w:rPr>
          <w:rFonts w:ascii="Arial" w:eastAsia="Arial" w:hAnsi="Arial" w:cs="Arial"/>
          <w:sz w:val="24"/>
          <w:szCs w:val="24"/>
        </w:rPr>
        <w:t>-изврши услугу у складу са добрим пословним обичајима, сопственим аутобусом (у власништву или у закупу), те је посебно обавеза понуђача да сваког путника, без обзира на број путника који путује до одређеног места, одвезе до места из чл.</w:t>
      </w:r>
      <w:proofErr w:type="gramEnd"/>
      <w:r>
        <w:rPr>
          <w:rFonts w:ascii="Arial" w:eastAsia="Arial" w:hAnsi="Arial" w:cs="Arial"/>
          <w:sz w:val="24"/>
          <w:szCs w:val="24"/>
        </w:rPr>
        <w:t xml:space="preserve">  </w:t>
      </w:r>
      <w:proofErr w:type="gramStart"/>
      <w:r>
        <w:rPr>
          <w:rFonts w:ascii="Arial" w:eastAsia="Arial" w:hAnsi="Arial" w:cs="Arial"/>
          <w:sz w:val="24"/>
          <w:szCs w:val="24"/>
        </w:rPr>
        <w:t>2 овог уговора.</w:t>
      </w:r>
      <w:proofErr w:type="gramEnd"/>
    </w:p>
    <w:p w:rsidR="00864619" w:rsidRDefault="00864619" w:rsidP="00864619">
      <w:pPr>
        <w:spacing w:line="120" w:lineRule="exact"/>
        <w:rPr>
          <w:sz w:val="12"/>
          <w:szCs w:val="12"/>
        </w:rPr>
      </w:pPr>
    </w:p>
    <w:p w:rsidR="00864619" w:rsidRDefault="00864619" w:rsidP="00864619">
      <w:pPr>
        <w:ind w:left="220" w:right="86"/>
        <w:jc w:val="both"/>
        <w:rPr>
          <w:rFonts w:ascii="Arial" w:eastAsia="Arial" w:hAnsi="Arial" w:cs="Arial"/>
          <w:sz w:val="24"/>
          <w:szCs w:val="24"/>
        </w:rPr>
        <w:sectPr w:rsidR="00864619">
          <w:pgSz w:w="12240" w:h="15840"/>
          <w:pgMar w:top="1360" w:right="1300" w:bottom="280" w:left="1220" w:header="0" w:footer="3080" w:gutter="0"/>
          <w:cols w:space="720"/>
        </w:sectPr>
      </w:pPr>
      <w:r>
        <w:rPr>
          <w:rFonts w:ascii="Arial" w:eastAsia="Arial" w:hAnsi="Arial" w:cs="Arial"/>
          <w:sz w:val="24"/>
          <w:szCs w:val="24"/>
        </w:rPr>
        <w:t xml:space="preserve">-одговара за сигурност путника </w:t>
      </w:r>
      <w:r w:rsidR="009D2790">
        <w:rPr>
          <w:rFonts w:ascii="Arial" w:eastAsia="Arial" w:hAnsi="Arial" w:cs="Arial"/>
          <w:sz w:val="24"/>
          <w:szCs w:val="24"/>
          <w:lang/>
        </w:rPr>
        <w:t xml:space="preserve">и </w:t>
      </w:r>
      <w:r>
        <w:rPr>
          <w:rFonts w:ascii="Arial" w:eastAsia="Arial" w:hAnsi="Arial" w:cs="Arial"/>
          <w:sz w:val="24"/>
          <w:szCs w:val="24"/>
        </w:rPr>
        <w:t xml:space="preserve">њиховог пртљага од почетка </w:t>
      </w:r>
      <w:r w:rsidR="009D2790">
        <w:rPr>
          <w:rFonts w:ascii="Arial" w:eastAsia="Arial" w:hAnsi="Arial" w:cs="Arial"/>
          <w:sz w:val="24"/>
          <w:szCs w:val="24"/>
          <w:lang/>
        </w:rPr>
        <w:t>д</w:t>
      </w:r>
      <w:r>
        <w:rPr>
          <w:rFonts w:ascii="Arial" w:eastAsia="Arial" w:hAnsi="Arial" w:cs="Arial"/>
          <w:sz w:val="24"/>
          <w:szCs w:val="24"/>
        </w:rPr>
        <w:t>о завршетка превоза,</w:t>
      </w:r>
      <w:r w:rsidR="009D2790">
        <w:rPr>
          <w:rFonts w:ascii="Arial" w:eastAsia="Arial" w:hAnsi="Arial" w:cs="Arial"/>
          <w:sz w:val="24"/>
          <w:szCs w:val="24"/>
          <w:lang/>
        </w:rPr>
        <w:t xml:space="preserve"> </w:t>
      </w:r>
      <w:r>
        <w:rPr>
          <w:rFonts w:ascii="Arial" w:eastAsia="Arial" w:hAnsi="Arial" w:cs="Arial"/>
          <w:sz w:val="24"/>
          <w:szCs w:val="24"/>
        </w:rPr>
        <w:t>као и за проузроковану</w:t>
      </w:r>
      <w:r>
        <w:rPr>
          <w:rFonts w:ascii="Arial" w:eastAsia="Arial" w:hAnsi="Arial" w:cs="Arial"/>
          <w:sz w:val="24"/>
          <w:szCs w:val="24"/>
          <w:lang/>
        </w:rPr>
        <w:t xml:space="preserve"> </w:t>
      </w:r>
      <w:r>
        <w:rPr>
          <w:rFonts w:ascii="Arial" w:eastAsia="Arial" w:hAnsi="Arial" w:cs="Arial"/>
          <w:sz w:val="24"/>
          <w:szCs w:val="24"/>
        </w:rPr>
        <w:t>штету</w:t>
      </w:r>
      <w:r>
        <w:rPr>
          <w:rFonts w:ascii="Arial" w:eastAsia="Arial" w:hAnsi="Arial" w:cs="Arial"/>
          <w:sz w:val="24"/>
          <w:szCs w:val="24"/>
          <w:lang/>
        </w:rPr>
        <w:t xml:space="preserve"> </w:t>
      </w:r>
      <w:r>
        <w:rPr>
          <w:rFonts w:ascii="Arial" w:eastAsia="Arial" w:hAnsi="Arial" w:cs="Arial"/>
          <w:sz w:val="24"/>
          <w:szCs w:val="24"/>
        </w:rPr>
        <w:t>која</w:t>
      </w:r>
      <w:r>
        <w:rPr>
          <w:rFonts w:ascii="Arial" w:eastAsia="Arial" w:hAnsi="Arial" w:cs="Arial"/>
          <w:sz w:val="24"/>
          <w:szCs w:val="24"/>
          <w:lang/>
        </w:rPr>
        <w:t xml:space="preserve"> </w:t>
      </w:r>
      <w:r>
        <w:rPr>
          <w:rFonts w:ascii="Arial" w:eastAsia="Arial" w:hAnsi="Arial" w:cs="Arial"/>
          <w:sz w:val="24"/>
          <w:szCs w:val="24"/>
        </w:rPr>
        <w:t>настане</w:t>
      </w:r>
      <w:r>
        <w:rPr>
          <w:rFonts w:ascii="Arial" w:eastAsia="Arial" w:hAnsi="Arial" w:cs="Arial"/>
          <w:sz w:val="24"/>
          <w:szCs w:val="24"/>
          <w:lang/>
        </w:rPr>
        <w:t xml:space="preserve"> </w:t>
      </w:r>
      <w:r>
        <w:rPr>
          <w:rFonts w:ascii="Arial" w:eastAsia="Arial" w:hAnsi="Arial" w:cs="Arial"/>
          <w:sz w:val="24"/>
          <w:szCs w:val="24"/>
        </w:rPr>
        <w:t>оштећењем</w:t>
      </w:r>
      <w:r>
        <w:rPr>
          <w:rFonts w:ascii="Arial" w:eastAsia="Arial" w:hAnsi="Arial" w:cs="Arial"/>
          <w:sz w:val="24"/>
          <w:szCs w:val="24"/>
          <w:lang/>
        </w:rPr>
        <w:t xml:space="preserve"> </w:t>
      </w:r>
      <w:r>
        <w:rPr>
          <w:rFonts w:ascii="Arial" w:eastAsia="Arial" w:hAnsi="Arial" w:cs="Arial"/>
          <w:sz w:val="24"/>
          <w:szCs w:val="24"/>
        </w:rPr>
        <w:t>здравља,</w:t>
      </w:r>
    </w:p>
    <w:p w:rsidR="00864619" w:rsidRDefault="00864619" w:rsidP="00864619">
      <w:pPr>
        <w:spacing w:before="75"/>
        <w:ind w:left="220" w:right="366"/>
        <w:rPr>
          <w:rFonts w:ascii="Arial" w:eastAsia="Arial" w:hAnsi="Arial" w:cs="Arial"/>
          <w:sz w:val="24"/>
          <w:szCs w:val="24"/>
        </w:rPr>
      </w:pPr>
      <w:proofErr w:type="gramStart"/>
      <w:r>
        <w:rPr>
          <w:rFonts w:ascii="Arial" w:eastAsia="Arial" w:hAnsi="Arial" w:cs="Arial"/>
          <w:sz w:val="24"/>
          <w:szCs w:val="24"/>
        </w:rPr>
        <w:lastRenderedPageBreak/>
        <w:t>повредом</w:t>
      </w:r>
      <w:proofErr w:type="gramEnd"/>
      <w:r>
        <w:rPr>
          <w:rFonts w:ascii="Arial" w:eastAsia="Arial" w:hAnsi="Arial" w:cs="Arial"/>
          <w:sz w:val="24"/>
          <w:szCs w:val="24"/>
        </w:rPr>
        <w:t xml:space="preserve"> или смрћу путника у складу са Законом о облигационим односима и другим позитивним прописима који регулишу ову материју.</w:t>
      </w:r>
    </w:p>
    <w:p w:rsidR="00864619" w:rsidRDefault="00864619" w:rsidP="00864619">
      <w:pPr>
        <w:spacing w:before="9" w:line="100" w:lineRule="exact"/>
        <w:rPr>
          <w:sz w:val="11"/>
          <w:szCs w:val="11"/>
        </w:rPr>
      </w:pPr>
    </w:p>
    <w:p w:rsidR="00864619" w:rsidRDefault="00864619" w:rsidP="00864619">
      <w:pPr>
        <w:ind w:left="220" w:right="367"/>
        <w:jc w:val="both"/>
        <w:rPr>
          <w:rFonts w:ascii="Arial" w:eastAsia="Arial" w:hAnsi="Arial" w:cs="Arial"/>
          <w:sz w:val="24"/>
          <w:szCs w:val="24"/>
        </w:rPr>
      </w:pPr>
      <w:proofErr w:type="gramStart"/>
      <w:r>
        <w:rPr>
          <w:rFonts w:ascii="Arial" w:eastAsia="Arial" w:hAnsi="Arial" w:cs="Arial"/>
          <w:sz w:val="24"/>
          <w:szCs w:val="24"/>
        </w:rPr>
        <w:t>Пртљаг који путник преда Изабраном понуђачу, исти је дужан превести у исто време кад и путника и предати му га по завршетку уговора.</w:t>
      </w:r>
      <w:proofErr w:type="gramEnd"/>
      <w:r>
        <w:rPr>
          <w:rFonts w:ascii="Arial" w:eastAsia="Arial" w:hAnsi="Arial" w:cs="Arial"/>
          <w:sz w:val="24"/>
          <w:szCs w:val="24"/>
        </w:rPr>
        <w:t xml:space="preserve"> </w:t>
      </w:r>
      <w:proofErr w:type="gramStart"/>
      <w:r>
        <w:rPr>
          <w:rFonts w:ascii="Arial" w:eastAsia="Arial" w:hAnsi="Arial" w:cs="Arial"/>
          <w:sz w:val="24"/>
          <w:szCs w:val="24"/>
        </w:rPr>
        <w:t>За губитак и оштећење пртљага који му је путник предао, понуђач одговара према одредбама за превоз ствари.</w:t>
      </w:r>
      <w:proofErr w:type="gramEnd"/>
      <w:r>
        <w:rPr>
          <w:rFonts w:ascii="Arial" w:eastAsia="Arial" w:hAnsi="Arial" w:cs="Arial"/>
          <w:sz w:val="24"/>
          <w:szCs w:val="24"/>
        </w:rPr>
        <w:t xml:space="preserve"> </w:t>
      </w:r>
      <w:proofErr w:type="gramStart"/>
      <w:r>
        <w:rPr>
          <w:rFonts w:ascii="Arial" w:eastAsia="Arial" w:hAnsi="Arial" w:cs="Arial"/>
          <w:sz w:val="24"/>
          <w:szCs w:val="24"/>
        </w:rPr>
        <w:t>За оштећење ствари које путник држи са собом реализатор услуга одговара према општим правилима о одговорности.</w:t>
      </w:r>
      <w:proofErr w:type="gramEnd"/>
    </w:p>
    <w:p w:rsidR="00864619" w:rsidRDefault="00864619" w:rsidP="00864619">
      <w:pPr>
        <w:spacing w:before="16" w:line="260" w:lineRule="exact"/>
        <w:rPr>
          <w:sz w:val="26"/>
          <w:szCs w:val="26"/>
        </w:rPr>
      </w:pPr>
    </w:p>
    <w:p w:rsidR="003A43EA" w:rsidRDefault="003A43EA" w:rsidP="00864619">
      <w:pPr>
        <w:ind w:left="4438" w:right="4618"/>
        <w:jc w:val="center"/>
        <w:rPr>
          <w:rFonts w:ascii="Arial" w:eastAsia="Arial" w:hAnsi="Arial" w:cs="Arial"/>
          <w:b/>
          <w:sz w:val="24"/>
          <w:szCs w:val="24"/>
          <w:lang/>
        </w:rPr>
      </w:pPr>
    </w:p>
    <w:p w:rsidR="00864619" w:rsidRDefault="00864619" w:rsidP="00864619">
      <w:pPr>
        <w:ind w:left="4438" w:right="4618"/>
        <w:jc w:val="center"/>
        <w:rPr>
          <w:rFonts w:ascii="Arial" w:eastAsia="Arial" w:hAnsi="Arial" w:cs="Arial"/>
          <w:sz w:val="24"/>
          <w:szCs w:val="24"/>
        </w:rPr>
      </w:pPr>
      <w:proofErr w:type="gramStart"/>
      <w:r>
        <w:rPr>
          <w:rFonts w:ascii="Arial" w:eastAsia="Arial" w:hAnsi="Arial" w:cs="Arial"/>
          <w:b/>
          <w:sz w:val="24"/>
          <w:szCs w:val="24"/>
        </w:rPr>
        <w:t>Члан 5.</w:t>
      </w:r>
      <w:proofErr w:type="gramEnd"/>
    </w:p>
    <w:p w:rsidR="00864619" w:rsidRDefault="00864619" w:rsidP="00864619">
      <w:pPr>
        <w:spacing w:before="2" w:line="120" w:lineRule="exact"/>
        <w:rPr>
          <w:sz w:val="12"/>
          <w:szCs w:val="12"/>
        </w:rPr>
      </w:pPr>
    </w:p>
    <w:p w:rsidR="00864619" w:rsidRDefault="009D2790" w:rsidP="00864619">
      <w:pPr>
        <w:spacing w:line="275" w:lineRule="auto"/>
        <w:ind w:left="220" w:right="455"/>
        <w:jc w:val="both"/>
        <w:rPr>
          <w:rFonts w:ascii="Arial" w:eastAsia="Arial" w:hAnsi="Arial" w:cs="Arial"/>
          <w:sz w:val="24"/>
          <w:szCs w:val="24"/>
        </w:rPr>
      </w:pPr>
      <w:proofErr w:type="gramStart"/>
      <w:r>
        <w:rPr>
          <w:rFonts w:ascii="Arial" w:eastAsia="Arial" w:hAnsi="Arial" w:cs="Arial"/>
          <w:sz w:val="22"/>
          <w:szCs w:val="22"/>
        </w:rPr>
        <w:t>Наручила</w:t>
      </w:r>
      <w:r>
        <w:rPr>
          <w:rFonts w:ascii="Arial" w:eastAsia="Arial" w:hAnsi="Arial" w:cs="Arial"/>
          <w:sz w:val="22"/>
          <w:szCs w:val="22"/>
          <w:lang/>
        </w:rPr>
        <w:t>ц</w:t>
      </w:r>
      <w:r>
        <w:rPr>
          <w:rFonts w:ascii="Arial" w:eastAsia="Arial" w:hAnsi="Arial" w:cs="Arial"/>
          <w:sz w:val="22"/>
          <w:szCs w:val="22"/>
        </w:rPr>
        <w:t xml:space="preserve"> се обавезује да понуђачу извршење услуге превоза из чл.</w:t>
      </w:r>
      <w:proofErr w:type="gramEnd"/>
      <w:r>
        <w:rPr>
          <w:rFonts w:ascii="Arial" w:eastAsia="Arial" w:hAnsi="Arial" w:cs="Arial"/>
          <w:sz w:val="22"/>
          <w:szCs w:val="22"/>
        </w:rPr>
        <w:t xml:space="preserve"> 2 овог</w:t>
      </w:r>
      <w:r w:rsidR="00864619">
        <w:rPr>
          <w:rFonts w:ascii="Arial" w:eastAsia="Arial" w:hAnsi="Arial" w:cs="Arial"/>
          <w:sz w:val="22"/>
          <w:szCs w:val="22"/>
        </w:rPr>
        <w:t xml:space="preserve"> уговора, </w:t>
      </w:r>
      <w:r>
        <w:rPr>
          <w:rFonts w:ascii="Arial" w:eastAsia="Arial" w:hAnsi="Arial" w:cs="Arial"/>
          <w:sz w:val="24"/>
          <w:szCs w:val="24"/>
        </w:rPr>
        <w:t>плаћа по профактури или достављеном</w:t>
      </w:r>
      <w:r w:rsidR="00864619">
        <w:rPr>
          <w:rFonts w:ascii="Arial" w:eastAsia="Arial" w:hAnsi="Arial" w:cs="Arial"/>
          <w:sz w:val="24"/>
          <w:szCs w:val="24"/>
        </w:rPr>
        <w:t xml:space="preserve"> рачуну</w:t>
      </w:r>
      <w:r w:rsidR="00864619">
        <w:rPr>
          <w:rFonts w:ascii="Arial" w:eastAsia="Arial" w:hAnsi="Arial" w:cs="Arial"/>
          <w:sz w:val="24"/>
          <w:szCs w:val="24"/>
          <w:lang/>
        </w:rPr>
        <w:t xml:space="preserve">, </w:t>
      </w:r>
      <w:r>
        <w:rPr>
          <w:rFonts w:ascii="Arial" w:eastAsia="Arial" w:hAnsi="Arial" w:cs="Arial"/>
          <w:sz w:val="24"/>
          <w:szCs w:val="24"/>
        </w:rPr>
        <w:t>уз рачун се доставља</w:t>
      </w:r>
      <w:r w:rsidR="00864619">
        <w:rPr>
          <w:rFonts w:ascii="Arial" w:eastAsia="Arial" w:hAnsi="Arial" w:cs="Arial"/>
          <w:sz w:val="24"/>
          <w:szCs w:val="24"/>
        </w:rPr>
        <w:t xml:space="preserve"> </w:t>
      </w:r>
      <w:proofErr w:type="gramStart"/>
      <w:r w:rsidR="00864619">
        <w:rPr>
          <w:rFonts w:ascii="Arial" w:eastAsia="Arial" w:hAnsi="Arial" w:cs="Arial"/>
          <w:sz w:val="24"/>
          <w:szCs w:val="24"/>
        </w:rPr>
        <w:t>об</w:t>
      </w:r>
      <w:r>
        <w:rPr>
          <w:rFonts w:ascii="Arial" w:eastAsia="Arial" w:hAnsi="Arial" w:cs="Arial"/>
          <w:sz w:val="24"/>
          <w:szCs w:val="24"/>
        </w:rPr>
        <w:t>разац  путног</w:t>
      </w:r>
      <w:proofErr w:type="gramEnd"/>
      <w:r>
        <w:rPr>
          <w:rFonts w:ascii="Arial" w:eastAsia="Arial" w:hAnsi="Arial" w:cs="Arial"/>
          <w:sz w:val="24"/>
          <w:szCs w:val="24"/>
        </w:rPr>
        <w:t xml:space="preserve"> листа</w:t>
      </w:r>
      <w:r w:rsidR="00864619">
        <w:rPr>
          <w:rFonts w:ascii="Arial" w:eastAsia="Arial" w:hAnsi="Arial" w:cs="Arial"/>
          <w:sz w:val="24"/>
          <w:szCs w:val="24"/>
        </w:rPr>
        <w:t xml:space="preserve"> и списка путника.</w:t>
      </w:r>
    </w:p>
    <w:p w:rsidR="00864619" w:rsidRPr="00313171" w:rsidRDefault="00864619" w:rsidP="00864619">
      <w:pPr>
        <w:spacing w:line="200" w:lineRule="exact"/>
        <w:rPr>
          <w:lang/>
        </w:rPr>
      </w:pPr>
    </w:p>
    <w:p w:rsidR="00864619" w:rsidRDefault="00864619" w:rsidP="00864619">
      <w:pPr>
        <w:spacing w:before="16" w:line="240" w:lineRule="exact"/>
        <w:rPr>
          <w:sz w:val="24"/>
          <w:szCs w:val="24"/>
        </w:rPr>
      </w:pPr>
    </w:p>
    <w:p w:rsidR="003A43EA" w:rsidRDefault="003A43EA" w:rsidP="00864619">
      <w:pPr>
        <w:ind w:left="4438" w:right="4618"/>
        <w:jc w:val="center"/>
        <w:rPr>
          <w:rFonts w:ascii="Arial" w:eastAsia="Arial" w:hAnsi="Arial" w:cs="Arial"/>
          <w:b/>
          <w:sz w:val="24"/>
          <w:szCs w:val="24"/>
          <w:lang/>
        </w:rPr>
      </w:pPr>
    </w:p>
    <w:p w:rsidR="00864619" w:rsidRDefault="00864619" w:rsidP="00864619">
      <w:pPr>
        <w:ind w:left="4438" w:right="4618"/>
        <w:jc w:val="center"/>
        <w:rPr>
          <w:rFonts w:ascii="Arial" w:eastAsia="Arial" w:hAnsi="Arial" w:cs="Arial"/>
          <w:sz w:val="24"/>
          <w:szCs w:val="24"/>
        </w:rPr>
      </w:pPr>
      <w:proofErr w:type="gramStart"/>
      <w:r>
        <w:rPr>
          <w:rFonts w:ascii="Arial" w:eastAsia="Arial" w:hAnsi="Arial" w:cs="Arial"/>
          <w:b/>
          <w:sz w:val="24"/>
          <w:szCs w:val="24"/>
        </w:rPr>
        <w:t>Члан 6.</w:t>
      </w:r>
      <w:proofErr w:type="gramEnd"/>
    </w:p>
    <w:p w:rsidR="00864619" w:rsidRDefault="00864619" w:rsidP="00864619">
      <w:pPr>
        <w:spacing w:line="120" w:lineRule="exact"/>
        <w:rPr>
          <w:sz w:val="12"/>
          <w:szCs w:val="12"/>
        </w:rPr>
      </w:pPr>
    </w:p>
    <w:p w:rsidR="00864619" w:rsidRDefault="00864619" w:rsidP="00864619">
      <w:pPr>
        <w:ind w:left="220" w:right="357"/>
        <w:jc w:val="both"/>
        <w:rPr>
          <w:rFonts w:ascii="Arial" w:eastAsia="Arial" w:hAnsi="Arial" w:cs="Arial"/>
          <w:sz w:val="24"/>
          <w:szCs w:val="24"/>
        </w:rPr>
      </w:pPr>
      <w:r>
        <w:rPr>
          <w:rFonts w:ascii="Arial" w:eastAsia="Arial" w:hAnsi="Arial" w:cs="Arial"/>
          <w:sz w:val="24"/>
          <w:szCs w:val="24"/>
        </w:rPr>
        <w:t>Уговорне  стране  су  сагласне  да  уколико  било  која  уговорна  страна  прекрши одредбе  овог  уговора, друга уговорна страна има право на једнострани раскид</w:t>
      </w:r>
      <w:r>
        <w:rPr>
          <w:rFonts w:ascii="Arial" w:eastAsia="Arial" w:hAnsi="Arial" w:cs="Arial"/>
          <w:sz w:val="24"/>
          <w:szCs w:val="24"/>
          <w:lang/>
        </w:rPr>
        <w:t xml:space="preserve"> </w:t>
      </w:r>
      <w:r>
        <w:rPr>
          <w:rFonts w:ascii="Arial" w:eastAsia="Arial" w:hAnsi="Arial" w:cs="Arial"/>
          <w:sz w:val="24"/>
          <w:szCs w:val="24"/>
        </w:rPr>
        <w:t>овог уговора те накнаду проузроковане штете у складу са Законом о облигационим односима.</w:t>
      </w:r>
    </w:p>
    <w:p w:rsidR="00864619" w:rsidRDefault="00864619" w:rsidP="00864619">
      <w:pPr>
        <w:spacing w:before="12" w:line="260" w:lineRule="exact"/>
        <w:rPr>
          <w:sz w:val="26"/>
          <w:szCs w:val="26"/>
        </w:rPr>
      </w:pPr>
    </w:p>
    <w:p w:rsidR="003A43EA" w:rsidRDefault="003A43EA" w:rsidP="00864619">
      <w:pPr>
        <w:ind w:left="4438" w:right="4618"/>
        <w:jc w:val="center"/>
        <w:rPr>
          <w:rFonts w:ascii="Arial" w:eastAsia="Arial" w:hAnsi="Arial" w:cs="Arial"/>
          <w:b/>
          <w:sz w:val="24"/>
          <w:szCs w:val="24"/>
          <w:lang/>
        </w:rPr>
      </w:pPr>
    </w:p>
    <w:p w:rsidR="00864619" w:rsidRDefault="00864619" w:rsidP="00864619">
      <w:pPr>
        <w:ind w:left="4438" w:right="4618"/>
        <w:jc w:val="center"/>
        <w:rPr>
          <w:rFonts w:ascii="Arial" w:eastAsia="Arial" w:hAnsi="Arial" w:cs="Arial"/>
          <w:sz w:val="24"/>
          <w:szCs w:val="24"/>
        </w:rPr>
      </w:pPr>
      <w:proofErr w:type="gramStart"/>
      <w:r>
        <w:rPr>
          <w:rFonts w:ascii="Arial" w:eastAsia="Arial" w:hAnsi="Arial" w:cs="Arial"/>
          <w:b/>
          <w:sz w:val="24"/>
          <w:szCs w:val="24"/>
        </w:rPr>
        <w:t>Члан 7.</w:t>
      </w:r>
      <w:proofErr w:type="gramEnd"/>
    </w:p>
    <w:p w:rsidR="00864619" w:rsidRDefault="00864619" w:rsidP="00864619">
      <w:pPr>
        <w:spacing w:line="120" w:lineRule="exact"/>
        <w:rPr>
          <w:sz w:val="12"/>
          <w:szCs w:val="12"/>
        </w:rPr>
      </w:pPr>
    </w:p>
    <w:p w:rsidR="00864619" w:rsidRDefault="00864619" w:rsidP="00864619">
      <w:pPr>
        <w:ind w:left="220" w:right="68"/>
        <w:jc w:val="both"/>
        <w:rPr>
          <w:rFonts w:ascii="Arial" w:eastAsia="Arial" w:hAnsi="Arial" w:cs="Arial"/>
          <w:sz w:val="24"/>
          <w:szCs w:val="24"/>
        </w:rPr>
        <w:sectPr w:rsidR="00864619">
          <w:pgSz w:w="12240" w:h="15840"/>
          <w:pgMar w:top="1360" w:right="1020" w:bottom="280" w:left="1220" w:header="0" w:footer="3080" w:gutter="0"/>
          <w:cols w:space="720"/>
        </w:sectPr>
      </w:pPr>
      <w:proofErr w:type="gramStart"/>
      <w:r>
        <w:rPr>
          <w:rFonts w:ascii="Arial" w:eastAsia="Arial" w:hAnsi="Arial" w:cs="Arial"/>
          <w:sz w:val="24"/>
          <w:szCs w:val="24"/>
        </w:rPr>
        <w:t xml:space="preserve">Уговорне </w:t>
      </w:r>
      <w:r w:rsidR="009D2790">
        <w:rPr>
          <w:rFonts w:ascii="Arial" w:eastAsia="Arial" w:hAnsi="Arial" w:cs="Arial"/>
          <w:sz w:val="24"/>
          <w:szCs w:val="24"/>
        </w:rPr>
        <w:t>стране су сагласне да на све међусобне односе, који нису дефинисани овим уговором,</w:t>
      </w:r>
      <w:r w:rsidR="009D2790">
        <w:rPr>
          <w:rFonts w:ascii="Arial" w:eastAsia="Arial" w:hAnsi="Arial" w:cs="Arial"/>
          <w:sz w:val="24"/>
          <w:szCs w:val="24"/>
          <w:lang/>
        </w:rPr>
        <w:t xml:space="preserve"> </w:t>
      </w:r>
      <w:r>
        <w:rPr>
          <w:rFonts w:ascii="Arial" w:eastAsia="Arial" w:hAnsi="Arial" w:cs="Arial"/>
          <w:sz w:val="24"/>
          <w:szCs w:val="24"/>
        </w:rPr>
        <w:t>непосредно примењују одредбе Закона о облигационим односима.</w:t>
      </w:r>
      <w:proofErr w:type="gramEnd"/>
      <w:r>
        <w:rPr>
          <w:rFonts w:ascii="Arial" w:eastAsia="Arial" w:hAnsi="Arial" w:cs="Arial"/>
          <w:sz w:val="24"/>
          <w:szCs w:val="24"/>
        </w:rPr>
        <w:t xml:space="preserve"> Уговорне  стране  су  сагласне  да  ће  у  случају  настанка  објективних  околности, анексом уговора регулисати могуће измене у вези са испоруком добара.</w:t>
      </w:r>
    </w:p>
    <w:p w:rsidR="00864619" w:rsidRDefault="00864619" w:rsidP="00864619">
      <w:pPr>
        <w:spacing w:before="75"/>
        <w:ind w:left="4438" w:right="4338"/>
        <w:jc w:val="center"/>
        <w:rPr>
          <w:rFonts w:ascii="Arial" w:eastAsia="Arial" w:hAnsi="Arial" w:cs="Arial"/>
          <w:sz w:val="24"/>
          <w:szCs w:val="24"/>
        </w:rPr>
      </w:pPr>
      <w:proofErr w:type="gramStart"/>
      <w:r>
        <w:rPr>
          <w:rFonts w:ascii="Arial" w:eastAsia="Arial" w:hAnsi="Arial" w:cs="Arial"/>
          <w:b/>
          <w:sz w:val="24"/>
          <w:szCs w:val="24"/>
        </w:rPr>
        <w:lastRenderedPageBreak/>
        <w:t>Члан 8.</w:t>
      </w:r>
      <w:proofErr w:type="gramEnd"/>
    </w:p>
    <w:p w:rsidR="00864619" w:rsidRDefault="00864619" w:rsidP="00864619">
      <w:pPr>
        <w:spacing w:line="120" w:lineRule="exact"/>
        <w:rPr>
          <w:sz w:val="12"/>
          <w:szCs w:val="12"/>
        </w:rPr>
      </w:pPr>
    </w:p>
    <w:p w:rsidR="00864619" w:rsidRDefault="00864619" w:rsidP="00864619">
      <w:pPr>
        <w:ind w:left="220" w:right="86"/>
        <w:jc w:val="both"/>
        <w:rPr>
          <w:rFonts w:ascii="Arial" w:eastAsia="Arial" w:hAnsi="Arial" w:cs="Arial"/>
          <w:sz w:val="24"/>
          <w:szCs w:val="24"/>
        </w:rPr>
      </w:pPr>
      <w:r>
        <w:rPr>
          <w:rFonts w:ascii="Arial" w:eastAsia="Arial" w:hAnsi="Arial" w:cs="Arial"/>
          <w:sz w:val="24"/>
          <w:szCs w:val="24"/>
        </w:rPr>
        <w:t>Ако Изабрани понуђач прекорачи уговорени рок, својом кривицом, дужан је да за сваки дан закашњења плати наручиоцу уговорну казну у износу од 0,5% дневно од укупне уговорене вредности, с тим да износ тако одређене уговорне казне не може бити већи од 10% укупно уговорене вредности.</w:t>
      </w:r>
    </w:p>
    <w:p w:rsidR="00864619" w:rsidRDefault="00864619" w:rsidP="00864619">
      <w:pPr>
        <w:spacing w:line="120" w:lineRule="exact"/>
        <w:rPr>
          <w:sz w:val="12"/>
          <w:szCs w:val="12"/>
        </w:rPr>
      </w:pPr>
    </w:p>
    <w:p w:rsidR="00864619" w:rsidRDefault="00864619" w:rsidP="00864619">
      <w:pPr>
        <w:ind w:left="220" w:right="87"/>
        <w:jc w:val="both"/>
        <w:rPr>
          <w:rFonts w:ascii="Arial" w:eastAsia="Arial" w:hAnsi="Arial" w:cs="Arial"/>
          <w:sz w:val="24"/>
          <w:szCs w:val="24"/>
        </w:rPr>
      </w:pPr>
      <w:r>
        <w:rPr>
          <w:rFonts w:ascii="Arial" w:eastAsia="Arial" w:hAnsi="Arial" w:cs="Arial"/>
          <w:sz w:val="24"/>
          <w:szCs w:val="24"/>
        </w:rPr>
        <w:t>Делимично  извршење  или  предаја  уговорене  испоруке  у  предвиђеном  року  не искључује обавезу плаћања уговорне казне.</w:t>
      </w:r>
    </w:p>
    <w:p w:rsidR="00864619" w:rsidRDefault="00864619" w:rsidP="00864619">
      <w:pPr>
        <w:spacing w:before="6" w:line="180" w:lineRule="exact"/>
        <w:rPr>
          <w:sz w:val="19"/>
          <w:szCs w:val="19"/>
        </w:rPr>
      </w:pPr>
    </w:p>
    <w:p w:rsidR="00864619" w:rsidRDefault="00864619" w:rsidP="00864619">
      <w:pPr>
        <w:spacing w:line="200" w:lineRule="exact"/>
      </w:pPr>
    </w:p>
    <w:p w:rsidR="00864619" w:rsidRDefault="00864619" w:rsidP="00864619">
      <w:pPr>
        <w:ind w:left="4438" w:right="4337"/>
        <w:jc w:val="center"/>
        <w:rPr>
          <w:rFonts w:ascii="Arial" w:eastAsia="Arial" w:hAnsi="Arial" w:cs="Arial"/>
          <w:sz w:val="24"/>
          <w:szCs w:val="24"/>
        </w:rPr>
      </w:pPr>
      <w:proofErr w:type="gramStart"/>
      <w:r>
        <w:rPr>
          <w:rFonts w:ascii="Arial" w:eastAsia="Arial" w:hAnsi="Arial" w:cs="Arial"/>
          <w:b/>
          <w:sz w:val="24"/>
          <w:szCs w:val="24"/>
        </w:rPr>
        <w:t>Члан 9.</w:t>
      </w:r>
      <w:proofErr w:type="gramEnd"/>
    </w:p>
    <w:p w:rsidR="00864619" w:rsidRDefault="00864619" w:rsidP="00864619">
      <w:pPr>
        <w:spacing w:line="120" w:lineRule="exact"/>
        <w:rPr>
          <w:sz w:val="12"/>
          <w:szCs w:val="12"/>
        </w:rPr>
      </w:pPr>
    </w:p>
    <w:p w:rsidR="00864619" w:rsidRDefault="00864619" w:rsidP="00864619">
      <w:pPr>
        <w:ind w:left="220" w:right="81"/>
        <w:jc w:val="both"/>
        <w:rPr>
          <w:rFonts w:ascii="Arial" w:eastAsia="Arial" w:hAnsi="Arial" w:cs="Arial"/>
          <w:sz w:val="24"/>
          <w:szCs w:val="24"/>
        </w:rPr>
      </w:pPr>
      <w:r>
        <w:rPr>
          <w:rFonts w:ascii="Arial" w:eastAsia="Arial" w:hAnsi="Arial" w:cs="Arial"/>
          <w:sz w:val="24"/>
          <w:szCs w:val="24"/>
        </w:rPr>
        <w:t>Ако је Наручилац због кашњења испоруке,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864619" w:rsidRDefault="00864619" w:rsidP="00864619">
      <w:pPr>
        <w:spacing w:before="16" w:line="260" w:lineRule="exact"/>
        <w:rPr>
          <w:sz w:val="26"/>
          <w:szCs w:val="26"/>
        </w:rPr>
      </w:pPr>
    </w:p>
    <w:p w:rsidR="00864619" w:rsidRDefault="00864619" w:rsidP="00864619">
      <w:pPr>
        <w:ind w:left="4371" w:right="4270"/>
        <w:jc w:val="center"/>
        <w:rPr>
          <w:rFonts w:ascii="Arial" w:eastAsia="Arial" w:hAnsi="Arial" w:cs="Arial"/>
          <w:sz w:val="24"/>
          <w:szCs w:val="24"/>
        </w:rPr>
      </w:pPr>
      <w:proofErr w:type="gramStart"/>
      <w:r>
        <w:rPr>
          <w:rFonts w:ascii="Arial" w:eastAsia="Arial" w:hAnsi="Arial" w:cs="Arial"/>
          <w:b/>
          <w:sz w:val="24"/>
          <w:szCs w:val="24"/>
        </w:rPr>
        <w:t>Члан 10.</w:t>
      </w:r>
      <w:proofErr w:type="gramEnd"/>
    </w:p>
    <w:p w:rsidR="00864619" w:rsidRDefault="00864619" w:rsidP="00864619">
      <w:pPr>
        <w:spacing w:line="120" w:lineRule="exact"/>
        <w:rPr>
          <w:sz w:val="12"/>
          <w:szCs w:val="12"/>
        </w:rPr>
      </w:pPr>
    </w:p>
    <w:p w:rsidR="00864619" w:rsidRDefault="00864619" w:rsidP="00864619">
      <w:pPr>
        <w:ind w:left="220" w:right="86"/>
        <w:jc w:val="both"/>
        <w:rPr>
          <w:rFonts w:ascii="Arial" w:eastAsia="Arial" w:hAnsi="Arial" w:cs="Arial"/>
          <w:sz w:val="24"/>
          <w:szCs w:val="24"/>
        </w:rPr>
      </w:pPr>
      <w:proofErr w:type="gramStart"/>
      <w:r>
        <w:rPr>
          <w:rFonts w:ascii="Arial" w:eastAsia="Arial" w:hAnsi="Arial" w:cs="Arial"/>
          <w:sz w:val="24"/>
          <w:szCs w:val="24"/>
        </w:rPr>
        <w:t>Евентуалне   спорове   уговорне   стране   ће   настојати   да   реше   споразумно.</w:t>
      </w:r>
      <w:proofErr w:type="gramEnd"/>
      <w:r>
        <w:rPr>
          <w:rFonts w:ascii="Arial" w:eastAsia="Arial" w:hAnsi="Arial" w:cs="Arial"/>
          <w:sz w:val="24"/>
          <w:szCs w:val="24"/>
        </w:rPr>
        <w:t xml:space="preserve">   </w:t>
      </w:r>
      <w:proofErr w:type="gramStart"/>
      <w:r>
        <w:rPr>
          <w:rFonts w:ascii="Arial" w:eastAsia="Arial" w:hAnsi="Arial" w:cs="Arial"/>
          <w:sz w:val="24"/>
          <w:szCs w:val="24"/>
        </w:rPr>
        <w:t>У</w:t>
      </w:r>
      <w:r>
        <w:rPr>
          <w:rFonts w:ascii="Arial" w:eastAsia="Arial" w:hAnsi="Arial" w:cs="Arial"/>
          <w:sz w:val="24"/>
          <w:szCs w:val="24"/>
          <w:lang/>
        </w:rPr>
        <w:t xml:space="preserve"> </w:t>
      </w:r>
      <w:r>
        <w:rPr>
          <w:rFonts w:ascii="Arial" w:eastAsia="Arial" w:hAnsi="Arial" w:cs="Arial"/>
          <w:sz w:val="24"/>
          <w:szCs w:val="24"/>
        </w:rPr>
        <w:t>противном уговара се надлежност стварно надлежног суда у Новом Саду.</w:t>
      </w:r>
      <w:proofErr w:type="gramEnd"/>
    </w:p>
    <w:p w:rsidR="00864619" w:rsidRDefault="00864619" w:rsidP="00864619">
      <w:pPr>
        <w:spacing w:before="16" w:line="260" w:lineRule="exact"/>
        <w:rPr>
          <w:sz w:val="26"/>
          <w:szCs w:val="26"/>
        </w:rPr>
      </w:pPr>
    </w:p>
    <w:p w:rsidR="00864619" w:rsidRDefault="00864619" w:rsidP="00864619">
      <w:pPr>
        <w:ind w:left="4394" w:right="4191"/>
        <w:jc w:val="center"/>
        <w:rPr>
          <w:rFonts w:ascii="Arial" w:eastAsia="Arial" w:hAnsi="Arial" w:cs="Arial"/>
          <w:sz w:val="24"/>
          <w:szCs w:val="24"/>
        </w:rPr>
      </w:pPr>
      <w:proofErr w:type="gramStart"/>
      <w:r>
        <w:rPr>
          <w:rFonts w:ascii="Arial" w:eastAsia="Arial" w:hAnsi="Arial" w:cs="Arial"/>
          <w:b/>
          <w:sz w:val="24"/>
          <w:szCs w:val="24"/>
        </w:rPr>
        <w:t>Члан 11.</w:t>
      </w:r>
      <w:proofErr w:type="gramEnd"/>
    </w:p>
    <w:p w:rsidR="00864619" w:rsidRDefault="00864619" w:rsidP="00864619">
      <w:pPr>
        <w:spacing w:before="2" w:line="120" w:lineRule="exact"/>
        <w:rPr>
          <w:sz w:val="12"/>
          <w:szCs w:val="12"/>
        </w:rPr>
      </w:pPr>
    </w:p>
    <w:p w:rsidR="00864619" w:rsidRDefault="00864619" w:rsidP="00864619">
      <w:pPr>
        <w:spacing w:line="276" w:lineRule="auto"/>
        <w:ind w:left="220" w:right="84"/>
        <w:jc w:val="both"/>
        <w:rPr>
          <w:rFonts w:ascii="Arial" w:eastAsia="Arial" w:hAnsi="Arial" w:cs="Arial"/>
          <w:sz w:val="24"/>
          <w:szCs w:val="24"/>
        </w:rPr>
      </w:pPr>
      <w:r>
        <w:rPr>
          <w:rFonts w:ascii="Arial" w:eastAsia="Arial" w:hAnsi="Arial" w:cs="Arial"/>
          <w:sz w:val="24"/>
          <w:szCs w:val="24"/>
        </w:rPr>
        <w:t>Изабрани  понуђач  се  обавезује  да  буџетској  инспекцији  и  другим  државним органима који обављају надзор и контролу пословања корисника јавних средстава омогући  несметану  контролу  наменског  и  законитог  коришћења  средстава  по предмету уговора.</w:t>
      </w:r>
    </w:p>
    <w:p w:rsidR="00864619" w:rsidRDefault="00864619" w:rsidP="00864619">
      <w:pPr>
        <w:spacing w:before="19" w:line="260" w:lineRule="exact"/>
        <w:rPr>
          <w:sz w:val="26"/>
          <w:szCs w:val="26"/>
        </w:rPr>
      </w:pPr>
    </w:p>
    <w:p w:rsidR="00864619" w:rsidRDefault="00864619" w:rsidP="00864619">
      <w:pPr>
        <w:ind w:left="4371" w:right="4271"/>
        <w:jc w:val="center"/>
        <w:rPr>
          <w:rFonts w:ascii="Arial" w:eastAsia="Arial" w:hAnsi="Arial" w:cs="Arial"/>
          <w:sz w:val="24"/>
          <w:szCs w:val="24"/>
        </w:rPr>
      </w:pPr>
      <w:proofErr w:type="gramStart"/>
      <w:r>
        <w:rPr>
          <w:rFonts w:ascii="Arial" w:eastAsia="Arial" w:hAnsi="Arial" w:cs="Arial"/>
          <w:b/>
          <w:sz w:val="24"/>
          <w:szCs w:val="24"/>
        </w:rPr>
        <w:t>Члан 12.</w:t>
      </w:r>
      <w:proofErr w:type="gramEnd"/>
    </w:p>
    <w:p w:rsidR="00864619" w:rsidRDefault="00864619" w:rsidP="00864619">
      <w:pPr>
        <w:spacing w:before="8" w:line="100" w:lineRule="exact"/>
        <w:rPr>
          <w:sz w:val="11"/>
          <w:szCs w:val="11"/>
        </w:rPr>
      </w:pPr>
    </w:p>
    <w:p w:rsidR="00864619" w:rsidRDefault="00864619" w:rsidP="00864619">
      <w:pPr>
        <w:ind w:left="220" w:right="77"/>
        <w:jc w:val="both"/>
        <w:rPr>
          <w:rFonts w:ascii="Arial" w:eastAsia="Arial" w:hAnsi="Arial" w:cs="Arial"/>
          <w:sz w:val="24"/>
          <w:szCs w:val="24"/>
        </w:rPr>
      </w:pPr>
      <w:r>
        <w:rPr>
          <w:rFonts w:ascii="Arial" w:eastAsia="Arial" w:hAnsi="Arial" w:cs="Arial"/>
          <w:sz w:val="24"/>
          <w:szCs w:val="24"/>
        </w:rPr>
        <w:t>Овај  уговор  сачињен  је  у  8  (осам)  истоветних  примерака,  од  којих  се  3  (три)</w:t>
      </w:r>
    </w:p>
    <w:p w:rsidR="00864619" w:rsidRDefault="00864619" w:rsidP="00864619">
      <w:pPr>
        <w:ind w:left="220" w:right="1905"/>
        <w:jc w:val="both"/>
        <w:rPr>
          <w:rFonts w:ascii="Arial" w:eastAsia="Arial" w:hAnsi="Arial" w:cs="Arial"/>
          <w:sz w:val="24"/>
          <w:szCs w:val="24"/>
        </w:rPr>
      </w:pPr>
      <w:proofErr w:type="gramStart"/>
      <w:r>
        <w:rPr>
          <w:rFonts w:ascii="Arial" w:eastAsia="Arial" w:hAnsi="Arial" w:cs="Arial"/>
          <w:sz w:val="24"/>
          <w:szCs w:val="24"/>
        </w:rPr>
        <w:t>примерка</w:t>
      </w:r>
      <w:proofErr w:type="gramEnd"/>
      <w:r>
        <w:rPr>
          <w:rFonts w:ascii="Arial" w:eastAsia="Arial" w:hAnsi="Arial" w:cs="Arial"/>
          <w:sz w:val="24"/>
          <w:szCs w:val="24"/>
        </w:rPr>
        <w:t xml:space="preserve"> налазе код Изабраног понуђача, а 5 (пет) код Наручиоца.</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A360B6" w:rsidP="00864619">
      <w:pPr>
        <w:spacing w:line="260" w:lineRule="exact"/>
        <w:ind w:left="586" w:right="1385"/>
        <w:jc w:val="center"/>
        <w:rPr>
          <w:rFonts w:ascii="Arial" w:eastAsia="Arial" w:hAnsi="Arial" w:cs="Arial"/>
          <w:sz w:val="24"/>
          <w:szCs w:val="24"/>
        </w:rPr>
      </w:pPr>
      <w:r w:rsidRPr="00A360B6">
        <w:rPr>
          <w:noProof/>
        </w:rPr>
        <w:pict>
          <v:group id="Group 42" o:spid="_x0000_s1110" style="position:absolute;left:0;text-align:left;margin-left:98.8pt;margin-top:40.85pt;width:119.95pt;height:0;z-index:-251622400;mso-position-horizontal-relative:page" coordorigin="1976,817" coordsize="2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tiWQ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4slJZK1UCMMS5LYkdN3ZQo2T7r70n3WPkMQPyj+uwF1cKt359Ibk2P/q8rBHztZ&#10;heRcCt06F5A2uWANnq81EBdLOLyMFvF8vlxQwl90vIIiui+i9QpQguI+WvnS8Wo3fBjP1+vJVwFL&#10;fTiEOEBy+UCfmRcqzf+j8kvFOoEVMo6mkcrVSOVeC+GalyRzzyaajVSaKY8TjQNpgO5/ZfAtHyON&#10;32KDpfxk7JNQWAh2/mCsvwI5SFjefOiCA1yXom3gNvw8IyFxofAxXJmrWTSa/RSQQ0h6gqEHp6Ov&#10;eDRCX8l8tfhHX/PRzPmKJ76gmuWIkFUjaH6RA2qQCHMjJ8RG65Rx7XIAbGMXgQcwchl+wxZi39r6&#10;b4YQGmbJ7RTRlMAUOXpKOmYdMhfCiaTPKFLhXrTqLA4KVfam9SHIi7aRUytfxAkqr4YvXAC4fV7A&#10;oA7rpLJS7eumwSo00kFZL8MIuTGqqXOndGiMLo+bRpMzc/MRfy4ZcPbKDOaQzNFZJVi+G2TL6sbL&#10;YN8gt9B+AwWuEXEA/rkO17v73X0yS+LlbpaE2+3s/X6TzJb7aLXYzrebzTb6y0GLkrSq81xIh24c&#10;xlHy327osBb8GL2O41dZvEp2j7+3yQavYSAXkMv477keL6ifJ0eVP8Nl1cpvF9iGIFRKf6Wkh82S&#10;UfPHiWlBSfOLhHmzjpLErSI8JItVDAc91RynGiY5uMqopdDgTtxYv75Ona7LCiL5skr1HsZsUbvr&#10;DCPPpB7VcICRhxLuEcxl2HluUU3PaPWymR//BgAA//8DAFBLAwQUAAYACAAAACEAzYsgB98AAAAJ&#10;AQAADwAAAGRycy9kb3ducmV2LnhtbEyPwU7CQBCG7ya+w2ZMvMm2IhRqt4QQ9URMBBPDbegObUN3&#10;tukubXl713jQ4z/z5Z9vstVoGtFT52rLCuJJBIK4sLrmUsHn/vVhAcJ5ZI2NZVJwJQer/PYmw1Tb&#10;gT+o3/lShBJ2KSqovG9TKV1RkUE3sS1x2J1sZ9CH2JVSdziEctPIxyiaS4M1hwsVtrSpqDjvLkbB&#10;24DDehq/9NvzaXM97GfvX9uYlLq/G9fPIDyN/g+GH/2gDnlwOtoLayeakJfJPKAKFnECIgBP02QG&#10;4vg7kHkm/3+QfwMAAP//AwBQSwECLQAUAAYACAAAACEAtoM4kv4AAADhAQAAEwAAAAAAAAAAAAAA&#10;AAAAAAAAW0NvbnRlbnRfVHlwZXNdLnhtbFBLAQItABQABgAIAAAAIQA4/SH/1gAAAJQBAAALAAAA&#10;AAAAAAAAAAAAAC8BAABfcmVscy8ucmVsc1BLAQItABQABgAIAAAAIQCgOotiWQMAAOEHAAAOAAAA&#10;AAAAAAAAAAAAAC4CAABkcnMvZTJvRG9jLnhtbFBLAQItABQABgAIAAAAIQDNiyAH3wAAAAkBAAAP&#10;AAAAAAAAAAAAAAAAALMFAABkcnMvZG93bnJldi54bWxQSwUGAAAAAAQABADzAAAAvwYAAAAA&#10;">
            <v:shape id="Freeform 43" o:spid="_x0000_s1111" style="position:absolute;left:1976;top:817;width:2399;height:0;visibility:visible;mso-wrap-style:square;v-text-anchor:top" coordsize="2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C4sUA&#10;AADbAAAADwAAAGRycy9kb3ducmV2LnhtbESPW2sCMRSE3wv+h3AKvtVsBbWsRimCN/riDfTxdHO6&#10;2bo5WTfpuu2vbwoFH4eZ+YaZzFpbioZqXzhW8NxLQBBnThecKzgeFk8vIHxA1lg6JgXf5GE27TxM&#10;MNXuxjtq9iEXEcI+RQUmhCqV0meGLPqeq4ij9+FqiyHKOpe6xluE21L2k2QoLRYcFwxWNDeUXfZf&#10;VgGX582WFtn7dvS2XP2crqYJn61S3cf2dQwiUBvu4f/2WisYjODvS/w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4LixQAAANsAAAAPAAAAAAAAAAAAAAAAAJgCAABkcnMv&#10;ZG93bnJldi54bWxQSwUGAAAAAAQABAD1AAAAigMAAAAA&#10;" path="m,l2399,e" filled="f" strokeweight=".26669mm">
              <v:path arrowok="t" o:connecttype="custom" o:connectlocs="0,0;2399,0" o:connectangles="0,0"/>
            </v:shape>
            <w10:wrap anchorx="page"/>
          </v:group>
        </w:pict>
      </w:r>
      <w:r w:rsidRPr="00A360B6">
        <w:rPr>
          <w:noProof/>
        </w:rPr>
        <w:pict>
          <v:group id="Group 40" o:spid="_x0000_s1108" style="position:absolute;left:0;text-align:left;margin-left:406.85pt;margin-top:40.85pt;width:86.65pt;height:0;z-index:-251621376;mso-position-horizontal-relative:page" coordorigin="8137,817" coordsize="1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yuWgMAAOEHAAAOAAAAZHJzL2Uyb0RvYy54bWykVdtu2zAMfR+wfxD0uCG1nTpNYjQdhlyK&#10;Ad0FWPYBiixfMFvyJCVON+zfR0p26qYoNnR5UCSTIg8PL7p+d6wrchDalEouaHQRUiIkV2kp8wX9&#10;tt2MZpQYy2TKKiXFgt4LQ9/dvH513TaJGKtCVanQBIxIk7TNghbWNkkQGF6ImpkL1QgJwkzpmlk4&#10;6jxINWvBel0F4zC8Clql00YrLoyBrysvpDfOfpYJbj9nmRGWVAsK2KxbtVt3uAY31yzJNWuKkncw&#10;2AtQ1KyU4PRkasUsI3tdPjFVl1wrozJ7wVUdqCwruXAxQDRReBbNrVb7xsWSJ23enGgCas94erFZ&#10;/unwRZMyXdBJTIlkNeTIuSWxI6dt8gR0bnXztfmifYSwvVP8uwHugnM5nnOvTHbtR5WCPba3ypFz&#10;zHSNJiBscnQ5uD/lQBwt4fAxisIwnkwo4Q8yXkAS8cYsupxSAoJZNPWp48W6vzi9vBzcClji3TmI&#10;HSQsC6gz80Cl+T8qvxasES5DBmnqqQT4nsqNFgKLl8QR4kXvoNZTaYY8DiSoZoDuvzL4lI8Tjc+w&#10;wRK+N/ZWKJcIdrgz1rdACjuX3rSDvoV2yeoKuuHtiIQEXbmla5mTWtSrvQnINiQtidB1Z7S3Ne6V&#10;nK35bOoNnqtBAr1LtDUe2IJs5j1CVvSg+VF2qGFHGI6c0BVaowyWyxaw9VUEFkAJI3xGF3yf6/o7&#10;nQsNs+R8imhKYIrsfBgNs4gMXeCWtFDMSAV+qNVBbJUT2bPSBycP0koOtdz1ISovhhvoALrPb5xT&#10;xDrIrFSbsqpcFiqJUOZXYeSgGFWVKQoRjdH5bllpcmA4H90PgwFjj9RgDsnUGSsES9fd3rKy8nvQ&#10;rxy3UH4dBViIbgD+mofz9Ww9i0fx+Go9isPVavR+s4xHV5toOlldrpbLVfQboUVxUpRpKiSi64dx&#10;FP9bh3bPgh+jp3H8KIpHwW7c72mwwWMYjguIpf/3XPcN6jt6p9J7aFat/OsCryFsCqV/UtLCy7Kg&#10;5seeaUFJ9UHCvJlHMcxWYt0hnkzHcNBDyW4oYZKDqQW1FAoct0vrn699o8u8AE8+rVK9hzGbldjO&#10;MPJM4lF1Bxh5bufeERdL9+bhQzU8O62Hl/nmDwAAAP//AwBQSwMEFAAGAAgAAAAhAGo7suPdAAAA&#10;CQEAAA8AAABkcnMvZG93bnJldi54bWxMj09Lw0AQxe+C32EZwZvdxKKNMZtSinoqgq0g3qbJNAnN&#10;zobsNkm/vVM86Gn+Pd78XracbKsG6n3j2EA8i0ARF65suDLwuXu9S0D5gFxi65gMnMnDMr++yjAt&#10;3cgfNGxDpcSEfYoG6hC6VGtf1GTRz1xHLLeD6y0GGftKlz2OYm5bfR9Fj9piw/Khxo7WNRXH7cka&#10;eBtxXM3jl2FzPKzP37uH969NTMbc3kyrZ1CBpvAnhgu+oEMuTHt34tKr1kASzxcivTRSRfCULCTc&#10;/neh80z/T5D/AAAA//8DAFBLAQItABQABgAIAAAAIQC2gziS/gAAAOEBAAATAAAAAAAAAAAAAAAA&#10;AAAAAABbQ29udGVudF9UeXBlc10ueG1sUEsBAi0AFAAGAAgAAAAhADj9If/WAAAAlAEAAAsAAAAA&#10;AAAAAAAAAAAALwEAAF9yZWxzLy5yZWxzUEsBAi0AFAAGAAgAAAAhAA7tLK5aAwAA4QcAAA4AAAAA&#10;AAAAAAAAAAAALgIAAGRycy9lMm9Eb2MueG1sUEsBAi0AFAAGAAgAAAAhAGo7suPdAAAACQEAAA8A&#10;AAAAAAAAAAAAAAAAtAUAAGRycy9kb3ducmV2LnhtbFBLBQYAAAAABAAEAPMAAAC+BgAAAAA=&#10;">
            <v:shape id="Freeform 41" o:spid="_x0000_s1109" style="position:absolute;left:8137;top:817;width:1733;height:0;visibility:visible;mso-wrap-style:square;v-text-anchor:top" coordsize="1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7XQMYA&#10;AADbAAAADwAAAGRycy9kb3ducmV2LnhtbESPQWvCQBSE74L/YXlCL6IbCxZJs5GiiPHQQtWqx0f2&#10;NQlm38bs1qT/vlso9DjMzDdMsuxNLe7Uusqygtk0AkGcW11xoeB42EwWIJxH1lhbJgXf5GCZDgcJ&#10;xtp2/E73vS9EgLCLUUHpfRNL6fKSDLqpbYiD92lbgz7ItpC6xS7ATS0fo+hJGqw4LJTY0Kqk/Lr/&#10;Mgqu3TrbnXZv4z47X24fp9ft4ShZqYdR//IMwlPv/8N/7UwrmM/h90v4AT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7XQMYAAADbAAAADwAAAAAAAAAAAAAAAACYAgAAZHJz&#10;L2Rvd25yZXYueG1sUEsFBgAAAAAEAAQA9QAAAIsDAAAAAA==&#10;" path="m,l1733,e" filled="f" strokeweight=".26669mm">
              <v:path arrowok="t" o:connecttype="custom" o:connectlocs="0,0;1733,0" o:connectangles="0,0"/>
            </v:shape>
            <w10:wrap anchorx="page"/>
          </v:group>
        </w:pict>
      </w:r>
      <w:r w:rsidR="00864619">
        <w:rPr>
          <w:rFonts w:ascii="Arial" w:eastAsia="Arial" w:hAnsi="Arial" w:cs="Arial"/>
          <w:position w:val="-1"/>
          <w:sz w:val="24"/>
          <w:szCs w:val="24"/>
        </w:rPr>
        <w:t>За добављача                                                                    За наручиоца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80" w:lineRule="exact"/>
        <w:rPr>
          <w:sz w:val="28"/>
          <w:szCs w:val="28"/>
        </w:rPr>
      </w:pPr>
    </w:p>
    <w:p w:rsidR="00864619" w:rsidRDefault="00864619" w:rsidP="00864619">
      <w:pPr>
        <w:tabs>
          <w:tab w:val="left" w:pos="5920"/>
        </w:tabs>
        <w:spacing w:before="29"/>
        <w:ind w:left="220"/>
        <w:rPr>
          <w:rFonts w:ascii="Arial" w:eastAsia="Arial" w:hAnsi="Arial" w:cs="Arial"/>
          <w:sz w:val="24"/>
          <w:szCs w:val="24"/>
        </w:rPr>
        <w:sectPr w:rsidR="00864619">
          <w:pgSz w:w="12240" w:h="15840"/>
          <w:pgMar w:top="1360" w:right="1300" w:bottom="280" w:left="1220" w:header="0" w:footer="3080" w:gutter="0"/>
          <w:cols w:space="720"/>
        </w:sectPr>
      </w:pPr>
      <w:r>
        <w:rPr>
          <w:rFonts w:ascii="Arial" w:eastAsia="Arial" w:hAnsi="Arial" w:cs="Arial"/>
          <w:sz w:val="24"/>
          <w:szCs w:val="24"/>
        </w:rPr>
        <w:t xml:space="preserve">ПАРАФ И ПЕЧАТ ДОБАВЉАЧА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64619" w:rsidRDefault="00864619" w:rsidP="00864619">
      <w:pPr>
        <w:spacing w:before="10" w:line="120" w:lineRule="exact"/>
        <w:rPr>
          <w:sz w:val="12"/>
          <w:szCs w:val="12"/>
        </w:rPr>
      </w:pPr>
    </w:p>
    <w:p w:rsidR="00864619" w:rsidRDefault="00864619" w:rsidP="00864619">
      <w:pPr>
        <w:spacing w:line="200" w:lineRule="exact"/>
      </w:pPr>
    </w:p>
    <w:p w:rsidR="00864619" w:rsidRDefault="00864619" w:rsidP="00864619">
      <w:pPr>
        <w:spacing w:line="200" w:lineRule="exact"/>
      </w:pPr>
    </w:p>
    <w:p w:rsidR="00864619" w:rsidRDefault="00A360B6" w:rsidP="00864619">
      <w:pPr>
        <w:spacing w:before="25" w:line="300" w:lineRule="exact"/>
        <w:ind w:left="1651"/>
        <w:rPr>
          <w:rFonts w:ascii="Arial" w:eastAsia="Arial" w:hAnsi="Arial" w:cs="Arial"/>
          <w:sz w:val="28"/>
          <w:szCs w:val="28"/>
        </w:rPr>
      </w:pPr>
      <w:r w:rsidRPr="00A360B6">
        <w:rPr>
          <w:noProof/>
        </w:rPr>
        <w:pict>
          <v:group id="Group 36" o:spid="_x0000_s1104" style="position:absolute;left:0;text-align:left;margin-left:70.1pt;margin-top:85.3pt;width:471.95pt;height:49.25pt;z-index:-251620352;mso-position-horizontal-relative:page;mso-position-vertical-relative:page" coordorigin="1402,1706" coordsize="943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gNMwUAAIIcAAAOAAAAZHJzL2Uyb0RvYy54bWzsWW1v2zYQ/j5g/4HQxw2ORFl+kRGnWJM6&#10;GJBtBer9AFqiLWGSqJFynHTYf9/xKFqSa7lBWwcr4HzQi3k6PvccefdEun7zlGfkkUuVimLu0CvP&#10;IbyIRJwWm7nz53IxmDpEVayIWSYKPneeuXLe3Pz4w/WunHFfJCKLuSTgpFCzXTl3kqoqZ66rooTn&#10;TF2JkhcwuBYyZxXcyo0bS7YD73nm+p43dndCxqUUEVcKfr0zg84N+l+veVT9sV4rXpFs7gC2Co8S&#10;jyt9dG+u2WwjWZmkUQ2DfQGKnKUFTLp3dccqRrYy/cRVnkZSKLGuriKRu2K9TiOOMUA01DuI5l6K&#10;bYmxbGa7TbmnCag94OmL3Ua/P76XJI3nzgjoKVgOOcJpyXCsydmVmxnY3MvyQ/lemgjh8kFEfykY&#10;dg/H9f3GGJPV7jcRgz+2rQSS87SWuXYBYZMnzMHzPgf8qSIR/DgKw+FkPHJIBGNjfxRMRiZJUQKZ&#10;1I/RwPMdAqN04iFGNouSd/XjYTAMzbPhFB902cxMi1BraDouWG+qoVR9HaUfElZyzJTSdFlKqaV0&#10;ITnXi5gAOmQVzSylqs1na0SDVED7Z5mkAbWU0JoSy2cY0JqQoe/rufeEAG1bVd1zgTlhjw+qgmFY&#10;wjFcmYt6QSxhaazzDDbGzwPiET0bHkxiNrE1g3CN2U8uWXpkR3Dy2qk1AqAtX743nBI6sagbX0Nr&#10;Br7QKCF1ABqhdRZYKwPMmw7pUWSwnhpkQQ+ysTVCZ73IJtbsJDKoe60waS8ySE6DbNqDjB4kAPg6&#10;ShptZ0CzSo6yphdLG1xvPttJWELSj2eUHmShF107CyfQdfPQv9raiVhCrD3oupnoTaveJvtMdFcc&#10;bJn9pmCJ3SfRU1FvFLgiTDc8D8tcKZSuU0tIBlSp5bDedWCld1WPMXCjjScvMgao2hjSbTb0adcU&#10;0ojmtiB+xhx4RXMsVRA7mptzHbCEvnrYUaVDoKOuTE0oWaV50vHqS7KbO6YQJXNHb2M9kItHvhRo&#10;UjXtoKlSzXhWtO2MI0DYmFoDey7R4d4Q2zwEYIft2ZjB3gJnL7H5dMIoE4qbHOg4sbruY9eUtSqs&#10;ElkaL9Is0yEruVndZpI8MhAmt6O7cGEBdMwyXDKF0I+ZacwvUN1renWdR6HxT0j9wHvrh4PFeDoZ&#10;BItgNAgn3nTg0fBtOPaCMLhb/KuZp8EsSeOYFw9pwa3oocHLOmAtv4xcQdmDyR35I0xqB30nSA//&#10;6gXbMQOVU8QQHZslnMXv6uuKpZm5druIkWQI256RCOjuplea1r4S8TP0TSmM4AOBCheJkB8dsgOx&#10;N3fU31smuUOyXwto/SENAlgGFd4Eo4kPN7I9smqPsCICV3OncmDX68vbyijKbSnTTQIzUeSiEL+A&#10;8lmnuq0iPoOqvgH18VoyBMq9UXaNDJnqRGjOQK18exmiy6cpBN+LDBmOPZQZBnUjMNod0NdGRxvq&#10;QQPsbfbtBrh8oQzpQ9bufv3Ius3v28oQbJJNqhvSOjKk20rb4u28MqQfXTsLJ9CdV4b0pbUrQzor&#10;DvrJRYagHLnIECsGjDC6yJACGjv08YsMAeXyf5Uh0EsPZQj+u3M+GQLl8/uSIeMpJbqZn5Qh2ujV&#10;ZUgfso4M6UV2VhmCrfQIaV0Zoq2OsnZmGdKLriND+tGdV4b0pbUrQzp5vcgQ/M8T3oq8hgyxr3he&#10;8DbEmtrXG/Z8trchhxNeZMhFhnzN2xD8RAMfunB/1R/l9Je09j2+PWk+Hd78BwAA//8DAFBLAwQU&#10;AAYACAAAACEA+ZWEl+IAAAAMAQAADwAAAGRycy9kb3ducmV2LnhtbEyPwU7DMAyG70i8Q2QkbixJ&#10;GWWUptM0AadpEhsS4pY1XlutSaoma7u3xzvBzb/86ffnfDnZlg3Yh8Y7BXImgKErvWlcpeBr//6w&#10;ABaidka33qGCCwZYFrc3uc6MH90nDrtYMSpxIdMK6hi7jPNQ1mh1mPkOHe2Ovrc6Uuwrbno9Urlt&#10;eSJEyq1uHF2odYfrGsvT7mwVfIx6XD3Kt2FzOq4vP/un7fdGolL3d9PqFVjEKf7BcNUndSjI6eDP&#10;zgTWUp6LhFAankUK7EqIxVwCOyhI0hcJvMj5/yeKXwAAAP//AwBQSwECLQAUAAYACAAAACEAtoM4&#10;kv4AAADhAQAAEwAAAAAAAAAAAAAAAAAAAAAAW0NvbnRlbnRfVHlwZXNdLnhtbFBLAQItABQABgAI&#10;AAAAIQA4/SH/1gAAAJQBAAALAAAAAAAAAAAAAAAAAC8BAABfcmVscy8ucmVsc1BLAQItABQABgAI&#10;AAAAIQCsUMgNMwUAAIIcAAAOAAAAAAAAAAAAAAAAAC4CAABkcnMvZTJvRG9jLnhtbFBLAQItABQA&#10;BgAIAAAAIQD5lYSX4gAAAAwBAAAPAAAAAAAAAAAAAAAAAI0HAABkcnMvZG93bnJldi54bWxQSwUG&#10;AAAAAAQABADzAAAAnAgAAAAA&#10;">
            <v:shape id="Freeform 39" o:spid="_x0000_s1107"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KcIA&#10;AADbAAAADwAAAGRycy9kb3ducmV2LnhtbESP3YrCMBSE74V9h3AWvJE1VVGWblNZBKFXgj8PcGiO&#10;bdnmpJvEtr69EQQvh5n5hsm2o2lFT843lhUs5gkI4tLqhisFl/P+6xuED8gaW8uk4E4etvnHJMNU&#10;24GP1J9CJSKEfYoK6hC6VEpf1mTQz21HHL2rdQZDlK6S2uEQ4aaVyyTZSIMNx4UaO9rVVP6dbkaB&#10;dM2wmrldv+GCisvh1t/t/1Wp6ef4+wMi0Bje4Ve70ArWC3h+i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TApwgAAANsAAAAPAAAAAAAAAAAAAAAAAJgCAABkcnMvZG93&#10;bnJldi54bWxQSwUGAAAAAAQABAD1AAAAhwMAAAAA&#10;" path="m,322r9419,l9419,,,,,322xe" fillcolor="#c5d9f0" stroked="f">
              <v:path arrowok="t" o:connecttype="custom" o:connectlocs="0,2038;9419,2038;9419,1716;0,1716;0,2038" o:connectangles="0,0,0,0,0"/>
            </v:shape>
            <v:shape id="Freeform 38" o:spid="_x0000_s1106"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uXsIA&#10;AADbAAAADwAAAGRycy9kb3ducmV2LnhtbESP3YrCMBSE74V9h3AWvBFNVRTpNpVFEHq14M8DHJpj&#10;W7Y56SaxrW9vFgQvh5n5hsn2o2lFT843lhUsFwkI4tLqhisF18txvgPhA7LG1jIpeJCHff4xyTDV&#10;duAT9edQiQhhn6KCOoQuldKXNRn0C9sRR+9mncEQpaukdjhEuGnlKkm20mDDcaHGjg41lb/nu1Eg&#10;XTOsZ+7Qb7mg4vpz7x/276bU9HP8/gIRaAzv8KtdaAWbFfx/iT9A5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65ewgAAANsAAAAPAAAAAAAAAAAAAAAAAJgCAABkcnMvZG93&#10;bnJldi54bWxQSwUGAAAAAAQABAD1AAAAhwMAAAAA&#10;" path="m,322r9419,l9419,,,,,322xe" fillcolor="#c5d9f0" stroked="f">
              <v:path arrowok="t" o:connecttype="custom" o:connectlocs="0,2360;9419,2360;9419,2038;0,2038;0,2360" o:connectangles="0,0,0,0,0"/>
            </v:shape>
            <v:shape id="Freeform 37" o:spid="_x0000_s1105" style="position:absolute;left:1412;top:2360;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LxcIA&#10;AADbAAAADwAAAGRycy9kb3ducmV2LnhtbESPzWrDMBCE74W8g9hALqWRG5NQnCghGAo+FerkARZr&#10;Y5tYK0dS/PP2VaHQ4zAz3zCH02Q6MZDzrWUF7+sEBHFldcu1guvl8+0DhA/IGjvLpGAmD6fj4uWA&#10;mbYjf9NQhlpECPsMFTQh9JmUvmrIoF/bnjh6N+sMhihdLbXDMcJNJzdJspMGW44LDfaUN1Tdy6dR&#10;IF07pq8uH3ZcUHH9eg6zfdyUWi2n8x5EoCn8h//ahVawTe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wvFwgAAANsAAAAPAAAAAAAAAAAAAAAAAJgCAABkcnMvZG93&#10;bnJldi54bWxQSwUGAAAAAAQABAD1AAAAhwMAAAAA&#10;" path="m,321r9419,l9419,,,,,321xe" fillcolor="#c5d9f0" stroked="f">
              <v:path arrowok="t" o:connecttype="custom" o:connectlocs="0,2681;9419,2681;9419,2360;0,2360;0,2681" o:connectangles="0,0,0,0,0"/>
            </v:shape>
            <w10:wrap anchorx="page" anchory="page"/>
          </v:group>
        </w:pict>
      </w:r>
      <w:r w:rsidR="00864619">
        <w:rPr>
          <w:rFonts w:ascii="Arial" w:eastAsia="Arial" w:hAnsi="Arial" w:cs="Arial"/>
          <w:b/>
          <w:i/>
          <w:position w:val="-1"/>
          <w:sz w:val="28"/>
          <w:szCs w:val="28"/>
        </w:rPr>
        <w:t>VIII ОБРАЗАЦ ТРОШКОВА ПРИПРЕМЕ ПОНУДЕ</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9" w:line="200" w:lineRule="exact"/>
      </w:pPr>
    </w:p>
    <w:p w:rsidR="00864619" w:rsidRDefault="00864619" w:rsidP="00864619">
      <w:pPr>
        <w:spacing w:before="29"/>
        <w:ind w:left="220" w:right="75"/>
        <w:jc w:val="both"/>
        <w:rPr>
          <w:rFonts w:ascii="Arial" w:eastAsia="Arial" w:hAnsi="Arial" w:cs="Arial"/>
          <w:sz w:val="24"/>
          <w:szCs w:val="24"/>
        </w:rPr>
      </w:pPr>
      <w:r>
        <w:rPr>
          <w:rFonts w:ascii="Arial" w:eastAsia="Arial" w:hAnsi="Arial" w:cs="Arial"/>
          <w:sz w:val="24"/>
          <w:szCs w:val="24"/>
        </w:rPr>
        <w:t xml:space="preserve">У </w:t>
      </w:r>
      <w:proofErr w:type="gramStart"/>
      <w:r>
        <w:rPr>
          <w:rFonts w:ascii="Arial" w:eastAsia="Arial" w:hAnsi="Arial" w:cs="Arial"/>
          <w:sz w:val="24"/>
          <w:szCs w:val="24"/>
        </w:rPr>
        <w:t>складу  са</w:t>
      </w:r>
      <w:proofErr w:type="gramEnd"/>
      <w:r>
        <w:rPr>
          <w:rFonts w:ascii="Arial" w:eastAsia="Arial" w:hAnsi="Arial" w:cs="Arial"/>
          <w:sz w:val="24"/>
          <w:szCs w:val="24"/>
        </w:rPr>
        <w:t xml:space="preserve">  чланом  88.  </w:t>
      </w:r>
      <w:proofErr w:type="gramStart"/>
      <w:r>
        <w:rPr>
          <w:rFonts w:ascii="Arial" w:eastAsia="Arial" w:hAnsi="Arial" w:cs="Arial"/>
          <w:sz w:val="24"/>
          <w:szCs w:val="24"/>
        </w:rPr>
        <w:t>став  1</w:t>
      </w:r>
      <w:proofErr w:type="gramEnd"/>
      <w:r>
        <w:rPr>
          <w:rFonts w:ascii="Arial" w:eastAsia="Arial" w:hAnsi="Arial" w:cs="Arial"/>
          <w:sz w:val="24"/>
          <w:szCs w:val="24"/>
        </w:rPr>
        <w:t>.  Закона,  понуђач</w:t>
      </w:r>
      <w:r>
        <w:rPr>
          <w:rFonts w:ascii="Arial" w:eastAsia="Arial" w:hAnsi="Arial" w:cs="Arial"/>
          <w:sz w:val="24"/>
          <w:szCs w:val="24"/>
          <w:u w:val="single" w:color="000000"/>
        </w:rPr>
        <w:t xml:space="preserve">                                                     </w:t>
      </w:r>
      <w:r>
        <w:rPr>
          <w:rFonts w:ascii="Arial" w:eastAsia="Arial" w:hAnsi="Arial" w:cs="Arial"/>
          <w:i/>
          <w:sz w:val="24"/>
          <w:szCs w:val="24"/>
        </w:rPr>
        <w:t xml:space="preserve">, </w:t>
      </w:r>
      <w:r>
        <w:rPr>
          <w:rFonts w:ascii="Arial" w:eastAsia="Arial" w:hAnsi="Arial" w:cs="Arial"/>
          <w:sz w:val="24"/>
          <w:szCs w:val="24"/>
        </w:rPr>
        <w:t>доставља  укупан  износ  и  структуру  трошкова  припремања  понуде,  како  следи  у табели:</w:t>
      </w:r>
    </w:p>
    <w:p w:rsidR="00864619" w:rsidRDefault="00864619" w:rsidP="00864619">
      <w:pPr>
        <w:spacing w:before="9" w:line="120" w:lineRule="exact"/>
        <w:rPr>
          <w:sz w:val="12"/>
          <w:szCs w:val="12"/>
        </w:rPr>
      </w:pPr>
    </w:p>
    <w:p w:rsidR="00864619" w:rsidRDefault="00A360B6" w:rsidP="00864619">
      <w:pPr>
        <w:spacing w:line="260" w:lineRule="exact"/>
        <w:ind w:left="2090"/>
        <w:rPr>
          <w:rFonts w:ascii="Arial" w:eastAsia="Arial" w:hAnsi="Arial" w:cs="Arial"/>
          <w:sz w:val="24"/>
          <w:szCs w:val="24"/>
        </w:rPr>
      </w:pPr>
      <w:r w:rsidRPr="00A360B6">
        <w:rPr>
          <w:noProof/>
        </w:rPr>
        <w:pict>
          <v:group id="Group 14" o:spid="_x0000_s1082" style="position:absolute;left:0;text-align:left;margin-left:74.25pt;margin-top:-.55pt;width:443.35pt;height:143.05pt;z-index:-251619328;mso-position-horizontal-relative:page" coordorigin="1485,-11" coordsize="8867,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TpQYAAJtrAAAOAAAAZHJzL2Uyb0RvYy54bWzsXW1v2zYQ/j5g/4HQxw2uRb35BXWKIk6K&#10;Ad1WoNkPYCTZEiaLGqXEaYf99x2PkixLKbqmVtyhlw+ObFLk8Ug+enjknV6+ethl7D5WZSrzlcVf&#10;2BaL81BGab5dWX/cXE/mFisrkUcik3m8sj7EpfXq4scfXu6LZezIRGZRrBgUkpfLfbGykqoqltNp&#10;GSbxTpQvZBHnkLiRaicq+Kq200iJPZS+y6aObQfTvVRRoWQYlyX8ujaJ1gWWv9nEYfX7ZlPGFctW&#10;FshW4afCz1v9Ob14KZZbJYokDWsxxBOk2Ik0h0rbotaiEuxOpYOidmmoZCk31YtQ7qZys0nDGNsA&#10;reF2rzVvlLwrsC3b5X5btGoC1fb09ORiw9/u3ymWRivLgZ7KxQ76CKtl3NPK2RfbJeR5o4r3xTtl&#10;WgiXb2X4ZwnJ0366/r41mdnt/lcZQXnirpKonIeN2ukioNnsAfvgQ9sH8UPFQvjRD1zb93yLhZDG&#10;5zyYub7ppTCBrtT3cW8O6ZA84bxJuqpvn8+DmbnXmQeYOhVLUy/KWsumGwYDrjzotPw6nb5PRBFj&#10;V5VaX41OF41Or1Uc61HMTGt07ZCt0WnZVWgnRWcrQe+fVSX3FgGqpB7RrTZ9v1YHJrS6EMvwrqze&#10;xBL7Q9y/LSszEyK4wl6O6sFwA7Nms8tgUvw8YTaMikWAH/XMabPxJttPU3Zjsz3zddV1oU1ZTpMJ&#10;y5rZvvtoWW6TTZfldMoC+beNhCJphA4f8lpquGJCI4+N462QpR4vNyBbM9CgBMikW/iJvFB3P6+5&#10;p65CAaT0wURZDMDk1rS2EJWWTFehL9kexrRWhf5hJ+/jG4lJVW8GQCWH1Czv5sLbu1KZZLhDVwCT&#10;0FxgpVrWTs/m8jrNMuyFLNeizNwgQFFKmaWRTtTSlGp7e5kpdi80TOKfbgwUdpQN4CiPsLAkFtFV&#10;fV2JNDPXkD9D3cLwq1WgByLi4N8Le3E1v5p7E88JriaevV5PXl9fepPgms/8tbu+vFzzf7Ro3Fsm&#10;aRTFuZauwWTu/bf5WT8dDJq2qHzUiqPGXuPfsLHTYzFQF9CW5r/RdTM9DZrcyugDTFUlzUMGHopw&#10;kUj10WJ7eMCsrPKvO6Fii2W/5IA2C+55+omEXzx/5sAX1U257aaIPISiVlZlwQDXl5eVeYrdFSrd&#10;JlATx27N5WtA202qpzMAXrk0UtVfAPCeCflcaI15mhyQr36gdPANxtfXIt/MDgBVmikrlg3yuc4M&#10;wFc/RE6EfLoihrXhDNh+Gvmw6l6mY+TjtuvxRwsbQF9TGMyt/yP0ofhPhz7Ti51OJOjTtPhRukfQ&#10;941AH9CNPvS5+gkzGulzgA8j3jTgZxjDCcGPaB/RPuCJRPs0AyTaB5aWxxe8LvCcPvY5Y2BfS/sG&#10;2Gcowwmxj4jfU9a8RPxWFq15v681Lyze+uCHJsjRiJ8/qw2gRPzQqEb2PrL3oT3zk8ZNsvcVo+x0&#10;uN4Q+9Dwdmrsa4nfAPuI+H0Tmx1E/Ij4fW+bHbAd3SN+zmKMVW+7zTv3A7L40UbvYQufNno/s6tN&#10;xG8k4gfnTvrYNx8D+1riN8A+In5E/OiUS++sDp1yeYbzfS4cruuDHx56O/WqtyV+nHu4n3I46EJ7&#10;vXTEj474HR9UJPB7DvBrD4y3R/wcXJWeGvxa5jcEP6J+RP2I+hH1U89/wHno2uHgKbxTo9+B+nng&#10;okPH/Mi7o/XbIaMfGf20z8mzg592XOmve8f17oBlbw/8iPoR9SPqR9TvDOg3dPBwxnXw4DNO+73k&#10;2EuOvVty7IUV4Dkde2H7YUD9xvXwGIIfUT+ifkT9iPqdgfoNXTyccV08IMgRbfgS9SPqR9Tv3DFd&#10;vKGPBwStGSGwQbvhOwQ/on5E/Yj6EfU7A/UbOnnwsZw8TMC6SS+qC2y66LAGztzDeiEiVBNQsRvy&#10;7QuC+U181tTxeDgryJCwpj4dgKpe+t8ch7OCHN4jJXVjWWGWQ1lPi2YFCoD2Qzg/bQP5TCC/Oi/a&#10;ZZu85n8dme6LgxokteqfHs3KyNToE6ShaFYUzeobD+TnDf07+Cj+He05F2fuIr7REWeKYmri09I5&#10;F4uiGpzlnMvQv4OP4t8BoZChKiA3DR9rAroQ5yPOB4H3KHgzLPoRA7uRqsmndxyfXm/o2WHOn5z6&#10;bPPB0DfgfGToI0MfGfrI0HcGQ9/Qs4OP49kBUeDNWzuI9fVe2UGWPk12iPUR68NXduCri+ANUGj2&#10;rt9WpV8x1f2OxwIP79S6+BcAAP//AwBQSwMEFAAGAAgAAAAhAHS5UhDgAAAACwEAAA8AAABkcnMv&#10;ZG93bnJldi54bWxMj8FqwzAQRO+F/oPYQm+JJKcuxrUcQmh7CoUmhdLbxtrYJpZkLMV2/r7KqT0O&#10;+5h5W6xn07GRBt86q0AuBTCyldOtrRV8Hd4WGTAf0GrsnCUFV/KwLu/vCsy1m+wnjftQs1hifY4K&#10;mhD6nHNfNWTQL11PNt5ObjAYYhxqrgecYrnpeCLEMzfY2rjQYE/bhqrz/mIUvE84bVbyddydT9vr&#10;zyH9+N5JUurxYd68AAs0hz8YbvpRHcrodHQXqz3rYn7K0ogqWEgJ7AaIVZoAOypIslQALwv+/4fy&#10;FwAA//8DAFBLAQItABQABgAIAAAAIQC2gziS/gAAAOEBAAATAAAAAAAAAAAAAAAAAAAAAABbQ29u&#10;dGVudF9UeXBlc10ueG1sUEsBAi0AFAAGAAgAAAAhADj9If/WAAAAlAEAAAsAAAAAAAAAAAAAAAAA&#10;LwEAAF9yZWxzLy5yZWxzUEsBAi0AFAAGAAgAAAAhAH5TUNOlBgAAm2sAAA4AAAAAAAAAAAAAAAAA&#10;LgIAAGRycy9lMm9Eb2MueG1sUEsBAi0AFAAGAAgAAAAhAHS5UhDgAAAACwEAAA8AAAAAAAAAAAAA&#10;AAAA/wgAAGRycy9kb3ducmV2LnhtbFBLBQYAAAAABAAEAPMAAAAMCgAAAAA=&#10;">
            <v:shape id="Freeform 35" o:spid="_x0000_s1103" style="position:absolute;left:1496;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vzMMA&#10;AADbAAAADwAAAGRycy9kb3ducmV2LnhtbESPQWvCQBSE7wX/w/KEXopuakVidBUpFix4adT7I/tM&#10;grtvY3Y18d93C0KPw8x8wyzXvTXiTq2vHSt4HycgiAunay4VHA9foxSED8gajWNS8CAP69XgZYmZ&#10;dh3/0D0PpYgQ9hkqqEJoMil9UZFFP3YNcfTOrrUYomxLqVvsItwaOUmSmbRYc1yosKHPiopLfrMK&#10;ZLfdh+l09p3SW518cGPSqzkp9TrsNwsQgfrwH362d1rBZA5/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vzMMAAADbAAAADwAAAAAAAAAAAAAAAACYAgAAZHJzL2Rv&#10;d25yZXYueG1sUEsFBgAAAAAEAAQA9QAAAIgDAAAAAA==&#10;" path="m,l5557,e" filled="f" strokeweight=".58pt">
              <v:path arrowok="t" o:connecttype="custom" o:connectlocs="0,0;5557,0" o:connectangles="0,0"/>
            </v:shape>
            <v:shape id="Freeform 34" o:spid="_x0000_s1102" style="position:absolute;left:7062;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fOL4A&#10;AADbAAAADwAAAGRycy9kb3ducmV2LnhtbERPTYvCMBC9L/gfwgje1lSFRatpEUFQb1sV8TY0Y1ts&#10;JrWJtv57c1jY4+N9r9Le1OJFrassK5iMIxDEudUVFwpOx+33HITzyBpry6TgTQ7SZPC1wljbjn/p&#10;lflChBB2MSoovW9iKV1ekkE3tg1x4G62NegDbAupW+xCuKnlNIp+pMGKQ0OJDW1Kyu/Z0yjoL/lD&#10;XhZki+x6pu6w29uDa5QaDfv1EoSn3v+L/9w7rWAW1oc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THzi+AAAA2wAAAA8AAAAAAAAAAAAAAAAAmAIAAGRycy9kb3ducmV2&#10;LnhtbFBLBQYAAAAABAAEAPUAAACDAwAAAAA=&#10;" path="m,l3279,e" filled="f" strokeweight=".58pt">
              <v:path arrowok="t" o:connecttype="custom" o:connectlocs="0,0;3279,0" o:connectangles="0,0"/>
            </v:shape>
            <v:shape id="Freeform 33" o:spid="_x0000_s1101" style="position:absolute;left:1496;top:285;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71F8IA&#10;AADbAAAADwAAAGRycy9kb3ducmV2LnhtbESPT4vCMBTE74LfIbwFL6Kpf5DSNYqIgsJedNf7o3nb&#10;lk1eahNt/fZGWPA4zMxvmOW6s0bcqfGVYwWTcQKCOHe64kLBz/d+lILwAVmjcUwKHuRhver3lphp&#10;1/KJ7udQiAhhn6GCMoQ6k9LnJVn0Y1cTR+/XNRZDlE0hdYNthFsjp0mykBYrjgsl1rQtKf8736wC&#10;2e6+wny+OKY0rJIZ1ya9motSg49u8wkiUBfe4f/2QSuYTeD1Jf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vUXwgAAANsAAAAPAAAAAAAAAAAAAAAAAJgCAABkcnMvZG93&#10;bnJldi54bWxQSwUGAAAAAAQABAD1AAAAhwMAAAAA&#10;" path="m,l5557,e" filled="f" strokeweight=".58pt">
              <v:path arrowok="t" o:connecttype="custom" o:connectlocs="0,0;5557,0" o:connectangles="0,0"/>
            </v:shape>
            <v:shape id="Freeform 32" o:spid="_x0000_s1100" style="position:absolute;left:7062;top:285;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0k1MIA&#10;AADbAAAADwAAAGRycy9kb3ducmV2LnhtbESPQYvCMBSE7wv+h/CEva2pCrLWpiLCgnqzq4i3R/Ns&#10;i81LbbK2+++NIHgcZuYbJln2phZ3al1lWcF4FIEgzq2uuFBw+P35+gbhPLLG2jIp+CcHy3TwkWCs&#10;bcd7ume+EAHCLkYFpfdNLKXLSzLoRrYhDt7FtgZ9kG0hdYtdgJtaTqJoJg1WHBZKbGhdUn7N/oyC&#10;/pTf5GlOtsjOR+p2m63duUapz2G/WoDw1Pt3+NXeaAXT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STUwgAAANsAAAAPAAAAAAAAAAAAAAAAAJgCAABkcnMvZG93&#10;bnJldi54bWxQSwUGAAAAAAQABAD1AAAAhwMAAAAA&#10;" path="m,l3279,e" filled="f" strokeweight=".58pt">
              <v:path arrowok="t" o:connecttype="custom" o:connectlocs="0,0;3279,0" o:connectangles="0,0"/>
            </v:shape>
            <v:shape id="Freeform 31" o:spid="_x0000_s1099" style="position:absolute;left:1496;top:571;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O+8MA&#10;AADbAAAADwAAAGRycy9kb3ducmV2LnhtbESPT4vCMBTE7wt+h/CEvSyaakVKNYqIwi54Wf/cH82z&#10;LSYvtYm2++03C8Ieh5n5DbNc99aIJ7W+dqxgMk5AEBdO11wqOJ/2owyED8gajWNS8EMe1qvB2xJz&#10;7Tr+pucxlCJC2OeooAqhyaX0RUUW/dg1xNG7utZiiLItpW6xi3Br5DRJ5tJizXGhwoa2FRW348Mq&#10;kN3uEGaz+VdGH3WScmOyu7ko9T7sNwsQgfrwH361P7WCNIW/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DO+8MAAADbAAAADwAAAAAAAAAAAAAAAACYAgAAZHJzL2Rv&#10;d25yZXYueG1sUEsFBgAAAAAEAAQA9QAAAIgDAAAAAA==&#10;" path="m,l5557,e" filled="f" strokeweight=".58pt">
              <v:path arrowok="t" o:connecttype="custom" o:connectlocs="0,0;5557,0" o:connectangles="0,0"/>
            </v:shape>
            <v:shape id="Freeform 30" o:spid="_x0000_s1098" style="position:absolute;left:7062;top:571;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ZO8IA&#10;AADbAAAADwAAAGRycy9kb3ducmV2LnhtbESPQYvCMBSE78L+h/AWvNl0VWStRlkEQb1ZV8Tbo3nb&#10;lm1eahNt/fdGEDwOM/MNM192phI3alxpWcFXFIMgzqwuOVfwe1gPvkE4j6yxskwK7uRgufjozTHR&#10;tuU93VKfiwBhl6CCwvs6kdJlBRl0ka2Jg/dnG4M+yCaXusE2wE0lh3E8kQZLDgsF1rQqKPtPr0ZB&#10;d8ou8jQlm6fnI7W7zdbuXK1U/7P7mYHw1Pl3+NXeaAWjM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Bk7wgAAANsAAAAPAAAAAAAAAAAAAAAAAJgCAABkcnMvZG93&#10;bnJldi54bWxQSwUGAAAAAAQABAD1AAAAhwMAAAAA&#10;" path="m,l3279,e" filled="f" strokeweight=".58pt">
              <v:path arrowok="t" o:connecttype="custom" o:connectlocs="0,0;3279,0" o:connectangles="0,0"/>
            </v:shape>
            <v:shape id="Freeform 29" o:spid="_x0000_s1097" style="position:absolute;left:1496;top:856;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zFMMA&#10;AADbAAAADwAAAGRycy9kb3ducmV2LnhtbESPT2vCQBTE70K/w/IEL1I3/iWkriKiUMGLaXt/ZF+T&#10;4O7bNLua9Nu7hYLHYWZ+w6y3vTXiTq2vHSuYThIQxIXTNZcKPj+OrykIH5A1Gsek4Jc8bDcvgzVm&#10;2nV8oXseShEh7DNUUIXQZFL6oiKLfuIa4uh9u9ZiiLItpW6xi3Br5CxJVtJizXGhwob2FRXX/GYV&#10;yO5wDovF6pTSuE7m3Jj0x3wpNRr2uzcQgfrwDP+337WC+RL+vs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XzFMMAAADbAAAADwAAAAAAAAAAAAAAAACYAgAAZHJzL2Rv&#10;d25yZXYueG1sUEsFBgAAAAAEAAQA9QAAAIgDAAAAAA==&#10;" path="m,l5557,e" filled="f" strokeweight=".58pt">
              <v:path arrowok="t" o:connecttype="custom" o:connectlocs="0,0;5557,0" o:connectangles="0,0"/>
            </v:shape>
            <v:shape id="Freeform 28" o:spid="_x0000_s1096" style="position:absolute;left:7062;top:856;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i18IA&#10;AADbAAAADwAAAGRycy9kb3ducmV2LnhtbESPQYvCMBSE78L+h/AW9qapLohbm4oIguvN6iLeHs2z&#10;LTYvtcna+u+NIHgcZuYbJln0phY3al1lWcF4FIEgzq2uuFBw2K+HMxDOI2usLZOCOzlYpB+DBGNt&#10;O97RLfOFCBB2MSoovW9iKV1ekkE3sg1x8M62NeiDbAupW+wC3NRyEkVTabDisFBiQ6uS8kv2bxT0&#10;x/wqjz9ki+z0R91282u3rlHq67NfzkF46v07/GpvtILvK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iLXwgAAANsAAAAPAAAAAAAAAAAAAAAAAJgCAABkcnMvZG93&#10;bnJldi54bWxQSwUGAAAAAAQABAD1AAAAhwMAAAAA&#10;" path="m,l3279,e" filled="f" strokeweight=".58pt">
              <v:path arrowok="t" o:connecttype="custom" o:connectlocs="0,0;3279,0" o:connectangles="0,0"/>
            </v:shape>
            <v:shape id="Freeform 27" o:spid="_x0000_s1095" style="position:absolute;left:1496;top:1142;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I+MQA&#10;AADbAAAADwAAAGRycy9kb3ducmV2LnhtbESPT2vCQBTE74LfYXmCF6kb/2BD6iYUqWDBi7a9P7Kv&#10;Seju2zS7NfHbuwXB4zAzv2G2xWCNuFDnG8cKFvMEBHHpdMOVgs+P/VMKwgdkjcYxKbiShyIfj7aY&#10;adfziS7nUIkIYZ+hgjqENpPSlzVZ9HPXEkfv23UWQ5RdJXWHfYRbI5dJspEWG44LNba0q6n8Of9Z&#10;BbJ/O4b1evOe0qxJVtya9Nd8KTWdDK8vIAIN4RG+tw9aweoZ/r/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PjEAAAA2wAAAA8AAAAAAAAAAAAAAAAAmAIAAGRycy9k&#10;b3ducmV2LnhtbFBLBQYAAAAABAAEAPUAAACJAwAAAAA=&#10;" path="m,l5557,e" filled="f" strokeweight=".58pt">
              <v:path arrowok="t" o:connecttype="custom" o:connectlocs="0,0;5557,0" o:connectangles="0,0"/>
            </v:shape>
            <v:shape id="Freeform 26" o:spid="_x0000_s1094" style="position:absolute;left:7062;top:1142;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TPr4A&#10;AADbAAAADwAAAGRycy9kb3ducmV2LnhtbERPTYvCMBC9L/gfwgje1lSFRatpEUFQb1sV8TY0Y1ts&#10;JrWJtv57c1jY4+N9r9Le1OJFrassK5iMIxDEudUVFwpOx+33HITzyBpry6TgTQ7SZPC1wljbjn/p&#10;lflChBB2MSoovW9iKV1ekkE3tg1x4G62NegDbAupW+xCuKnlNIp+pMGKQ0OJDW1Kyu/Z0yjoL/lD&#10;XhZki+x6pu6w29uDa5QaDfv1EoSn3v+L/9w7rWAWxoY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lEz6+AAAA2wAAAA8AAAAAAAAAAAAAAAAAmAIAAGRycy9kb3ducmV2&#10;LnhtbFBLBQYAAAAABAAEAPUAAACDAwAAAAA=&#10;" path="m,l3279,e" filled="f" strokeweight=".58pt">
              <v:path arrowok="t" o:connecttype="custom" o:connectlocs="0,0;3279,0" o:connectangles="0,0"/>
            </v:shape>
            <v:shape id="Freeform 25" o:spid="_x0000_s1093" style="position:absolute;left:1496;top:1428;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5EcQA&#10;AADbAAAADwAAAGRycy9kb3ducmV2LnhtbESPT2vCQBTE74LfYXmCF6kb/yBp6iYUqWDBi7a9P7Kv&#10;Seju2zS7NfHbuwXB4zAzv2G2xWCNuFDnG8cKFvMEBHHpdMOVgs+P/VMKwgdkjcYxKbiShyIfj7aY&#10;adfziS7nUIkIYZ+hgjqENpPSlzVZ9HPXEkfv23UWQ5RdJXWHfYRbI5dJspEWG44LNba0q6n8Of9Z&#10;BbJ/O4b1evOe0qxJVtya9Nd8KTWdDK8vIAIN4RG+tw9aweoZ/r/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I+RHEAAAA2wAAAA8AAAAAAAAAAAAAAAAAmAIAAGRycy9k&#10;b3ducmV2LnhtbFBLBQYAAAAABAAEAPUAAACJAwAAAAA=&#10;" path="m,l5557,e" filled="f" strokeweight=".58pt">
              <v:path arrowok="t" o:connecttype="custom" o:connectlocs="0,0;5557,0" o:connectangles="0,0"/>
            </v:shape>
            <v:shape id="Freeform 24" o:spid="_x0000_s1092" style="position:absolute;left:7062;top:1428;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sRb4A&#10;AADbAAAADwAAAGRycy9kb3ducmV2LnhtbERPTYvCMBC9L/gfwgje1lSRRatpEUFQb1sV8TY0Y1ts&#10;JrWJtv57c1jY4+N9r9Le1OJFrassK5iMIxDEudUVFwpOx+33HITzyBpry6TgTQ7SZPC1wljbjn/p&#10;lflChBB2MSoovW9iKV1ekkE3tg1x4G62NegDbAupW+xCuKnlNIp+pMGKQ0OJDW1Kyu/Z0yjoL/lD&#10;XhZki+x6pu6w29uDa5QaDfv1EoSn3v+L/9w7rWAW1oc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VbEW+AAAA2wAAAA8AAAAAAAAAAAAAAAAAmAIAAGRycy9kb3ducmV2&#10;LnhtbFBLBQYAAAAABAAEAPUAAACDAwAAAAA=&#10;" path="m,l3279,e" filled="f" strokeweight=".58pt">
              <v:path arrowok="t" o:connecttype="custom" o:connectlocs="0,0;3279,0" o:connectangles="0,0"/>
            </v:shape>
            <v:shape id="Freeform 23" o:spid="_x0000_s1091" style="position:absolute;left:1496;top:1716;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GasMA&#10;AADbAAAADwAAAGRycy9kb3ducmV2LnhtbESPQWvCQBSE74L/YXlCL6Iba5AQs5FSWmjBi9reH9ln&#10;Etx9m2a3Jv33XUHwOMzMN0yxG60RV+p961jBapmAIK6cbrlW8HV6X2QgfEDWaByTgj/ysCunkwJz&#10;7QY+0PUYahEh7HNU0ITQ5VL6qiGLfuk64uidXW8xRNnXUvc4RLg18jlJNtJiy3GhwY5eG6oux1+r&#10;QA5v+5Cmm8+M5m2y5s5kP+ZbqafZ+LIFEWgMj/C9/aEVpCu4fYk/Q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iGasMAAADbAAAADwAAAAAAAAAAAAAAAACYAgAAZHJzL2Rv&#10;d25yZXYueG1sUEsFBgAAAAAEAAQA9QAAAIgDAAAAAA==&#10;" path="m,l5557,e" filled="f" strokeweight=".58pt">
              <v:path arrowok="t" o:connecttype="custom" o:connectlocs="0,0;5557,0" o:connectangles="0,0"/>
            </v:shape>
            <v:shape id="Freeform 22" o:spid="_x0000_s1090" style="position:absolute;left:7062;top:1716;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XqcIA&#10;AADbAAAADwAAAGRycy9kb3ducmV2LnhtbESPQYvCMBSE7wv+h/CEva2pIrLWpiLCgnqzq4i3R/Ns&#10;i81LbbK2+++NIHgcZuYbJln2phZ3al1lWcF4FIEgzq2uuFBw+P35+gbhPLLG2jIp+CcHy3TwkWCs&#10;bcd7ume+EAHCLkYFpfdNLKXLSzLoRrYhDt7FtgZ9kG0hdYtdgJtaTqJoJg1WHBZKbGhdUn7N/oyC&#10;/pTf5GlOtsjOR+p2m63duUapz2G/WoDw1Pt3+NXeaAXT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1epwgAAANsAAAAPAAAAAAAAAAAAAAAAAJgCAABkcnMvZG93&#10;bnJldi54bWxQSwUGAAAAAAQABAD1AAAAhwMAAAAA&#10;" path="m,l3279,e" filled="f" strokeweight=".58pt">
              <v:path arrowok="t" o:connecttype="custom" o:connectlocs="0,0;3279,0" o:connectangles="0,0"/>
            </v:shape>
            <v:shape id="Freeform 21" o:spid="_x0000_s1089" style="position:absolute;left:1496;top:2002;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9hsMA&#10;AADbAAAADwAAAGRycy9kb3ducmV2LnhtbESPT4vCMBTE7wt+h/CEvSyaqkVKNYqIwgp7Wf/cH82z&#10;LSYvtYm2++03wsIeh5n5DbNc99aIJ7W+dqxgMk5AEBdO11wqOJ/2owyED8gajWNS8EMe1qvB2xJz&#10;7Tr+pucxlCJC2OeooAqhyaX0RUUW/dg1xNG7utZiiLItpW6xi3Br5DRJ5tJizXGhwoa2FRW348Mq&#10;kN3uK6Tp/JDRR53MuDHZ3VyUeh/2mwWIQH34D/+1P7WCdAav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a9hsMAAADbAAAADwAAAAAAAAAAAAAAAACYAgAAZHJzL2Rv&#10;d25yZXYueG1sUEsFBgAAAAAEAAQA9QAAAIgDAAAAAA==&#10;" path="m,l5557,e" filled="f" strokeweight=".58pt">
              <v:path arrowok="t" o:connecttype="custom" o:connectlocs="0,0;5557,0" o:connectangles="0,0"/>
            </v:shape>
            <v:shape id="Freeform 20" o:spid="_x0000_s1088" style="position:absolute;left:7062;top:2002;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qRsIA&#10;AADbAAAADwAAAGRycy9kb3ducmV2LnhtbESPQYvCMBSE78L+h/AW9qapIuLWpiKC4Hqzuoi3R/Ns&#10;i81LbbK2+++NIHgcZuYbJln2phZ3al1lWcF4FIEgzq2uuFBwPGyGcxDOI2usLZOCf3KwTD8GCcba&#10;dryne+YLESDsYlRQet/EUrq8JINuZBvi4F1sa9AH2RZSt9gFuKnlJIpm0mDFYaHEhtYl5dfszyjo&#10;T/lNnr7JFtn5l7rd9sfuXKPU12e/WoDw1Pt3+NXeagXTK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mpGwgAAANsAAAAPAAAAAAAAAAAAAAAAAJgCAABkcnMvZG93&#10;bnJldi54bWxQSwUGAAAAAAQABAD1AAAAhwMAAAAA&#10;" path="m,l3279,e" filled="f" strokeweight=".58pt">
              <v:path arrowok="t" o:connecttype="custom" o:connectlocs="0,0;3279,0" o:connectangles="0,0"/>
            </v:shape>
            <v:shape id="Freeform 19" o:spid="_x0000_s1087" style="position:absolute;left:1491;top:-5;width:0;height:2849;visibility:visible;mso-wrap-style:square;v-text-anchor:top" coordsize="0,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0hn8IA&#10;AADbAAAADwAAAGRycy9kb3ducmV2LnhtbESPS4vCQBCE7wv+h6EFL6ITn0jMKLIgeFDwidcm0ybB&#10;TE/IzMb4752FhT0WVfUVlaxbU4qGaldYVjAaRiCIU6sLzhRcL9vBAoTzyBpLy6TgTQ7Wq85XgrG2&#10;Lz5Rc/aZCBB2MSrIva9iKV2ak0E3tBVx8B62NuiDrDOpa3wFuCnlOIrm0mDBYSHHir5zSp/nH6Og&#10;PRwe13chtzw59m+8KI9432dK9brtZgnCU+v/w3/tnVYwncHvl/AD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SGfwgAAANsAAAAPAAAAAAAAAAAAAAAAAJgCAABkcnMvZG93&#10;bnJldi54bWxQSwUGAAAAAAQABAD1AAAAhwMAAAAA&#10;" path="m,l,2849e" filled="f" strokeweight=".58pt">
              <v:path arrowok="t" o:connecttype="custom" o:connectlocs="0,-5;0,2844" o:connectangles="0,0"/>
            </v:shape>
            <v:shape id="Freeform 18" o:spid="_x0000_s1086" style="position:absolute;left:1496;top:2839;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eHsMA&#10;AADbAAAADwAAAGRycy9kb3ducmV2LnhtbESPQWvCQBSE7wX/w/KEXopubEMIMRuRomChl9p6f2Sf&#10;SXD3bZpdTfz33UKhx2FmvmHKzWSNuNHgO8cKVssEBHHtdMeNgq/P/SIH4QOyRuOYFNzJw6aaPZRY&#10;aDfyB92OoRERwr5ABW0IfSGlr1uy6JeuJ47e2Q0WQ5RDI/WAY4RbI5+TJJMWO44LLfb02lJ9OV6t&#10;Ajnu3kOaZm85PXXJC/cm/zYnpR7n03YNItAU/sN/7YNWkGb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EeHsMAAADbAAAADwAAAAAAAAAAAAAAAACYAgAAZHJzL2Rv&#10;d25yZXYueG1sUEsFBgAAAAAEAAQA9QAAAIgDAAAAAA==&#10;" path="m,l5557,e" filled="f" strokeweight=".58pt">
              <v:path arrowok="t" o:connecttype="custom" o:connectlocs="0,0;5557,0" o:connectangles="0,0"/>
            </v:shape>
            <v:shape id="Freeform 17" o:spid="_x0000_s1085" style="position:absolute;left:7057;top:-5;width:0;height:2849;visibility:visible;mso-wrap-style:square;v-text-anchor:top" coordsize="0,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ac8MA&#10;AADbAAAADwAAAGRycy9kb3ducmV2LnhtbESPS4vCQBCE7wv+h6EFL6ITH6jEjCILggcFn3htMm0S&#10;zPSEzGyM/95ZWNhjUVVfUcm6NaVoqHaFZQWjYQSCOLW64EzB9bIdLEA4j6yxtEwK3uRgvep8JRhr&#10;++ITNWefiQBhF6OC3PsqltKlORl0Q1sRB+9ha4M+yDqTusZXgJtSjqNoJg0WHBZyrOg7p/R5/jEK&#10;2sPhcX0XcsuTY//Gi/KI932mVK/bbpYgPLX+P/zX3mkF0zn8fgk/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Mac8MAAADbAAAADwAAAAAAAAAAAAAAAACYAgAAZHJzL2Rv&#10;d25yZXYueG1sUEsFBgAAAAAEAAQA9QAAAIgDAAAAAA==&#10;" path="m,l,2849e" filled="f" strokeweight=".58pt">
              <v:path arrowok="t" o:connecttype="custom" o:connectlocs="0,-5;0,2844" o:connectangles="0,0"/>
            </v:shape>
            <v:shape id="Freeform 16" o:spid="_x0000_s1084" style="position:absolute;left:7062;top:2839;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gQ74A&#10;AADbAAAADwAAAGRycy9kb3ducmV2LnhtbERPTYvCMBC9L/gfwgje1lSRRatpEUFQb1sV8TY0Y1ts&#10;JrWJtv57c1jY4+N9r9Le1OJFrassK5iMIxDEudUVFwpOx+33HITzyBpry6TgTQ7SZPC1wljbjn/p&#10;lflChBB2MSoovW9iKV1ekkE3tg1x4G62NegDbAupW+xCuKnlNIp+pMGKQ0OJDW1Kyu/Z0yjoL/lD&#10;XhZki+x6pu6w29uDa5QaDfv1EoSn3v+L/9w7rWAWxoY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jYEO+AAAA2wAAAA8AAAAAAAAAAAAAAAAAmAIAAGRycy9kb3ducmV2&#10;LnhtbFBLBQYAAAAABAAEAPUAAACDAwAAAAA=&#10;" path="m,l3279,e" filled="f" strokeweight=".58pt">
              <v:path arrowok="t" o:connecttype="custom" o:connectlocs="0,0;3279,0" o:connectangles="0,0"/>
            </v:shape>
            <v:shape id="Freeform 15" o:spid="_x0000_s1083" style="position:absolute;left:10346;top:-5;width:0;height:2849;visibility:visible;mso-wrap-style:square;v-text-anchor:top" coordsize="0,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rmsMA&#10;AADbAAAADwAAAGRycy9kb3ducmV2LnhtbESPS4sCMRCE7wv+h9CCF3EyPhAdjSILggcFn3htJj0P&#10;nHSGSVbHf28WFvZYVNVX1HLdmko8qXGlZQXDKAZBnFpdcq7getkOZiCcR9ZYWSYFb3KwXnW+lpho&#10;++ITPc8+FwHCLkEFhfd1IqVLCzLoIlsTBy+zjUEfZJNL3eArwE0lR3E8lQZLDgsF1vRdUPo4/xgF&#10;7eGQXd+l3PL42L/xrDrifZ8r1eu2mwUIT63/D/+1d1rBZA6/X8IPkK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ArmsMAAADbAAAADwAAAAAAAAAAAAAAAACYAgAAZHJzL2Rv&#10;d25yZXYueG1sUEsFBgAAAAAEAAQA9QAAAIgDAAAAAA==&#10;" path="m,l,2849e" filled="f" strokeweight=".58pt">
              <v:path arrowok="t" o:connecttype="custom" o:connectlocs="0,-5;0,2844" o:connectangles="0,0"/>
            </v:shape>
            <w10:wrap anchorx="page"/>
          </v:group>
        </w:pict>
      </w:r>
      <w:r w:rsidR="00864619">
        <w:rPr>
          <w:rFonts w:ascii="Arial" w:eastAsia="Arial" w:hAnsi="Arial" w:cs="Arial"/>
          <w:b/>
          <w:i/>
          <w:position w:val="-1"/>
          <w:sz w:val="24"/>
          <w:szCs w:val="24"/>
        </w:rPr>
        <w:t>ВРСТА ТРОШКА                               ИЗНОС ТРОШКА У РСД</w:t>
      </w:r>
    </w:p>
    <w:p w:rsidR="00864619" w:rsidRDefault="00864619" w:rsidP="00864619">
      <w:pPr>
        <w:spacing w:before="8" w:line="160" w:lineRule="exact"/>
        <w:rPr>
          <w:sz w:val="17"/>
          <w:szCs w:val="17"/>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left="379" w:right="3934"/>
        <w:rPr>
          <w:rFonts w:ascii="Arial" w:eastAsia="Arial" w:hAnsi="Arial" w:cs="Arial"/>
          <w:sz w:val="24"/>
          <w:szCs w:val="24"/>
        </w:rPr>
      </w:pPr>
      <w:proofErr w:type="gramStart"/>
      <w:r>
        <w:rPr>
          <w:rFonts w:ascii="Arial" w:eastAsia="Arial" w:hAnsi="Arial" w:cs="Arial"/>
          <w:b/>
          <w:i/>
          <w:sz w:val="24"/>
          <w:szCs w:val="24"/>
        </w:rPr>
        <w:t>УКУПАН  ИЗНОС</w:t>
      </w:r>
      <w:proofErr w:type="gramEnd"/>
      <w:r>
        <w:rPr>
          <w:rFonts w:ascii="Arial" w:eastAsia="Arial" w:hAnsi="Arial" w:cs="Arial"/>
          <w:b/>
          <w:i/>
          <w:sz w:val="24"/>
          <w:szCs w:val="24"/>
        </w:rPr>
        <w:t xml:space="preserve">  ТРОШКОВА  ПРИПРЕМАЊА ПОНУДЕ</w:t>
      </w:r>
    </w:p>
    <w:p w:rsidR="00864619" w:rsidRDefault="00864619" w:rsidP="00864619">
      <w:pPr>
        <w:spacing w:before="2"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left="220" w:right="82"/>
        <w:jc w:val="both"/>
        <w:rPr>
          <w:rFonts w:ascii="Arial" w:eastAsia="Arial" w:hAnsi="Arial" w:cs="Arial"/>
          <w:sz w:val="24"/>
          <w:szCs w:val="24"/>
        </w:rPr>
      </w:pPr>
      <w:r>
        <w:rPr>
          <w:rFonts w:ascii="Arial" w:eastAsia="Arial" w:hAnsi="Arial" w:cs="Arial"/>
          <w:sz w:val="24"/>
          <w:szCs w:val="24"/>
        </w:rPr>
        <w:t>Трошкове  припреме  и  подношења  понуде  сноси  искључиво  понуђач  и  не  може тражити од наручиоца накнаду трошкова.</w:t>
      </w:r>
    </w:p>
    <w:p w:rsidR="00864619" w:rsidRDefault="00864619" w:rsidP="00864619">
      <w:pPr>
        <w:spacing w:line="120" w:lineRule="exact"/>
        <w:rPr>
          <w:sz w:val="12"/>
          <w:szCs w:val="12"/>
        </w:rPr>
      </w:pPr>
    </w:p>
    <w:p w:rsidR="00864619" w:rsidRDefault="00864619" w:rsidP="00864619">
      <w:pPr>
        <w:ind w:left="220" w:right="75"/>
        <w:jc w:val="both"/>
        <w:rPr>
          <w:rFonts w:ascii="Arial" w:eastAsia="Arial" w:hAnsi="Arial" w:cs="Arial"/>
          <w:sz w:val="24"/>
          <w:szCs w:val="24"/>
        </w:rPr>
      </w:pPr>
      <w:r>
        <w:rPr>
          <w:rFonts w:ascii="Arial" w:eastAsia="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64619" w:rsidRDefault="00864619" w:rsidP="00864619">
      <w:pPr>
        <w:spacing w:before="2" w:line="180" w:lineRule="exact"/>
        <w:rPr>
          <w:sz w:val="19"/>
          <w:szCs w:val="19"/>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A360B6" w:rsidP="00864619">
      <w:pPr>
        <w:spacing w:line="260" w:lineRule="exact"/>
        <w:ind w:left="1274"/>
        <w:rPr>
          <w:rFonts w:ascii="Arial" w:eastAsia="Arial" w:hAnsi="Arial" w:cs="Arial"/>
          <w:sz w:val="24"/>
          <w:szCs w:val="24"/>
        </w:rPr>
      </w:pPr>
      <w:r w:rsidRPr="00A360B6">
        <w:rPr>
          <w:noProof/>
        </w:rPr>
        <w:pict>
          <v:group id="Group 12" o:spid="_x0000_s1080" style="position:absolute;left:0;text-align:left;margin-left:65.9pt;margin-top:40.05pt;width:154.7pt;height:0;z-index:-251618304;mso-position-horizontal-relative:page" coordorigin="1318,801" coordsize="3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tKWgMAAOEHAAAOAAAAZHJzL2Uyb0RvYy54bWykVW2P2zYM/l5g/0HQxxU5W46bS4zzFUVe&#10;DgVuW4FmP0Cx5RfMllxJiXMt+t9HUXbOl1uxocsHhzJp8uFDirx7f24bchLa1EqmlN2ElAiZqbyW&#10;ZUr/3O9mS0qM5TLnjZIipU/C0Pf3v7y567tERKpSTS40ASfSJH2X0sraLgkCk1Wi5eZGdUKCslC6&#10;5RaOugxyzXvw3jZBFIaLoFc677TKhDHwduOV9B79F4XI7B9FYYQlTUoBm8WnxufBPYP7O56UmndV&#10;nQ0w+E+gaHktIejF1YZbTo66fuWqrTOtjCrsTabaQBVFnQnMAbJh4VU2D1odO8ylTPqyu9AE1F7x&#10;9NNus99PnzSp85RGC0okb6FGGJawyJHTd2UCNg+6+9x90j5DEB9V9pcBdXCtd+fSG5ND/5vKwR8/&#10;WoXknAvdOheQNjljDZ4uNRBnSzJ4yVaLeLGCUmXPuqyCIrov2JxBP4FiGTJfuqzaDh/Ow1U8+Srg&#10;iQ+HEAdILh/oM/NMpfl/VH6ueCewQsbRNFJ5O1K500K45iVs7tlEs5FKM+VxonEgDdD9rwy+5mOk&#10;8Uds8CQ7GvsgFBaCnx6N9VcgBwnLmw9dsIcaFG0Dt+HtjISQAFviY7gyFzM2mv0akH1IeoKhB6ej&#10;r2g0Ql9xzKJ/9DUfzZyvaOILqlmOCHk1gs7OckANEuFu5ITYaJ0yrl32gG3sIvAARi7DH9hC7Gtb&#10;/80QQsMsuZ4imhKYIgdPScetQ+ZCOJH0KUUq3ItWncReocpetT4EedY2cmrlizhB5dXwhQsAt88L&#10;GNRhnVRWql3dNFiFRjoot/PFArkxqqlzp3RojC4P60aTE3fzEX8uGXD2wgzmkMzRWSV4vh1ky+vG&#10;y2DfILfQfgMFrhFxAH5bhavtcruMZ3G02M7icLOZfdit49lix27fbeab9XrDvjtoLE6qOs+FdOjG&#10;Yczi/3ZDh7Xgx+hlHL/I4kWyO/y9TjZ4CQO5gFzGf8/1eEH9PDmo/Akuq1Z+u8A2BKFS+islPWyW&#10;lJovR64FJc1HCfNmxeLYrSI8xO9uIzjoqeYw1XCZgauUWgoN7sS19evr2Om6rCASw7JK9QHGbFG7&#10;6wwjzyQe1XCAkYcS7hHMZdh5blFNz2j1vJnv/wYAAP//AwBQSwMEFAAGAAgAAAAhAAVUzy3eAAAA&#10;CQEAAA8AAABkcnMvZG93bnJldi54bWxMj0FrwkAQhe+F/odlhN7qZtUWidmISNuTFKqF0tuaHZNg&#10;djZk1yT++07poR7fvMd732Tr0TWixy7UnjSoaQICqfC2plLD5+H1cQkiREPWNJ5QwxUDrPP7u8yk&#10;1g/0gf0+loJLKKRGQxVjm0oZigqdCVPfIrF38p0zkWVXStuZgctdI2dJ8iydqYkXKtPitsLivL84&#10;DW+DGTZz9dLvzqft9fvw9P61U6j1w2TcrEBEHON/GH7xGR1yZjr6C9kgGtZzxehRwzJRIDiwWKgZ&#10;iOPfQeaZvP0g/wEAAP//AwBQSwECLQAUAAYACAAAACEAtoM4kv4AAADhAQAAEwAAAAAAAAAAAAAA&#10;AAAAAAAAW0NvbnRlbnRfVHlwZXNdLnhtbFBLAQItABQABgAIAAAAIQA4/SH/1gAAAJQBAAALAAAA&#10;AAAAAAAAAAAAAC8BAABfcmVscy8ucmVsc1BLAQItABQABgAIAAAAIQDG7AtKWgMAAOEHAAAOAAAA&#10;AAAAAAAAAAAAAC4CAABkcnMvZTJvRG9jLnhtbFBLAQItABQABgAIAAAAIQAFVM8t3gAAAAkBAAAP&#10;AAAAAAAAAAAAAAAAALQFAABkcnMvZG93bnJldi54bWxQSwUGAAAAAAQABADzAAAAvwYAAAAA&#10;">
            <v:shape id="Freeform 13" o:spid="_x0000_s1081" style="position:absolute;left:1318;top:801;width:3094;height:0;visibility:visible;mso-wrap-style:square;v-text-anchor:top" coordsize="3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QHcMA&#10;AADbAAAADwAAAGRycy9kb3ducmV2LnhtbESP3WoCMRSE7wu+QzhC72pWKSqrUUSoFAqV+nN/2Bw3&#10;wc3JNom67dM3QsHLYWa+YebLzjXiSiFazwqGgwIEceW15VrBYf/2MgURE7LGxjMp+KEIy0XvaY6l&#10;9jf+ousu1SJDOJaowKTUllLGypDDOPAtcfZOPjhMWYZa6oC3DHeNHBXFWDq0nBcMtrQ2VJ13F6eA&#10;JnZrPlbh+Lt5tfvvrh6fPhmVeu53qxmIRF16hP/b71rBaAL3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vQHcMAAADbAAAADwAAAAAAAAAAAAAAAACYAgAAZHJzL2Rv&#10;d25yZXYueG1sUEsFBgAAAAAEAAQA9QAAAIgDAAAAAA==&#10;" path="m,l3094,e" filled="f" strokeweight=".58pt">
              <v:path arrowok="t" o:connecttype="custom" o:connectlocs="0,0;3094,0" o:connectangles="0,0"/>
            </v:shape>
            <w10:wrap anchorx="page"/>
          </v:group>
        </w:pict>
      </w:r>
      <w:r w:rsidRPr="00A360B6">
        <w:rPr>
          <w:noProof/>
        </w:rPr>
        <w:pict>
          <v:group id="Group 10" o:spid="_x0000_s1078" style="position:absolute;left:0;text-align:left;margin-left:373.4pt;margin-top:40.05pt;width:155.4pt;height:0;z-index:-251617280;mso-position-horizontal-relative:page" coordorigin="7468,801" coordsize="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E6WgMAAOIHAAAOAAAAZHJzL2Uyb0RvYy54bWykVduO2zgMfS+w/yDocYuM7cS5jDGeoshl&#10;UKA3oOkHKLJ8wdqSKylxpov991KUnfFkWuyimweHMmny8JAi796cm5qchDaVkimNbkJKhOQqq2SR&#10;0q/73WRFibFMZqxWUqT0URj65v6PV3ddm4ipKlWdCU3AiTRJ16a0tLZNgsDwUjTM3KhWSFDmSjfM&#10;wlEXQaZZB96bOpiG4SLolM5arbgwBt5uvJLeo/88F9x+ynMjLKlTCtgsPjU+D+4Z3N+xpNCsLSve&#10;w2C/gaJhlYSgF1cbZhk56uqFq6biWhmV2xuumkDlecUF5gDZROFVNg9aHVvMpUi6or3QBNRe8fTb&#10;bvnH02dNqiyl05gSyRqoEYYlEZLTtUUCNg+6/dJ+1j5DEN8r/pcB7oJrvTsX3pgcug8qA3/saBWS&#10;c85141xA2uSMNXi81ECcLeHwMrpdzuYrKBV/0vESiui+WMYL6CdQrMLIl46X2/7DWRSC7vJVwBIf&#10;DiH2kFxbQJ+ZJyrN/6PyS8lagRUyjqaByvlA5U4L4ZqXRIjXRQezgUoz5nGkcWYG6P5XBl/yMdD4&#10;KzZYwo/GPgiFhWCn98b6K5CBhOXN+i7YQw3ypobb8HpCQuJC4aO/MhezaDD7MyD7kHQEQ/dOB1/T&#10;wQh9ReF8ufips9lg55xNR86gnMUAkZUDan6WPWyQCHMzJ8ROa5Vx/bIHcEMbgQcwcin+whZiX9v6&#10;b/oQGobJ9RjRlMAYOXhOWmYdMhfCiaRLKXLhXjTqJPYKVfaq9yHIk7aWYytfxREqr4YvXAC4fl7A&#10;oA7rqLRS7aq6xjLU0kFZzhYL5Maousqc0qExujisa01OzA1I/LlkwNkzMxhEMkNnpWDZtpctq2ov&#10;g32N3EL/9RS4TsQJ+PdteLtdbVfxJJ4utpM43Gwmb3freLLYRcv5ZrZZrzfRPw5aFCdllWVCOnTD&#10;NI7i/3ZF+73g5+hlHj/L4lmyO/y9TDZ4DgO5gFyGf8/1cEP9QDmo7BFuq1Z+vcA6BKFU+jslHayW&#10;lJpvR6YFJfU7CQPnNopjt4vwEM+XUzjoseYw1jDJwVVKLYUGd+La+v11bHVVlBApwrJK9RbmbF65&#10;+wwzzyQeVX+AmYcSLhLMpV96blONz2j1tJrvfwAAAP//AwBQSwMEFAAGAAgAAAAhAKkPL3XgAAAA&#10;CgEAAA8AAABkcnMvZG93bnJldi54bWxMj0FrwkAQhe+F/odlhN7qbtoaJWYjIm1PUlALpbcxGZNg&#10;djZk1yT++6700B7nzeO976Wr0TSip87VljVEUwWCOLdFzaWGz8Pb4wKE88gFNpZJw5UcrLL7uxST&#10;wg68o37vSxFC2CWoofK+TaR0eUUG3dS2xOF3sp1BH86ulEWHQwg3jXxSKpYGaw4NFba0qSg/7y9G&#10;w/uAw/o5eu2359Pm+n2YfXxtI9L6YTKulyA8jf7PDDf8gA5ZYDraCxdONBrmL3FA9xoWKgJxM6jZ&#10;PAZx/FVklsr/E7IfAAAA//8DAFBLAQItABQABgAIAAAAIQC2gziS/gAAAOEBAAATAAAAAAAAAAAA&#10;AAAAAAAAAABbQ29udGVudF9UeXBlc10ueG1sUEsBAi0AFAAGAAgAAAAhADj9If/WAAAAlAEAAAsA&#10;AAAAAAAAAAAAAAAALwEAAF9yZWxzLy5yZWxzUEsBAi0AFAAGAAgAAAAhAMOoITpaAwAA4gcAAA4A&#10;AAAAAAAAAAAAAAAALgIAAGRycy9lMm9Eb2MueG1sUEsBAi0AFAAGAAgAAAAhAKkPL3XgAAAACgEA&#10;AA8AAAAAAAAAAAAAAAAAtAUAAGRycy9kb3ducmV2LnhtbFBLBQYAAAAABAAEAPMAAADBBgAAAAA=&#10;">
            <v:shape id="Freeform 11" o:spid="_x0000_s1079" style="position:absolute;left:7468;top:801;width:3108;height:0;visibility:visible;mso-wrap-style:square;v-text-anchor:top" coordsize="3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Jl8UA&#10;AADbAAAADwAAAGRycy9kb3ducmV2LnhtbESPQWvCQBSE7wX/w/KE3pqNoS0hukpRC4GeNC3U2yP7&#10;TGKzb0N2G5N/7wqFHoeZ+YZZbUbTioF611hWsIhiEMSl1Q1XCj6L96cUhPPIGlvLpGAiB5v17GGF&#10;mbZXPtBw9JUIEHYZKqi97zIpXVmTQRfZjjh4Z9sb9EH2ldQ9XgPctDKJ41dpsOGwUGNH25rKn+Ov&#10;UXD50FV6mL66ZJefhrYpnvdF8a3U43x8W4LwNPr/8F871wqSF7h/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ImXxQAAANsAAAAPAAAAAAAAAAAAAAAAAJgCAABkcnMv&#10;ZG93bnJldi54bWxQSwUGAAAAAAQABAD1AAAAigMAAAAA&#10;" path="m,l3108,e" filled="f" strokeweight=".58pt">
              <v:path arrowok="t" o:connecttype="custom" o:connectlocs="0,0;3108,0" o:connectangles="0,0"/>
            </v:shape>
            <w10:wrap anchorx="page"/>
          </v:group>
        </w:pict>
      </w:r>
      <w:r w:rsidR="00864619">
        <w:rPr>
          <w:rFonts w:ascii="Arial" w:eastAsia="Arial" w:hAnsi="Arial" w:cs="Arial"/>
          <w:position w:val="-1"/>
          <w:sz w:val="24"/>
          <w:szCs w:val="24"/>
        </w:rPr>
        <w:t>Датум:                                     М.П.                            Потпис понуђача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1" w:line="240" w:lineRule="exact"/>
        <w:rPr>
          <w:sz w:val="24"/>
          <w:szCs w:val="24"/>
        </w:rPr>
      </w:pPr>
    </w:p>
    <w:p w:rsidR="00864619" w:rsidRDefault="00864619" w:rsidP="00864619">
      <w:pPr>
        <w:spacing w:before="29"/>
        <w:ind w:left="220"/>
        <w:rPr>
          <w:rFonts w:ascii="Arial" w:eastAsia="Arial" w:hAnsi="Arial" w:cs="Arial"/>
          <w:sz w:val="24"/>
          <w:szCs w:val="24"/>
        </w:rPr>
        <w:sectPr w:rsidR="00864619">
          <w:pgSz w:w="12240" w:h="15840"/>
          <w:pgMar w:top="1480" w:right="1320" w:bottom="280" w:left="1220" w:header="0" w:footer="3080" w:gutter="0"/>
          <w:cols w:space="720"/>
        </w:sectPr>
      </w:pPr>
      <w:r>
        <w:rPr>
          <w:rFonts w:ascii="Arial" w:eastAsia="Arial" w:hAnsi="Arial" w:cs="Arial"/>
          <w:b/>
          <w:i/>
          <w:sz w:val="24"/>
          <w:szCs w:val="24"/>
        </w:rPr>
        <w:t xml:space="preserve">Напомена: </w:t>
      </w:r>
      <w:r>
        <w:rPr>
          <w:rFonts w:ascii="Arial" w:eastAsia="Arial" w:hAnsi="Arial" w:cs="Arial"/>
          <w:i/>
          <w:sz w:val="24"/>
          <w:szCs w:val="24"/>
        </w:rPr>
        <w:t>достављање овог обрасца није обавезно.</w:t>
      </w:r>
    </w:p>
    <w:p w:rsidR="00864619" w:rsidRDefault="00A360B6" w:rsidP="00864619">
      <w:pPr>
        <w:spacing w:before="14" w:line="240" w:lineRule="exact"/>
        <w:rPr>
          <w:sz w:val="24"/>
          <w:szCs w:val="24"/>
        </w:rPr>
      </w:pPr>
      <w:r w:rsidRPr="00A360B6">
        <w:rPr>
          <w:noProof/>
        </w:rPr>
        <w:lastRenderedPageBreak/>
        <w:pict>
          <v:group id="Group 6" o:spid="_x0000_s1074" style="position:absolute;margin-left:70.1pt;margin-top:71.5pt;width:471.95pt;height:47pt;z-index:-251616256;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HHMQUAAH4cAAAOAAAAZHJzL2Uyb0RvYy54bWzsWdtu4zYQfS/QfyD02MLRxfJFRpxFN1kH&#10;BbLbBdb9AFqiJaGSqJJynGzRf+9wKOriWNlgd522gPNgUeZ4eOYMOXMiXb55yDNyz4RMebG03AvH&#10;IqwIeZQW8dL6fb0azS0iK1pENOMFW1qPTFpvrn784XJfLpjHE55FTBBwUsjFvlxaSVWVC9uWYcJy&#10;Ki94yQqY3HKR0wpuRWxHgu7Be57ZnuNM7T0XUSl4yKSEb2/0pHWF/rdbFla/bbeSVSRbWoCtwk+B&#10;nxv1aV9d0kUsaJmkYQ2DfgWKnKYFLNq4uqEVJTuRPnGVp6Hgkm+ri5DnNt9u05BhDBCN6xxEcyv4&#10;rsRY4sU+LhuagNoDnr7abfjh/qMgabS0PKCnoDnkCJclU8XNvowXYHIryk/lR6EDhOEdD/+QMG0f&#10;zqv7WBuTzf49j8Ad3VUcuXnYily5gKjJA6bgsUkBe6hICF9OgmA8m04sEsLcJJgGTp2jMIFEqp+5&#10;vuNZBGZdf9zMvat/HvjjQP828HHSpgu9LEKtoam4YLvJllH5bYx+SmjJMFFS0WUYdQ2jK8GY2sMk&#10;0KSilWFUdunszCiMElj/IpGu7xpGdNB0YegMfLfmY+x5au2GD7oId7K6ZRxTQu/vZKXPQgQjTHRU&#10;b4c1bIxtnsGx+HlEHKJWw4/67DRmEK02+8kma4fsCS5eOzW+AGjX12yqfBnUceNrbMzAl6uMElIH&#10;AEessfKNlQbmzMfuUWSwnVpk/gCyqTHSzoaQzYzZs8ig6nXDHEQGyWmRzQeQuYcJ8FUWnpLmdjOg&#10;DI6zpjZLF9xgPrtJWEPSj2fUPciCWvcoum4WnkF3kIdBdN1ErN3pELqDTAylVR2TJhP9HQdHJjaH&#10;gibmnIQPRX1QYESoancOVrmSS1Wm1pAMKFLrcX3qwEqdqgFj4EYZz15kDFCVMaRbH+jnXbuQRjSf&#10;vMwceEVzLFUQO3rX1zpgAV31sJ8Ki0A/3agl6KKkleLJDMl+aelClCwtdYzVRM7v2ZqjSdV2g7ZK&#10;tfNZ0bXTjgBha2oMzLVEh42h6QNm2ly1GZwtcPYSm6cLhhmXTOdAhYzVtYldUdapsJJnabRKs0yF&#10;LEW8uc4EuacgS64nN8HKAOiZZbhlCq5+ppfR30B1r+lVdR5lxl+B6/nOWy8Yrabz2chf+ZNRMHPm&#10;I8cN3gZTxw/8m9XfinnXXyRpFLHiLi2YkTyu/7IGWIsvLVZQ9GByJ94Ek9pD3wvSwb96B/bMQOMU&#10;EW6bhNHoXT2uaJrpsd1HjCRD2OaKREBz171Sd/YNjx6hbwqu5R7IUxgkXHy2yB6k3tKSf+6oYBbJ&#10;fi2g8wdYrkiFN/5kppSQ6M5sujO0CMHV0qosOPVqeF1pPbkrRRonsJKLXBT8FxA+21S1VcSnUdU3&#10;ID5eS4VAude6rlEhc5UHRRlolROoEKixug78T1SI58x9VBkadasvug0QjV5bhQwi6za/YWQHve/7&#10;qhDspE2qW9L6KkRZHWXtxCpkEF1PhQyjO6kKGUxrT4X083pWIVjxQY2cVYjRAloXnVVIAX0d2vhZ&#10;hYBw+a+qEOilByoE/9k5mQpR1XNIhXgzfLgFJdU8kuoq9X/pWYg3njqkRd021J4KUUYJqQN4pWch&#10;g8h6KmQQ2SlVCPbIY6T1VAhaHWXttCpkGF1XhTyD7rQqZGjD9VVIL69nFfI9VYg6xsPPQtoq9cVn&#10;Ia2pebhhrid6FvJ0wbMKOauQb3kWgu9n4CUXnq/6hZx6i9a9h3H3teHVPwAAAP//AwBQSwMEFAAG&#10;AAgAAAAhAF51SrbgAAAADAEAAA8AAABkcnMvZG93bnJldi54bWxMj01Lw0AQhu+C/2EZwZvdTVK1&#10;xGxKKeqpCLaCeNsm0yQ0Oxuy2yT9905OepuXeXg/svVkWzFg7xtHGqKFAoFUuLKhSsPX4e1hBcIH&#10;Q6VpHaGGK3pY57c3mUlLN9InDvtQCTYhnxoNdQhdKqUvarTGL1yHxL+T660JLPtKlr0Z2dy2Mlbq&#10;SVrTECfUpsNtjcV5f7Ea3kczbpLoddidT9vrz+Hx43sXodb3d9PmBUTAKfzBMNfn6pBzp6O7UOlF&#10;y3qpYkbnI+FRM6FWywjEUUOcPCuQeSb/j8h/AQAA//8DAFBLAQItABQABgAIAAAAIQC2gziS/gAA&#10;AOEBAAATAAAAAAAAAAAAAAAAAAAAAABbQ29udGVudF9UeXBlc10ueG1sUEsBAi0AFAAGAAgAAAAh&#10;ADj9If/WAAAAlAEAAAsAAAAAAAAAAAAAAAAALwEAAF9yZWxzLy5yZWxzUEsBAi0AFAAGAAgAAAAh&#10;AGlnwccxBQAAfhwAAA4AAAAAAAAAAAAAAAAALgIAAGRycy9lMm9Eb2MueG1sUEsBAi0AFAAGAAgA&#10;AAAhAF51SrbgAAAADAEAAA8AAAAAAAAAAAAAAAAAiwcAAGRycy9kb3ducmV2LnhtbFBLBQYAAAAA&#10;BAAEAPMAAACYCAAAAAA=&#10;">
            <v:shape id="Freeform 9" o:spid="_x0000_s1077" style="position:absolute;left:1412;top:1440;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MAA&#10;AADbAAAADwAAAGRycy9kb3ducmV2LnhtbESP3YrCMBSE7xd8h3AEbxZNdUGkGkUEoVeCrg9waE5/&#10;sDmpSWzr2xtB8HKYmW+YzW4wjejI+dqygvksAUGcW11zqeD6f5yuQPiArLGxTAqe5GG3Hf1sMNW2&#10;5zN1l1CKCGGfooIqhDaV0ucVGfQz2xJHr7DOYIjSlVI77CPcNHKRJEtpsOa4UGFLh4ry2+VhFEhX&#10;93+/7tAtOaPsenp0T3svlJqMh/0aRKAhfMOfdqYVLObw/hJ/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VMAAAADbAAAADwAAAAAAAAAAAAAAAACYAgAAZHJzL2Rvd25y&#10;ZXYueG1sUEsFBgAAAAAEAAQA9QAAAIUDAAAAAA==&#10;" path="m,322r9419,l9419,,,,,322xe" fillcolor="#c5d9f0" stroked="f">
              <v:path arrowok="t" o:connecttype="custom" o:connectlocs="0,1762;9419,1762;9419,1440;0,1440;0,1762" o:connectangles="0,0,0,0,0"/>
            </v:shape>
            <v:shape id="Freeform 8" o:spid="_x0000_s1076" style="position:absolute;left:1412;top:176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dI8EA&#10;AADbAAAADwAAAGRycy9kb3ducmV2LnhtbESPzWrDMBCE74W8g9hALqWW60IIbpQQAgGfAknzAIu1&#10;/qHWypXkv7evAoUeh5n5htkfZ9OJkZxvLSt4T1IQxKXVLdcKHl+Xtx0IH5A1dpZJwUIejofVyx5z&#10;bSe+0XgPtYgQ9jkqaELocyl92ZBBn9ieOHqVdQZDlK6W2uEU4aaTWZpupcGW40KDPZ0bKr/vg1Eg&#10;XTt9vLrzuOWCisd1GBf7Uym1Wc+nTxCB5vAf/msXWkGWwfN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3SPBAAAA2wAAAA8AAAAAAAAAAAAAAAAAmAIAAGRycy9kb3du&#10;cmV2LnhtbFBLBQYAAAAABAAEAPUAAACGAwAAAAA=&#10;" path="m,322r9419,l9419,,,,,322xe" fillcolor="#c5d9f0" stroked="f">
              <v:path arrowok="t" o:connecttype="custom" o:connectlocs="0,2084;9419,2084;9419,1762;0,1762;0,2084" o:connectangles="0,0,0,0,0"/>
            </v:shape>
            <v:shape id="Freeform 7" o:spid="_x0000_s1075" style="position:absolute;left:1412;top:2084;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jfMMA&#10;AADbAAAADwAAAGRycy9kb3ducmV2LnhtbESPQWsCMRSE74X+h/AKvdVsLUhZjSJCWylYcNX7c/Pc&#10;Xdy8hCS68d83QqHHYWa+YWaLZHpxJR86ywpeRwUI4trqjhsF+93HyzuIEJE19pZJwY0CLOaPDzMs&#10;tR14S9cqNiJDOJSooI3RlVKGuiWDYWQdcfZO1huMWfpGao9DhptejotiIg12nBdadLRqqT5XF5Mp&#10;w+5neXSbtP369G6SbuvD5dsq9fyUllMQkVL8D/+111rB+A3uX/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ijfMMAAADbAAAADwAAAAAAAAAAAAAAAACYAgAAZHJzL2Rv&#10;d25yZXYueG1sUEsFBgAAAAAEAAQA9QAAAIgDAAAAAA==&#10;" path="m,276r9419,l9419,,,,,276xe" fillcolor="#c5d9f0" stroked="f">
              <v:path arrowok="t" o:connecttype="custom" o:connectlocs="0,2360;9419,2360;9419,2084;0,2084;0,2360" o:connectangles="0,0,0,0,0"/>
            </v:shape>
            <w10:wrap anchorx="page" anchory="page"/>
          </v:group>
        </w:pict>
      </w:r>
    </w:p>
    <w:p w:rsidR="00864619" w:rsidRDefault="00864619" w:rsidP="00864619">
      <w:pPr>
        <w:spacing w:before="25" w:line="300" w:lineRule="exact"/>
        <w:ind w:left="1603"/>
        <w:rPr>
          <w:rFonts w:ascii="Arial" w:eastAsia="Arial" w:hAnsi="Arial" w:cs="Arial"/>
          <w:sz w:val="28"/>
          <w:szCs w:val="28"/>
        </w:rPr>
      </w:pPr>
      <w:proofErr w:type="gramStart"/>
      <w:r>
        <w:rPr>
          <w:rFonts w:ascii="Arial" w:eastAsia="Arial" w:hAnsi="Arial" w:cs="Arial"/>
          <w:b/>
          <w:i/>
          <w:position w:val="-1"/>
          <w:sz w:val="28"/>
          <w:szCs w:val="28"/>
        </w:rPr>
        <w:t>IX  ОБРАЗАЦ</w:t>
      </w:r>
      <w:proofErr w:type="gramEnd"/>
      <w:r>
        <w:rPr>
          <w:rFonts w:ascii="Arial" w:eastAsia="Arial" w:hAnsi="Arial" w:cs="Arial"/>
          <w:b/>
          <w:i/>
          <w:position w:val="-1"/>
          <w:sz w:val="28"/>
          <w:szCs w:val="28"/>
        </w:rPr>
        <w:t xml:space="preserve"> ИЗЈАВЕ О НЕЗАВИСНОЈ ПОНУДИ</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3" w:line="200" w:lineRule="exact"/>
      </w:pPr>
    </w:p>
    <w:p w:rsidR="00864619" w:rsidRPr="003A43EA" w:rsidRDefault="00864619" w:rsidP="003A43EA">
      <w:pPr>
        <w:spacing w:before="29"/>
        <w:ind w:left="142"/>
        <w:rPr>
          <w:rFonts w:ascii="Arial" w:eastAsia="Arial" w:hAnsi="Arial" w:cs="Arial"/>
          <w:sz w:val="24"/>
          <w:szCs w:val="24"/>
          <w:lang/>
        </w:rPr>
      </w:pPr>
      <w:proofErr w:type="gramStart"/>
      <w:r>
        <w:rPr>
          <w:rFonts w:ascii="Arial" w:eastAsia="Arial" w:hAnsi="Arial" w:cs="Arial"/>
          <w:sz w:val="24"/>
          <w:szCs w:val="24"/>
        </w:rPr>
        <w:t>У</w:t>
      </w:r>
      <w:r>
        <w:rPr>
          <w:rFonts w:ascii="Arial" w:eastAsia="Arial" w:hAnsi="Arial" w:cs="Arial"/>
          <w:sz w:val="24"/>
          <w:szCs w:val="24"/>
          <w:lang/>
        </w:rPr>
        <w:t xml:space="preserve"> </w:t>
      </w:r>
      <w:r>
        <w:rPr>
          <w:rFonts w:ascii="Arial" w:eastAsia="Arial" w:hAnsi="Arial" w:cs="Arial"/>
          <w:sz w:val="24"/>
          <w:szCs w:val="24"/>
        </w:rPr>
        <w:t>складу са чланом 26.</w:t>
      </w:r>
      <w:proofErr w:type="gramEnd"/>
      <w:r>
        <w:rPr>
          <w:rFonts w:ascii="Arial" w:eastAsia="Arial" w:hAnsi="Arial" w:cs="Arial"/>
          <w:sz w:val="24"/>
          <w:szCs w:val="24"/>
        </w:rPr>
        <w:t xml:space="preserve"> Закона, </w:t>
      </w:r>
      <w:r w:rsidR="003A43EA">
        <w:rPr>
          <w:rFonts w:ascii="Arial" w:eastAsia="Arial" w:hAnsi="Arial" w:cs="Arial"/>
          <w:sz w:val="24"/>
          <w:szCs w:val="24"/>
          <w:lang/>
        </w:rPr>
        <w:t>_____________________</w:t>
      </w:r>
      <w:r>
        <w:rPr>
          <w:rFonts w:ascii="Arial" w:eastAsia="Arial" w:hAnsi="Arial" w:cs="Arial"/>
          <w:sz w:val="24"/>
          <w:szCs w:val="24"/>
          <w:u w:val="single" w:color="000000"/>
        </w:rPr>
        <w:t xml:space="preserve">   </w:t>
      </w:r>
      <w:r w:rsidR="003A43EA">
        <w:rPr>
          <w:rFonts w:ascii="Arial" w:eastAsia="Arial" w:hAnsi="Arial" w:cs="Arial"/>
          <w:sz w:val="24"/>
          <w:szCs w:val="24"/>
          <w:u w:val="single" w:color="000000"/>
          <w:lang/>
        </w:rPr>
        <w:t xml:space="preserve">, </w:t>
      </w:r>
      <w:r w:rsidR="003A43EA" w:rsidRPr="003A43EA">
        <w:rPr>
          <w:rFonts w:ascii="Arial" w:eastAsia="Arial" w:hAnsi="Arial" w:cs="Arial"/>
          <w:sz w:val="24"/>
          <w:szCs w:val="24"/>
          <w:lang/>
        </w:rPr>
        <w:t>(назив понуђача)</w:t>
      </w:r>
      <w:r w:rsidRPr="003A43EA">
        <w:rPr>
          <w:rFonts w:ascii="Arial" w:eastAsia="Arial" w:hAnsi="Arial" w:cs="Arial"/>
          <w:sz w:val="24"/>
          <w:szCs w:val="24"/>
        </w:rPr>
        <w:t xml:space="preserve"> </w:t>
      </w:r>
      <w:r>
        <w:rPr>
          <w:rFonts w:ascii="Arial" w:eastAsia="Arial" w:hAnsi="Arial" w:cs="Arial"/>
          <w:sz w:val="24"/>
          <w:szCs w:val="24"/>
          <w:u w:val="single" w:color="000000"/>
        </w:rPr>
        <w:t xml:space="preserve">      </w:t>
      </w:r>
      <w:r w:rsidR="003A43EA">
        <w:rPr>
          <w:rFonts w:ascii="Arial" w:eastAsia="Arial" w:hAnsi="Arial" w:cs="Arial"/>
          <w:sz w:val="24"/>
          <w:szCs w:val="24"/>
          <w:u w:val="single" w:color="000000"/>
        </w:rPr>
        <w:t xml:space="preserve">                               </w:t>
      </w:r>
      <w:r>
        <w:rPr>
          <w:rFonts w:ascii="Arial" w:eastAsia="Arial" w:hAnsi="Arial" w:cs="Arial"/>
          <w:sz w:val="24"/>
          <w:szCs w:val="24"/>
        </w:rPr>
        <w:t>даје:</w:t>
      </w:r>
    </w:p>
    <w:p w:rsidR="00864619" w:rsidRDefault="00864619" w:rsidP="003A43EA">
      <w:pPr>
        <w:spacing w:before="6" w:line="180" w:lineRule="exact"/>
        <w:rPr>
          <w:sz w:val="19"/>
          <w:szCs w:val="19"/>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3A43EA">
      <w:pPr>
        <w:jc w:val="center"/>
        <w:rPr>
          <w:rFonts w:ascii="Arial" w:eastAsia="Arial" w:hAnsi="Arial" w:cs="Arial"/>
          <w:sz w:val="24"/>
          <w:szCs w:val="24"/>
        </w:rPr>
      </w:pPr>
      <w:r>
        <w:rPr>
          <w:rFonts w:ascii="Arial" w:eastAsia="Arial" w:hAnsi="Arial" w:cs="Arial"/>
          <w:b/>
          <w:sz w:val="24"/>
          <w:szCs w:val="24"/>
        </w:rPr>
        <w:t>ИЗЈАВУ</w:t>
      </w:r>
      <w:r w:rsidR="003A43EA">
        <w:rPr>
          <w:rFonts w:ascii="Arial" w:eastAsia="Arial" w:hAnsi="Arial" w:cs="Arial"/>
          <w:sz w:val="24"/>
          <w:szCs w:val="24"/>
          <w:lang/>
        </w:rPr>
        <w:t xml:space="preserve"> </w:t>
      </w:r>
      <w:r>
        <w:rPr>
          <w:rFonts w:ascii="Arial" w:eastAsia="Arial" w:hAnsi="Arial" w:cs="Arial"/>
          <w:b/>
          <w:sz w:val="24"/>
          <w:szCs w:val="24"/>
        </w:rPr>
        <w:t>О НЕЗАВИСНОЈ ПОНУДИ</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6" w:line="220" w:lineRule="exact"/>
        <w:rPr>
          <w:sz w:val="22"/>
          <w:szCs w:val="22"/>
        </w:rPr>
      </w:pPr>
    </w:p>
    <w:p w:rsidR="00864619" w:rsidRDefault="00864619" w:rsidP="00864619">
      <w:pPr>
        <w:ind w:left="220" w:right="77"/>
        <w:jc w:val="both"/>
        <w:rPr>
          <w:rFonts w:ascii="Arial" w:eastAsia="Arial" w:hAnsi="Arial" w:cs="Arial"/>
          <w:sz w:val="24"/>
          <w:szCs w:val="24"/>
        </w:rPr>
      </w:pPr>
      <w:proofErr w:type="gramStart"/>
      <w:r>
        <w:rPr>
          <w:rFonts w:ascii="Arial" w:eastAsia="Arial" w:hAnsi="Arial" w:cs="Arial"/>
          <w:sz w:val="24"/>
          <w:szCs w:val="24"/>
        </w:rPr>
        <w:t>Под пуном материјалном и кривичном одговорношћу потврђујем да сам понуду у поступку јавне набавке услуга превоза бр.</w:t>
      </w:r>
      <w:proofErr w:type="gramEnd"/>
      <w:r>
        <w:rPr>
          <w:rFonts w:ascii="Arial" w:eastAsia="Arial" w:hAnsi="Arial" w:cs="Arial"/>
          <w:sz w:val="24"/>
          <w:szCs w:val="24"/>
        </w:rPr>
        <w:t xml:space="preserve"> </w:t>
      </w:r>
      <w:proofErr w:type="gramStart"/>
      <w:r>
        <w:rPr>
          <w:rFonts w:ascii="Arial" w:eastAsia="Arial" w:hAnsi="Arial" w:cs="Arial"/>
          <w:sz w:val="24"/>
          <w:szCs w:val="24"/>
        </w:rPr>
        <w:t>0</w:t>
      </w:r>
      <w:r w:rsidR="00F268C0">
        <w:rPr>
          <w:rFonts w:ascii="Arial" w:eastAsia="Arial" w:hAnsi="Arial" w:cs="Arial"/>
          <w:sz w:val="24"/>
          <w:szCs w:val="24"/>
          <w:lang/>
        </w:rPr>
        <w:t>5</w:t>
      </w:r>
      <w:r>
        <w:rPr>
          <w:rFonts w:ascii="Arial" w:eastAsia="Arial" w:hAnsi="Arial" w:cs="Arial"/>
          <w:sz w:val="24"/>
          <w:szCs w:val="24"/>
        </w:rPr>
        <w:t>/1</w:t>
      </w:r>
      <w:r>
        <w:rPr>
          <w:rFonts w:ascii="Arial" w:eastAsia="Arial" w:hAnsi="Arial" w:cs="Arial"/>
          <w:sz w:val="24"/>
          <w:szCs w:val="24"/>
          <w:lang/>
        </w:rPr>
        <w:t>9</w:t>
      </w:r>
      <w:r>
        <w:rPr>
          <w:rFonts w:ascii="Arial" w:eastAsia="Arial" w:hAnsi="Arial" w:cs="Arial"/>
          <w:sz w:val="24"/>
          <w:szCs w:val="24"/>
        </w:rPr>
        <w:t>, поднео независно, без договора са другим понуђачима или заинтересованим лицима.</w:t>
      </w:r>
      <w:proofErr w:type="gramEnd"/>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A360B6" w:rsidP="00864619">
      <w:pPr>
        <w:spacing w:line="260" w:lineRule="exact"/>
        <w:ind w:left="1236" w:right="907"/>
        <w:jc w:val="center"/>
        <w:rPr>
          <w:rFonts w:ascii="Arial" w:eastAsia="Arial" w:hAnsi="Arial" w:cs="Arial"/>
          <w:sz w:val="24"/>
          <w:szCs w:val="24"/>
        </w:rPr>
      </w:pPr>
      <w:r w:rsidRPr="00A360B6">
        <w:rPr>
          <w:noProof/>
        </w:rPr>
        <w:pict>
          <v:group id="Group 4" o:spid="_x0000_s1072" style="position:absolute;left:0;text-align:left;margin-left:65.9pt;margin-top:40.05pt;width:154.7pt;height:0;z-index:-251615232;mso-position-horizontal-relative:page" coordorigin="1318,801" coordsize="3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HwVQMAAN8HAAAOAAAAZHJzL2Uyb0RvYy54bWykVduO2zgMfS+w/yD4cYuM7cSTmRiTKYpc&#10;BgV6A5p+gCLLF6wtuZISZ7rYfy9J2RlPpsUuunlwKJMmDw8p8u7NqanZURpbabUM4qsoYFIJnVWq&#10;WAZfd9vJbcCs4yrjtVZyGTxKG7y5/+PVXdemcqpLXWfSMHCibNq1y6B0rk3D0IpSNtxe6VYqUOba&#10;NNzB0RRhZngH3ps6nEbRPOy0yVqjhbQW3q69Mrgn/3kuhfuU51Y6Vi8DwOboaei5x2d4f8fTwvC2&#10;rEQPg/8GioZXCoKeXa254+xgqheumkoYbXXuroRuQp3nlZCUA2QTRxfZPBh9aCmXIu2K9kwTUHvB&#10;02+7FR+Pnw2rMqgdVErxBmpEYVmC3HRtkYLJg2m/tJ+NTxDE91r8ZUEdXurxXHhjtu8+6Azc8YPT&#10;xM0pNw26gKzZiUrweC6BPDkm4GW8mCfzBVRKPOlECTXEL+IZggTFbRT7yoly0384ixbJ6KuQpz4c&#10;QewhYT7QZvaJSfv/mPxS8lZSgSzSNDC5GJjcGimxd9m1J5OsBibtmMaRBjFaYPtfCXxJx8Dir8jg&#10;qThY9yA11YEf31vnL0AGElU363tgByXImxruwusJixiGokd/Yc5m8WD2Z8h2EesYhe6dDr6mgxH5&#10;SpJ4+lNfs8EMfU1HvqCYxYCQlwNocVI9apAYx4ETUZ+12mK37ADb0ETgAYwww1/YQuxLW/9NH8LA&#10;JLmcISZgMEP2npKWO0SGIVBk3TIgKvBFo49yp0nlLjofgjxpazW28kUcofJq+AIDwOXzAgVFrKPK&#10;Kr2t6pqqUCuEcjObz4kbq+sqQyWisabYr2rDjhynI/0wGXD2zAymkMrIWSl5tullx6vay2BfE7fQ&#10;fj0F2Ig0/v5eRIvN7eY2mSTT+WaSROv15O12lUzm2/jmej1br1br+B+EFidpWWWZVIhuGMVx8t8u&#10;aL8U/BA9D+NnWTxLdku/l8mGz2EQF5DL8O+5Hi6oHyd7nT3CZTXa7xbYhSCU2nwPWAd7ZRnYbwdu&#10;ZMDqdwrGzSJOElxEdEiub6ZwMGPNfqzhSoCrZeACaHAUV84vr0NrqqKESDGVVem3MGXzCq8zTDyb&#10;elT9ASYeSbRFKJd+4+GaGp/J6mkv3/8AAAD//wMAUEsDBBQABgAIAAAAIQAFVM8t3gAAAAkBAAAP&#10;AAAAZHJzL2Rvd25yZXYueG1sTI9Ba8JAEIXvhf6HZYTe6mbVFonZiEjbkxSqhdLbmh2TYHY2ZNck&#10;/vtO6aEe37zHe99k69E1oscu1J40qGkCAqnwtqZSw+fh9XEJIkRD1jSeUMMVA6zz+7vMpNYP9IH9&#10;PpaCSyikRkMVY5tKGYoKnQlT3yKxd/KdM5FlV0rbmYHLXSNnSfIsnamJFyrT4rbC4ry/OA1vgxk2&#10;c/XS786n7fX78PT+tVOo9cNk3KxARBzjfxh+8RkdcmY6+gvZIBrWc8XoUcMyUSA4sFioGYjj30Hm&#10;mbz9IP8BAAD//wMAUEsBAi0AFAAGAAgAAAAhALaDOJL+AAAA4QEAABMAAAAAAAAAAAAAAAAAAAAA&#10;AFtDb250ZW50X1R5cGVzXS54bWxQSwECLQAUAAYACAAAACEAOP0h/9YAAACUAQAACwAAAAAAAAAA&#10;AAAAAAAvAQAAX3JlbHMvLnJlbHNQSwECLQAUAAYACAAAACEAtjkh8FUDAADfBwAADgAAAAAAAAAA&#10;AAAAAAAuAgAAZHJzL2Uyb0RvYy54bWxQSwECLQAUAAYACAAAACEABVTPLd4AAAAJAQAADwAAAAAA&#10;AAAAAAAAAACvBQAAZHJzL2Rvd25yZXYueG1sUEsFBgAAAAAEAAQA8wAAALoGAAAAAA==&#10;">
            <v:shape id="Freeform 5" o:spid="_x0000_s1073" style="position:absolute;left:1318;top:801;width:3094;height:0;visibility:visible;mso-wrap-style:square;v-text-anchor:top" coordsize="3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rScAA&#10;AADbAAAADwAAAGRycy9kb3ducmV2LnhtbERP22oCMRB9L/gPYYS+1axFrK5GkYJSKLR4ex824ya4&#10;maxJ1G2/vikU+jaHc535snONuFGI1rOC4aAAQVx5bblWcNivnyYgYkLW2HgmBV8UYbnoPcyx1P7O&#10;W7rtUi1yCMcSFZiU2lLKWBlyGAe+Jc7cyQeHKcNQSx3wnsNdI5+LYiwdWs4NBlt6NVSdd1engF7s&#10;p3lfheP3ZmT3l64enz4YlXrsd6sZiERd+hf/ud90nj+F31/yAXL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QrScAAAADbAAAADwAAAAAAAAAAAAAAAACYAgAAZHJzL2Rvd25y&#10;ZXYueG1sUEsFBgAAAAAEAAQA9QAAAIUDAAAAAA==&#10;" path="m,l3094,e" filled="f" strokeweight=".58pt">
              <v:path arrowok="t" o:connecttype="custom" o:connectlocs="0,0;3094,0" o:connectangles="0,0"/>
            </v:shape>
            <w10:wrap anchorx="page"/>
          </v:group>
        </w:pict>
      </w:r>
      <w:r w:rsidRPr="00A360B6">
        <w:rPr>
          <w:noProof/>
        </w:rPr>
        <w:pict>
          <v:group id="Group 2" o:spid="_x0000_s1070" style="position:absolute;left:0;text-align:left;margin-left:373.15pt;margin-top:40.05pt;width:155.65pt;height:0;z-index:-251614208;mso-position-horizontal-relative:page" coordorigin="7463,801" coordsize="3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WPXAMAAOAHAAAOAAAAZHJzL2Uyb0RvYy54bWykVW1v2zgM/n7A/QdBH3dIbSeO0xpNhyEv&#10;xQF7A5r9AEWWX3C25JOUON2w/z6KslM3XXGHLR8cyqTJhw8p8vbtqanJUWhTKbmk0VVIiZBcZZUs&#10;lvTLbju5psRYJjNWKymW9FEY+vbuzz9uuzYVU1WqOhOagBNp0q5d0tLaNg0Cw0vRMHOlWiFBmSvd&#10;MAtHXQSZZh14b+pgGoZJ0CmdtVpxYQy8XXslvUP/eS64/ZTnRlhSLylgs/jU+Ny7Z3B3y9JCs7as&#10;eA+D/QKKhlUSgp5drZll5KCrF66aimtlVG6vuGoClecVF5gDZBOFF9nca3VoMZci7Yr2TBNQe8HT&#10;L7vlH4+fNakyqF1CiWQN1AjDkqnjpmuLFEzudfvQftY+QRDfK/6PAXVwqXfnwhuTffdBZeCOHaxC&#10;bk65bpwLyJqcsASP5xKIkyUcXkY3i2Qxn1PCn3S8hBq6LxZxMqMEFNdh5CvHy03/4SyKQHf+KmCp&#10;D4cQe0guH2gz88Sk+T0mH0rWCiyQcTQNTC4GJrdaCNe7ZObJRKuBSTOmcaRxGA2w/Z8EvqRjYPE1&#10;MljKD8beC4V1YMf3xvoLkIGE1c36HtjBZcmbGu7CXxMSEhcKH/2FOZtFg9mbgOxC0hEM3TsdfE0H&#10;I/QVhfNF8lNnUEAf0zmbjpxBNYsBIisH1Pwke9ggEeYmToiN1irj2mUH4IYuAg9g5FJ8xdY3Fg6E&#10;wdb/9yE0jJLLIaIpgSGy95y0zDpkLoQTSbekyIV70aij2ClU2YvWhyBP2lqOrXwVRxl4NXzhAsDt&#10;8wIGdVhHpZVqW9U1lqGWDspiliTIjVF1lTmlQ2N0sV/VmhyZG4/4c8mAs2dmMIZkhs5KwbJNL1tW&#10;1V4G+xq5hf7rKXCdiPPv2014s7neXMeTeJpsJnG4Xk/ebVfxJNlGi/l6tl6t1tF3By2K07LKMiEd&#10;umEWR/H/u6H9VvBT9DyNn2XxLNkt/l4mGzyHgVxALsO/53q4oX6e7FX2CLdVK79cYBmCUCr9lZIO&#10;FsuSmn8PTAtK6r8lzJubKI7dJsJDPF9M4aDHmv1YwyQHV0tqKTS4E1fWb69Dq6uihEgRllWqdzBm&#10;88rdZxh5JvWo+gOMPJRwjWAu/cpze2p8RqunxXz3AwAA//8DAFBLAwQUAAYACAAAACEAmyACVuAA&#10;AAAKAQAADwAAAGRycy9kb3ducmV2LnhtbEyPwWrCQBCG74W+wzKF3upuao0SsxGRticpVAvF25iM&#10;STA7G7JrEt++Kz20x5n5+Of709VoGtFT52rLGqKJAkGc26LmUsPX/u1pAcJ55AIby6ThSg5W2f1d&#10;iklhB/6kfudLEULYJaih8r5NpHR5RQbdxLbE4XaynUEfxq6URYdDCDeNfFYqlgZrDh8qbGlTUX7e&#10;XYyG9wGH9TR67bfn0+Z62M8+vrcRaf34MK6XIDyN/g+Gm35Qhyw4He2FCycaDfOXeBpQDQsVgbgB&#10;ajaPQRx/NzJL5f8K2Q8AAAD//wMAUEsBAi0AFAAGAAgAAAAhALaDOJL+AAAA4QEAABMAAAAAAAAA&#10;AAAAAAAAAAAAAFtDb250ZW50X1R5cGVzXS54bWxQSwECLQAUAAYACAAAACEAOP0h/9YAAACUAQAA&#10;CwAAAAAAAAAAAAAAAAAvAQAAX3JlbHMvLnJlbHNQSwECLQAUAAYACAAAACEAdKglj1wDAADgBwAA&#10;DgAAAAAAAAAAAAAAAAAuAgAAZHJzL2Uyb0RvYy54bWxQSwECLQAUAAYACAAAACEAmyACVuAAAAAK&#10;AQAADwAAAAAAAAAAAAAAAAC2BQAAZHJzL2Rvd25yZXYueG1sUEsFBgAAAAAEAAQA8wAAAMMGAAAA&#10;AA==&#10;">
            <v:shape id="Freeform 3" o:spid="_x0000_s1071" style="position:absolute;left:7463;top:801;width:3113;height:0;visibility:visible;mso-wrap-style:square;v-text-anchor:top" coordsize="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9V8EA&#10;AADbAAAADwAAAGRycy9kb3ducmV2LnhtbERPS2vCQBC+C/0PyxS81U0rNJK6ihYErz5aPI7ZMZuY&#10;nY3ZVWN/vSsUvM3H95zxtLO1uFDrS8cK3gcJCOLc6ZILBdvN4m0EwgdkjbVjUnAjD9PJS2+MmXZX&#10;XtFlHQoRQ9hnqMCE0GRS+tyQRT9wDXHkDq61GCJsC6lbvMZwW8uPJPmUFkuODQYb+jaUH9dnq2C0&#10;/zPHNK1mlf0dHuY/6e5kqqVS/ddu9gUiUBee4n/3Usf5KTx+iQfIy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2/VfBAAAA2wAAAA8AAAAAAAAAAAAAAAAAmAIAAGRycy9kb3du&#10;cmV2LnhtbFBLBQYAAAAABAAEAPUAAACGAwAAAAA=&#10;" path="m,l3113,e" filled="f" strokeweight=".58pt">
              <v:path arrowok="t" o:connecttype="custom" o:connectlocs="0,0;3113,0" o:connectangles="0,0"/>
            </v:shape>
            <w10:wrap anchorx="page"/>
          </v:group>
        </w:pict>
      </w:r>
      <w:r w:rsidR="00864619">
        <w:rPr>
          <w:rFonts w:ascii="Arial" w:eastAsia="Arial" w:hAnsi="Arial" w:cs="Arial"/>
          <w:position w:val="-1"/>
          <w:sz w:val="24"/>
          <w:szCs w:val="24"/>
        </w:rPr>
        <w:t>Датум:                                     М.П.                            Потпис понуђача</w:t>
      </w:r>
    </w:p>
    <w:p w:rsidR="00864619" w:rsidRDefault="00864619" w:rsidP="00864619">
      <w:pPr>
        <w:spacing w:line="160" w:lineRule="exact"/>
        <w:rPr>
          <w:sz w:val="16"/>
          <w:szCs w:val="16"/>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left="220" w:right="76"/>
        <w:jc w:val="both"/>
        <w:rPr>
          <w:rFonts w:ascii="Arial" w:eastAsia="Arial" w:hAnsi="Arial" w:cs="Arial"/>
          <w:sz w:val="24"/>
          <w:szCs w:val="24"/>
        </w:rPr>
      </w:pPr>
      <w:r>
        <w:rPr>
          <w:rFonts w:ascii="Arial" w:eastAsia="Arial" w:hAnsi="Arial" w:cs="Arial"/>
          <w:b/>
          <w:i/>
          <w:sz w:val="24"/>
          <w:szCs w:val="24"/>
        </w:rPr>
        <w:t xml:space="preserve">Напомена:   </w:t>
      </w:r>
      <w:r>
        <w:rPr>
          <w:rFonts w:ascii="Arial" w:eastAsia="Arial" w:hAnsi="Arial" w:cs="Arial"/>
          <w:i/>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w:t>
      </w:r>
      <w:r>
        <w:rPr>
          <w:rFonts w:ascii="Arial" w:eastAsia="Arial" w:hAnsi="Arial" w:cs="Arial"/>
          <w:i/>
          <w:sz w:val="24"/>
          <w:szCs w:val="24"/>
          <w:lang/>
        </w:rPr>
        <w:t xml:space="preserve"> </w:t>
      </w:r>
      <w:r>
        <w:rPr>
          <w:rFonts w:ascii="Arial" w:eastAsia="Arial" w:hAnsi="Arial" w:cs="Arial"/>
          <w:i/>
          <w:sz w:val="24"/>
          <w:szCs w:val="24"/>
        </w:rPr>
        <w:t xml:space="preserve">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w:t>
      </w:r>
      <w:proofErr w:type="gramStart"/>
      <w:r>
        <w:rPr>
          <w:rFonts w:ascii="Arial" w:eastAsia="Arial" w:hAnsi="Arial" w:cs="Arial"/>
          <w:i/>
          <w:sz w:val="24"/>
          <w:szCs w:val="24"/>
        </w:rPr>
        <w:t>може  трајати</w:t>
      </w:r>
      <w:proofErr w:type="gramEnd"/>
      <w:r>
        <w:rPr>
          <w:rFonts w:ascii="Arial" w:eastAsia="Arial" w:hAnsi="Arial" w:cs="Arial"/>
          <w:i/>
          <w:sz w:val="24"/>
          <w:szCs w:val="24"/>
        </w:rPr>
        <w:t xml:space="preserve">  до  две  године.  </w:t>
      </w:r>
      <w:proofErr w:type="gramStart"/>
      <w:r>
        <w:rPr>
          <w:rFonts w:ascii="Arial" w:eastAsia="Arial" w:hAnsi="Arial" w:cs="Arial"/>
          <w:i/>
          <w:sz w:val="24"/>
          <w:szCs w:val="24"/>
        </w:rPr>
        <w:t>Повреда  конкуренције</w:t>
      </w:r>
      <w:proofErr w:type="gramEnd"/>
      <w:r>
        <w:rPr>
          <w:rFonts w:ascii="Arial" w:eastAsia="Arial" w:hAnsi="Arial" w:cs="Arial"/>
          <w:i/>
          <w:sz w:val="24"/>
          <w:szCs w:val="24"/>
        </w:rPr>
        <w:t xml:space="preserve">  представља  негативну референцу, у смислу члана 82. </w:t>
      </w:r>
      <w:proofErr w:type="gramStart"/>
      <w:r>
        <w:rPr>
          <w:rFonts w:ascii="Arial" w:eastAsia="Arial" w:hAnsi="Arial" w:cs="Arial"/>
          <w:i/>
          <w:sz w:val="24"/>
          <w:szCs w:val="24"/>
        </w:rPr>
        <w:t>став</w:t>
      </w:r>
      <w:proofErr w:type="gramEnd"/>
      <w:r>
        <w:rPr>
          <w:rFonts w:ascii="Arial" w:eastAsia="Arial" w:hAnsi="Arial" w:cs="Arial"/>
          <w:i/>
          <w:sz w:val="24"/>
          <w:szCs w:val="24"/>
        </w:rPr>
        <w:t xml:space="preserve"> 1. </w:t>
      </w:r>
      <w:proofErr w:type="gramStart"/>
      <w:r>
        <w:rPr>
          <w:rFonts w:ascii="Arial" w:eastAsia="Arial" w:hAnsi="Arial" w:cs="Arial"/>
          <w:i/>
          <w:sz w:val="24"/>
          <w:szCs w:val="24"/>
        </w:rPr>
        <w:t>тачка</w:t>
      </w:r>
      <w:proofErr w:type="gramEnd"/>
      <w:r>
        <w:rPr>
          <w:rFonts w:ascii="Arial" w:eastAsia="Arial" w:hAnsi="Arial" w:cs="Arial"/>
          <w:i/>
          <w:sz w:val="24"/>
          <w:szCs w:val="24"/>
        </w:rPr>
        <w:t xml:space="preserve"> 2) Закона.</w:t>
      </w:r>
    </w:p>
    <w:p w:rsidR="00864619" w:rsidRDefault="00864619" w:rsidP="00864619">
      <w:pPr>
        <w:spacing w:before="16" w:line="260" w:lineRule="exact"/>
        <w:rPr>
          <w:sz w:val="26"/>
          <w:szCs w:val="26"/>
        </w:rPr>
      </w:pPr>
    </w:p>
    <w:p w:rsidR="003A43EA" w:rsidRDefault="00864619" w:rsidP="00864619">
      <w:r>
        <w:rPr>
          <w:rFonts w:ascii="Arial" w:eastAsia="Arial" w:hAnsi="Arial" w:cs="Arial"/>
          <w:b/>
          <w:i/>
          <w:sz w:val="24"/>
          <w:szCs w:val="24"/>
          <w:u w:val="thick" w:color="000000"/>
        </w:rPr>
        <w:t xml:space="preserve"> Уколико   понуду   подноси   група   </w:t>
      </w:r>
      <w:proofErr w:type="gramStart"/>
      <w:r>
        <w:rPr>
          <w:rFonts w:ascii="Arial" w:eastAsia="Arial" w:hAnsi="Arial" w:cs="Arial"/>
          <w:b/>
          <w:i/>
          <w:sz w:val="24"/>
          <w:szCs w:val="24"/>
          <w:u w:val="thick" w:color="000000"/>
        </w:rPr>
        <w:t>понуђача ,</w:t>
      </w:r>
      <w:proofErr w:type="gramEnd"/>
      <w:r>
        <w:rPr>
          <w:rFonts w:ascii="Arial" w:eastAsia="Arial" w:hAnsi="Arial" w:cs="Arial"/>
          <w:b/>
          <w:i/>
          <w:sz w:val="24"/>
          <w:szCs w:val="24"/>
          <w:u w:val="thick" w:color="000000"/>
        </w:rPr>
        <w:t xml:space="preserve"> </w:t>
      </w:r>
      <w:r>
        <w:rPr>
          <w:rFonts w:ascii="Arial" w:eastAsia="Arial" w:hAnsi="Arial" w:cs="Arial"/>
          <w:b/>
          <w:i/>
          <w:sz w:val="24"/>
          <w:szCs w:val="24"/>
        </w:rPr>
        <w:t xml:space="preserve">  </w:t>
      </w:r>
      <w:r>
        <w:rPr>
          <w:rFonts w:ascii="Arial" w:eastAsia="Arial" w:hAnsi="Arial" w:cs="Arial"/>
          <w:i/>
          <w:sz w:val="24"/>
          <w:szCs w:val="24"/>
        </w:rPr>
        <w:t>Изјава  мора  бити  потписана  од стране овлашћеног лица сваког понуђача из групе понуђача и</w:t>
      </w:r>
    </w:p>
    <w:p w:rsidR="003A43EA" w:rsidRPr="003A43EA" w:rsidRDefault="003A43EA" w:rsidP="003A43EA"/>
    <w:p w:rsidR="003A43EA" w:rsidRPr="003A43EA" w:rsidRDefault="003A43EA" w:rsidP="003A43EA"/>
    <w:p w:rsidR="003A43EA" w:rsidRPr="003A43EA" w:rsidRDefault="003A43EA" w:rsidP="003A43EA"/>
    <w:p w:rsidR="003A43EA" w:rsidRDefault="003A43EA" w:rsidP="003A43EA"/>
    <w:p w:rsidR="00A21F55" w:rsidRPr="003A43EA" w:rsidRDefault="00A21F55" w:rsidP="003A43EA">
      <w:pPr>
        <w:jc w:val="right"/>
      </w:pPr>
    </w:p>
    <w:sectPr w:rsidR="00A21F55" w:rsidRPr="003A43EA" w:rsidSect="00A360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E13" w:rsidRDefault="001A0E13" w:rsidP="003A43EA">
      <w:r>
        <w:separator/>
      </w:r>
    </w:p>
  </w:endnote>
  <w:endnote w:type="continuationSeparator" w:id="0">
    <w:p w:rsidR="001A0E13" w:rsidRDefault="001A0E13" w:rsidP="003A4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E13" w:rsidRDefault="00A360B6">
    <w:pPr>
      <w:spacing w:line="140" w:lineRule="exact"/>
      <w:rPr>
        <w:sz w:val="15"/>
        <w:szCs w:val="15"/>
      </w:rPr>
    </w:pPr>
    <w:r w:rsidRPr="00A360B6">
      <w:rPr>
        <w:noProof/>
      </w:rPr>
      <w:pict>
        <v:group id="Group 12" o:spid="_x0000_s4108" style="position:absolute;margin-left:66.1pt;margin-top:625.25pt;width:463.25pt;height:15.8pt;z-index:-251657216;mso-position-horizontal-relative:page;mso-position-vertical-relative:page" coordorigin="1322,12505" coordsize="92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PSSgQAAPERAAAOAAAAZHJzL2Uyb0RvYy54bWzsWG2PozYQ/l6p/8HiY6ssmJBsgjZ7OuVl&#10;VenaO+lyP8AB86ICpjYJ2Vb97x2PDSHZ3d4111attLsSMcx4Xp6xHw/cvTmWBTlwqXJRLRx64zmE&#10;V5GI8ypdOJ+2m9HMIaphVcwKUfGF88iV8+b+22/u2jrkvshEEXNJwEilwrZeOFnT1KHrqijjJVM3&#10;ouYVCBMhS9bArUzdWLIWrJeF63ve1G2FjGspIq4UPF0ZoXOP9pOER837JFG8IcXCgdgavEq87vTV&#10;vb9jYSpZneWRDYNdEUXJ8gqc9qZWrGFkL/Mnpso8kkKJpLmJROmKJMkjjjlANtS7yOZBin2NuaRh&#10;m9Y9TADtBU5Xm41+OnyQJI+hdr5DKlZCjdAtgXsAp63TEHQeZP2x/iBNhjB8J6KfFYjdS7m+T40y&#10;2bU/ihjssX0jEJxjIkttAtImR6zBY18DfmxIBA8ns9nYv504JAKZrvDUFinKoJJ6Gh37ECpIqT/x&#10;JqaCUba28+f+1E4e06kWuiw0fjFWG5tODBacOmGqvg7TjxmrOZZKabw6TMcdphvJuV7FhGLE2juo&#10;dZiqIaADiVZTgPtnoaTjcY+JbzHpEJ0BigZORLLHg4XRXjUPXGBN2OGdasxuiGGElY7tgtjC/KQs&#10;YGN8PyIe0c7wYndPr0Y7te9csvVIS9C1NdrZgjgHtuaTF2wBckZN2/IHtiD+tIuQZV3Q0bGyUcOI&#10;MM0+Hq65Wii9aLYQW7fYwAIo6Qxf0AXfl7pmjnUhgVYuCUU6BAhlZyCpWaMj0y70kLQLB6HQD0px&#10;4FuBouZiF4CTk7SohlqmiIOojBhmaAe4ynunOtZBZSuxyYsCq1BUOhQ6DqY+gqNEkcdaqsNRMt0t&#10;C0kODLhy5ul/u3/O1ICTqhitZZzFaztuWF6YMXgvEFxYfxYDvRKRDH+be/P1bD0LRoE/XY8Cb7Ua&#10;vd0sg9F0Q28nq/FquVzR33VoNAizPI55paPriJkGX7ZJ7RFhKLWn5rMszpLd4N/TZN3zMBBlyKX7&#10;xeyAVcweNZSyE/Ej7FcpzEkDJyMMMiF/dUgLp8zCUb/smeQOKX6ogHLmNAj0sYQ3weTWhxs5lOyG&#10;ElZFYGrhNA6scD1cNuYo29cyTzPwRLGslXgLlJvkej9jfCYqewOs92/RX/CU/gIN899Nf/PJ5EX6&#10;ox4QIp4m3XLujqHhJvkL9KedEfSIuyB9mf7Q9YXSOf1Rb3I7fdbYE/7rjMH++j/yH4Z/Pf/BdFhM&#10;r/z3RY3fK//9R/gPiMe01Kf2b/zP8F/Q85/pelnYtX+29/Pn2BYCe3wl/UHXTafwdgBXnYpmo661&#10;G/Z/Ri0j1u9Q7YIC/Rmlz9sbciBFtd7edSwIWACFQC8IgYOFP+0CrS7Wq9M1v9d2gRm80EAVridB&#10;E9Kpkq89IH4kePbl95UDP8uB+EIM3xVwL9hvIPrDxfAee8bTl5r7PwAAAP//AwBQSwMEFAAGAAgA&#10;AAAhAELj7ejiAAAADgEAAA8AAABkcnMvZG93bnJldi54bWxMj8FqwzAQRO+F/oPYQG+NZAe3xrEc&#10;Qmh7CoUmhdKbYm1sE2tlLMV2/r7yqbnt7A6zb/LNZFo2YO8aSxKipQCGVFrdUCXh+/j+nAJzXpFW&#10;rSWUcEMHm+LxIVeZtiN94XDwFQsh5DIlofa+yzh3ZY1GuaXtkMLtbHujfJB9xXWvxhBuWh4L8cKN&#10;aih8qFWHuxrLy+FqJHyMatyuordhfznvbr/H5PNnH6GUT4tpuwbmcfL/ZpjxAzoUgelkr6Qda4Ne&#10;xXGwhiFORAJstogkfQV2mndpHAEvcn5fo/gDAAD//wMAUEsBAi0AFAAGAAgAAAAhALaDOJL+AAAA&#10;4QEAABMAAAAAAAAAAAAAAAAAAAAAAFtDb250ZW50X1R5cGVzXS54bWxQSwECLQAUAAYACAAAACEA&#10;OP0h/9YAAACUAQAACwAAAAAAAAAAAAAAAAAvAQAAX3JlbHMvLnJlbHNQSwECLQAUAAYACAAAACEA&#10;3b6z0koEAADxEQAADgAAAAAAAAAAAAAAAAAuAgAAZHJzL2Uyb0RvYy54bWxQSwECLQAUAAYACAAA&#10;ACEAQuPt6OIAAAAOAQAADwAAAAAAAAAAAAAAAACkBgAAZHJzL2Rvd25yZXYueG1sUEsFBgAAAAAE&#10;AAQA8wAAALMHAAAAAA==&#10;">
          <v:shape id="Freeform 15" o:spid="_x0000_s4111" style="position:absolute;left:1332;top:12525;width:8200;height:0;visibility:visible;mso-wrap-style:square;v-text-anchor:top" coordsize="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zbsAA&#10;AADbAAAADwAAAGRycy9kb3ducmV2LnhtbERPzYrCMBC+L/gOYYS9rakuLks1ioiCetq2+wBDMzbV&#10;ZlKaWOvbG2Fhb/Px/c5yPdhG9NT52rGC6SQBQVw6XXOl4LfYf3yD8AFZY+OYFDzIw3o1eltiqt2d&#10;M+rzUIkYwj5FBSaENpXSl4Ys+olriSN3dp3FEGFXSd3hPYbbRs6S5EtarDk2GGxpa6i85jergPsh&#10;yX+O88vO58d51ZyywhSZUu/jYbMAEWgI/+I/90HH+Z/w+iU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HzbsAAAADbAAAADwAAAAAAAAAAAAAAAACYAgAAZHJzL2Rvd25y&#10;ZXYueG1sUEsFBgAAAAAEAAQA9QAAAIUDAAAAAA==&#10;" path="m,l8200,e" filled="f" strokecolor="gray" strokeweight="1.06pt">
            <v:path arrowok="t" o:connecttype="custom" o:connectlocs="0,0;8200,0" o:connectangles="0,0"/>
          </v:shape>
          <v:shape id="Freeform 14" o:spid="_x0000_s4110" style="position:absolute;left:9552;top:12525;width:1025;height:0;visibility:visible;mso-wrap-style:square;v-text-anchor:top" coordsize="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vbsIA&#10;AADbAAAADwAAAGRycy9kb3ducmV2LnhtbERPzWrCQBC+C32HZQrezKZiW4muIoKil2JsH2CSHZPY&#10;7GzIribp03eFQm/z8f3Oct2bWtypdZVlBS9RDII4t7riQsHX524yB+E8ssbaMikYyMF69TRaYqJt&#10;xyndz74QIYRdggpK75tESpeXZNBFtiEO3MW2Bn2AbSF1i10IN7WcxvGbNFhxaCixoW1J+ff5ZhRs&#10;X+1H9nPMOK129nQd9vL92l2UGj/3mwUIT73/F/+5DzrMn8Hjl3C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9uwgAAANsAAAAPAAAAAAAAAAAAAAAAAJgCAABkcnMvZG93&#10;bnJldi54bWxQSwUGAAAAAAQABAD1AAAAhwMAAAAA&#10;" path="m,l1024,e" filled="f" strokecolor="gray" strokeweight="1.06pt">
            <v:path arrowok="t" o:connecttype="custom" o:connectlocs="0,0;1024,0" o:connectangles="0,0"/>
          </v:shape>
          <v:shape id="Freeform 13" o:spid="_x0000_s4109" style="position:absolute;left:9542;top:12516;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7cEA&#10;AADbAAAADwAAAGRycy9kb3ducmV2LnhtbERPTWsCMRC9F/wPYYTeNKtg0a1RRC3tQcFa8Twk42bp&#10;ZrJs4rr990YQepvH+5z5snOVaKkJpWcFo2EGglh7U3Kh4PTzMZiCCBHZYOWZFPxRgOWi9zLH3Pgb&#10;f1N7jIVIIRxyVGBjrHMpg7bkMAx9TZy4i28cxgSbQpoGbyncVXKcZW/SYcmpwWJNa0v693h1CsaX&#10;2G53M/N5OBWb/Wyid2d71kq99rvVO4hIXfwXP91fJs2fwOOXd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Iu3BAAAA2wAAAA8AAAAAAAAAAAAAAAAAmAIAAGRycy9kb3du&#10;cmV2LnhtbFBLBQYAAAAABAAEAPUAAACGAwAAAAA=&#10;" path="m,l,295e" filled="f" strokecolor="gray" strokeweight="1.06pt">
            <v:path arrowok="t" o:connecttype="custom" o:connectlocs="0,12516;0,12811" o:connectangles="0,0"/>
          </v:shape>
          <w10:wrap anchorx="page" anchory="page"/>
        </v:group>
      </w:pict>
    </w:r>
    <w:r w:rsidRPr="00A360B6">
      <w:rPr>
        <w:noProof/>
      </w:rPr>
      <w:pict>
        <v:shapetype id="_x0000_t202" coordsize="21600,21600" o:spt="202" path="m,l,21600r21600,l21600,xe">
          <v:stroke joinstyle="miter"/>
          <v:path gradientshapeok="t" o:connecttype="rect"/>
        </v:shapetype>
        <v:shape id="Text Box 11" o:spid="_x0000_s4107" type="#_x0000_t202" style="position:absolute;margin-left:79.55pt;margin-top:626.9pt;width:437.3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sKrAIAAKs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J2PESct9OiBDhrdigHBEdSn71QCbvcdOOoBzsHX5qq6O1F8VYiLTU34nq6lFH1NSQn87Ev34umI&#10;owzIrv8gSohDDlpYoKGSrSkelAMBOvTp8dwbw6WAwzAMrxc+XBVw50devAgNOZck0+tOKv2OihYZ&#10;I8USem/RyfFO6dF1cjHBuMhZ09j+N/zZAWCOJxAbnpo7w8K280fsxdtoGwVOMJtvncDLMmedbwJn&#10;nvuLMLvONpvM/2ni+kFSs7Kk3ISZpOUHf9a6k8hHUZzFpUTDSgNnKCm5320aiY4EpJ3b71SQCzf3&#10;OQ1bL8jlRUr+LPBuZ7GTz6OFE+RB6MQLL3I8P76N514QB1n+PKU7xum/p4T6FMfhLBzF9NvcPPu9&#10;zo0kLdMwPBrWpjg6O5HESHDLS9taTVgz2helMPSfSgHtnhptBWs0OqpVD7sBUIyKd6J8BOlKAcoC&#10;EcLEA6MW8jtGPUyPFKtvByIpRs17DvI3o2Yy5GTsJoPwAp6mWGM0mhs9jqRDJ9m+BuTxB+NiDb9I&#10;xax6n1gAdbOBiWCTOE0vM3Iu99bracaufgEAAP//AwBQSwMEFAAGAAgAAAAhAPZQCyrhAAAADgEA&#10;AA8AAABkcnMvZG93bnJldi54bWxMj8FOwzAQRO9I/IO1SNyo3UQtbYhTVQhOSIg0HDg6sZtYjdch&#10;dtvw92xOcNvZHc2+yXeT69nFjMF6lLBcCGAGG68tthI+q9eHDbAQFWrVezQSfkyAXXF7k6tM+yuW&#10;5nKILaMQDJmS0MU4ZJyHpjNOhYUfDNLt6EenIsmx5XpUVwp3PU+EWHOnLNKHTg3muTPN6XB2EvZf&#10;WL7Y7/f6ozyWtqq2At/WJynv76b9E7Bopvhnhhmf0KEgptqfUQfWk15tl2SlIVmlVGK2iDR9BFbP&#10;u02SAi9y/r9G8QsAAP//AwBQSwECLQAUAAYACAAAACEAtoM4kv4AAADhAQAAEwAAAAAAAAAAAAAA&#10;AAAAAAAAW0NvbnRlbnRfVHlwZXNdLnhtbFBLAQItABQABgAIAAAAIQA4/SH/1gAAAJQBAAALAAAA&#10;AAAAAAAAAAAAAC8BAABfcmVscy8ucmVsc1BLAQItABQABgAIAAAAIQAaKLsKrAIAAKsFAAAOAAAA&#10;AAAAAAAAAAAAAC4CAABkcnMvZTJvRG9jLnhtbFBLAQItABQABgAIAAAAIQD2UAsq4QAAAA4BAAAP&#10;AAAAAAAAAAAAAAAAAAYFAABkcnMvZG93bnJldi54bWxQSwUGAAAAAAQABADzAAAAFAYAAAAA&#10;" filled="f" stroked="f">
          <v:textbox inset="0,0,0,0">
            <w:txbxContent>
              <w:p w:rsidR="001A0E13" w:rsidRDefault="001A0E13">
                <w:pPr>
                  <w:spacing w:line="260" w:lineRule="exact"/>
                  <w:ind w:left="20" w:right="-37"/>
                  <w:rPr>
                    <w:sz w:val="24"/>
                    <w:szCs w:val="24"/>
                  </w:rPr>
                </w:pPr>
                <w:proofErr w:type="gramStart"/>
                <w:r>
                  <w:rPr>
                    <w:b/>
                    <w:color w:val="4F81BC"/>
                    <w:sz w:val="24"/>
                    <w:szCs w:val="24"/>
                  </w:rPr>
                  <w:t>Конкурсна документација за јавну набавку мале вредности ЈН бр.</w:t>
                </w:r>
                <w:proofErr w:type="gramEnd"/>
                <w:r>
                  <w:rPr>
                    <w:b/>
                    <w:color w:val="4F81BC"/>
                    <w:sz w:val="24"/>
                    <w:szCs w:val="24"/>
                  </w:rPr>
                  <w:t xml:space="preserve"> 0</w:t>
                </w:r>
                <w:r w:rsidR="00F268C0">
                  <w:rPr>
                    <w:b/>
                    <w:color w:val="4F81BC"/>
                    <w:sz w:val="24"/>
                    <w:szCs w:val="24"/>
                    <w:lang/>
                  </w:rPr>
                  <w:t>5</w:t>
                </w:r>
                <w:r>
                  <w:rPr>
                    <w:b/>
                    <w:color w:val="4F81BC"/>
                    <w:sz w:val="24"/>
                    <w:szCs w:val="24"/>
                    <w:lang/>
                  </w:rPr>
                  <w:t>/</w:t>
                </w:r>
                <w:r>
                  <w:rPr>
                    <w:b/>
                    <w:color w:val="4F81BC"/>
                    <w:sz w:val="24"/>
                    <w:szCs w:val="24"/>
                  </w:rPr>
                  <w:t>1</w:t>
                </w:r>
                <w:r>
                  <w:rPr>
                    <w:b/>
                    <w:color w:val="4F81BC"/>
                    <w:sz w:val="24"/>
                    <w:szCs w:val="24"/>
                    <w:lang/>
                  </w:rPr>
                  <w:t>9</w:t>
                </w:r>
                <w:r>
                  <w:rPr>
                    <w:b/>
                    <w:color w:val="4F81BC"/>
                    <w:sz w:val="24"/>
                    <w:szCs w:val="24"/>
                  </w:rPr>
                  <w:t xml:space="preserve">     </w:t>
                </w:r>
                <w:r w:rsidR="00A360B6">
                  <w:fldChar w:fldCharType="begin"/>
                </w:r>
                <w:r>
                  <w:rPr>
                    <w:b/>
                    <w:color w:val="4F81BC"/>
                    <w:sz w:val="24"/>
                    <w:szCs w:val="24"/>
                  </w:rPr>
                  <w:instrText xml:space="preserve"> PAGE </w:instrText>
                </w:r>
                <w:r w:rsidR="00A360B6">
                  <w:fldChar w:fldCharType="separate"/>
                </w:r>
                <w:r w:rsidR="00426842">
                  <w:rPr>
                    <w:b/>
                    <w:noProof/>
                    <w:color w:val="4F81BC"/>
                    <w:sz w:val="24"/>
                    <w:szCs w:val="24"/>
                  </w:rPr>
                  <w:t>10</w:t>
                </w:r>
                <w:r w:rsidR="00A360B6">
                  <w:fldChar w:fldCharType="end"/>
                </w:r>
                <w:r>
                  <w:rPr>
                    <w:color w:val="4F81BC"/>
                    <w:sz w:val="24"/>
                    <w:szCs w:val="24"/>
                  </w:rPr>
                  <w:t xml:space="preserve">/ </w:t>
                </w:r>
                <w:r>
                  <w:rPr>
                    <w:b/>
                    <w:color w:val="4F81BC"/>
                    <w:sz w:val="24"/>
                    <w:szCs w:val="24"/>
                  </w:rPr>
                  <w:t>33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E13" w:rsidRPr="00A772D5" w:rsidRDefault="00A360B6" w:rsidP="00010260">
    <w:pPr>
      <w:tabs>
        <w:tab w:val="left" w:pos="8244"/>
      </w:tabs>
      <w:spacing w:line="180" w:lineRule="exact"/>
      <w:rPr>
        <w:sz w:val="18"/>
        <w:szCs w:val="18"/>
        <w:lang/>
      </w:rPr>
    </w:pPr>
    <w:r w:rsidRPr="00A360B6">
      <w:rPr>
        <w:noProof/>
      </w:rPr>
      <w:pict>
        <v:group id="Group 7" o:spid="_x0000_s4103" style="position:absolute;margin-left:66.1pt;margin-top:625.25pt;width:463.25pt;height:15.8pt;z-index:-251655168;mso-position-horizontal-relative:page;mso-position-vertical-relative:page" coordorigin="1322,12505" coordsize="92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2RAQAAOsRAAAOAAAAZHJzL2Uyb0RvYy54bWzsWOlu4zYQ/l+g70DwZwtHoiz5EOIsFj6C&#10;AtvuAut9AFqiDlQSVVI+0qLv3uFQUmQn6eG0RQskAWTSM5zjG/LjWLfvTmVBDkLpXFYLym5cSkQV&#10;yTiv0gX9st2MZpTohlcxL2QlFvRBaPru7uuvbo91KDyZySIWioCRSofHekGzpqlDx9FRJkqub2Qt&#10;KhAmUpW8galKnVjxI1gvC8dz3YlzlCqulYyE1vDtygrpHdpPEhE1H5NEi4YUCwqxNfhU+NyZp3N3&#10;y8NU8TrLozYMfkUUJc8rcNqbWvGGk73Kn5gq80hJLZPmJpKlI5MkjwTmANkw9yKbeyX3NeaShse0&#10;7mECaC9wutps9MPhkyJ5vKBTSipeQonQK5kaaI51GoLGvao/15+UzQ+GH2T0owaxcyk389Qqk93x&#10;exmDOb5vJEJzSlRpTEDS5IQVeOgrIE4NieDLYDYbe9OAkghkpr6TtkRRBnU0y9jY8ygBKfMCN7D1&#10;i7J1u37uTdrFYzYxQoeH1i/G2sZmEoPtph8R1a9D9HPGa4GF0gavFlHY+hbRjRLCbGHCMBvjHLQ6&#10;SPUQz4HEqGmA/Q+RZONxD4nXQtIBOgMQLZrouoeDh9FeN/dCYkn44YNu7FGIYYSFjtvgt7A+KQs4&#10;Fd+OiEuMM3y0R6dXY53aNw7ZuuRI0HVrtLMFcQ5szYMXbI07NWPLG9iC+NMuQp51QUenqo0aRoQb&#10;6nFxy9VSmz2zhdi6vQYWQMlk+IIu+L7UtWtaFwo45ZJNFCXAJjsLSc0bE5lxYYbkuKAIhfmilAex&#10;lShqLg4BOHmUFtVQyxZxEJUVwwrjADd579TEOqhsJTd5UWAVisqEwsb+xENwtCzy2EhNOFqlu2Wh&#10;yIEDUc5c898enzM1IKQqRmuZ4PG6HTc8L+wYvBcILuy/FgOzE5EJf5m78/VsPfNHvjdZj3x3tRq9&#10;3yz90WTDpsFqvFouV+xXExrzwyyPY1GZ6DpWZv6fO6Pt/WD5tOflsyzOkt3g39NknfMwEGXIpfvE&#10;7IBU7Bm1jLKT8QOcVyXtNQPXIgwyqX6m5AhXzILqn/ZcCUqK7ypgnDnzfXMn4cQPph5M1FCyG0p4&#10;FYGpBW0o7HAzXDb2HtvXKk8z8MSwrJV8D4yb5OY8Y3w2qnYCpPcvsd/8CfvNDch/N/nNg+BF8mMu&#10;0CFeJd1m7u6g4RH5C+RnnBH0iGcgfZn80PWF0jn5MTeYTp419oT9OmNwuv6P7IfhX89+sNw/4+Q3&#10;9sPe+Nme7439/hvsB53eZfM3+2foz+/pz3a8POx6PwgB2+g59oRAHq9kP+i42YTg06RiyKjr64bN&#10;n1XLiGf9DtUuGNCbMfa8vSEFMlTr7V1HgoAF9E/QCELgYOF3W8BWdzzUtWuubQEz+DEDaFzPgTak&#10;FlGI5Y0C3yjwFQ0g/hiGNwp4Ftq3H+aVxXCODePjO5q73wAAAP//AwBQSwMEFAAGAAgAAAAhAELj&#10;7ejiAAAADgEAAA8AAABkcnMvZG93bnJldi54bWxMj8FqwzAQRO+F/oPYQG+NZAe3xrEcQmh7CoUm&#10;hdKbYm1sE2tlLMV2/r7yqbnt7A6zb/LNZFo2YO8aSxKipQCGVFrdUCXh+/j+nAJzXpFWrSWUcEMH&#10;m+LxIVeZtiN94XDwFQsh5DIlofa+yzh3ZY1GuaXtkMLtbHujfJB9xXWvxhBuWh4L8cKNaih8qFWH&#10;uxrLy+FqJHyMatyuordhfznvbr/H5PNnH6GUT4tpuwbmcfL/ZpjxAzoUgelkr6Qda4NexXGwhiFO&#10;RAJstogkfQV2mndpHAEvcn5fo/gDAAD//wMAUEsBAi0AFAAGAAgAAAAhALaDOJL+AAAA4QEAABMA&#10;AAAAAAAAAAAAAAAAAAAAAFtDb250ZW50X1R5cGVzXS54bWxQSwECLQAUAAYACAAAACEAOP0h/9YA&#10;AACUAQAACwAAAAAAAAAAAAAAAAAvAQAAX3JlbHMvLnJlbHNQSwECLQAUAAYACAAAACEA4/zkdkQE&#10;AADrEQAADgAAAAAAAAAAAAAAAAAuAgAAZHJzL2Uyb0RvYy54bWxQSwECLQAUAAYACAAAACEAQuPt&#10;6OIAAAAOAQAADwAAAAAAAAAAAAAAAACeBgAAZHJzL2Rvd25yZXYueG1sUEsFBgAAAAAEAAQA8wAA&#10;AK0HAAAAAA==&#10;">
          <v:shape id="Freeform 10" o:spid="_x0000_s4106" style="position:absolute;left:1332;top:12525;width:8200;height:0;visibility:visible;mso-wrap-style:square;v-text-anchor:top" coordsize="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Ar74A&#10;AADaAAAADwAAAGRycy9kb3ducmV2LnhtbERPzYrCMBC+L/gOYQRv21TBZekaRURBPW3bfYChGZtq&#10;MylNrPXtzUHY48f3v9qMthUD9b5xrGCepCCIK6cbrhX8lYfPbxA+IGtsHZOCJ3nYrCcfK8y0e3BO&#10;QxFqEUPYZ6jAhNBlUvrKkEWfuI44chfXWwwR9rXUPT5iuG3lIk2/pMWGY4PBjnaGqltxtwp4GNPi&#10;97S87n1xWtbtOS9NmSs1m47bHxCBxvAvfruPWkHcGq/EGyD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bAK++AAAA2gAAAA8AAAAAAAAAAAAAAAAAmAIAAGRycy9kb3ducmV2&#10;LnhtbFBLBQYAAAAABAAEAPUAAACDAwAAAAA=&#10;" path="m,l8200,e" filled="f" strokecolor="gray" strokeweight="1.06pt">
            <v:path arrowok="t" o:connecttype="custom" o:connectlocs="0,0;8200,0" o:connectangles="0,0"/>
          </v:shape>
          <v:shape id="Freeform 9" o:spid="_x0000_s4105" style="position:absolute;left:9552;top:12525;width:1025;height:0;visibility:visible;mso-wrap-style:square;v-text-anchor:top" coordsize="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EAcQA&#10;AADaAAAADwAAAGRycy9kb3ducmV2LnhtbESP0WrCQBRE34X+w3ILvplNBdsaXUUERV+Ksf2Am+w1&#10;ic3eDdnVJP36rlDo4zAzZ5jluje1uFPrKssKXqIYBHFudcWFgq/P3eQdhPPIGmvLpGAgB+vV02iJ&#10;ibYdp3Q/+0IECLsEFZTeN4mULi/JoItsQxy8i20N+iDbQuoWuwA3tZzG8as0WHFYKLGhbUn59/lm&#10;FGxn9iP7OWacVjt7ug57+XbtLkqNn/vNAoSn3v+H/9oHrWAOjyvh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VBAHEAAAA2gAAAA8AAAAAAAAAAAAAAAAAmAIAAGRycy9k&#10;b3ducmV2LnhtbFBLBQYAAAAABAAEAPUAAACJAwAAAAA=&#10;" path="m,l1024,e" filled="f" strokecolor="gray" strokeweight="1.06pt">
            <v:path arrowok="t" o:connecttype="custom" o:connectlocs="0,0;1024,0" o:connectangles="0,0"/>
          </v:shape>
          <v:shape id="Freeform 8" o:spid="_x0000_s4104" style="position:absolute;left:9542;top:12516;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BdcQA&#10;AADbAAAADwAAAGRycy9kb3ducmV2LnhtbESPQWsCMRCF74X+hzAFbzVboVK3RimtRQ8WrBXPQzJu&#10;lm4myyau6793DoXeZnhv3vtmvhxCo3rqUh3ZwNO4AEVso6u5MnD4+Xx8AZUyssMmMhm4UoLl4v5u&#10;jqWLF/6mfp8rJSGcSjTgc25LrZP1FDCNY0ss2il2AbOsXaVdhxcJD42eFMVUB6xZGjy29O7J/u7P&#10;wcDklPvVdubWu0P18TV7ttujP1pjRg/D2yuoTEP+N/9db5zgC738Ig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igXXEAAAA2wAAAA8AAAAAAAAAAAAAAAAAmAIAAGRycy9k&#10;b3ducmV2LnhtbFBLBQYAAAAABAAEAPUAAACJAwAAAAA=&#10;" path="m,l,295e" filled="f" strokecolor="gray" strokeweight="1.06pt">
            <v:path arrowok="t" o:connecttype="custom" o:connectlocs="0,12516;0,12811" o:connectangles="0,0"/>
          </v:shape>
          <w10:wrap anchorx="page" anchory="page"/>
        </v:group>
      </w:pict>
    </w:r>
    <w:r w:rsidRPr="00A360B6">
      <w:rPr>
        <w:noProof/>
      </w:rPr>
      <w:pict>
        <v:shapetype id="_x0000_t202" coordsize="21600,21600" o:spt="202" path="m,l,21600r21600,l21600,xe">
          <v:stroke joinstyle="miter"/>
          <v:path gradientshapeok="t" o:connecttype="rect"/>
        </v:shapetype>
        <v:shape id="Text Box 6" o:spid="_x0000_s4102" type="#_x0000_t202" style="position:absolute;margin-left:79.55pt;margin-top:626.9pt;width:437.3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zF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IVGfoVQpO9z246RG2ocuWqervRPlVIS7WDeE7eiOlGBpKKsjONzfds6sT&#10;jjIg2+GDqCAM2WthgcZadqZ0UAwE6NClx1NnTColbIZheLn04aiEMz/2kmVoQ5B0vt1Lpd9R0SFj&#10;ZFhC5y06OdwpbbIh6exignFRsLa13W/5sw1wnHYgNlw1ZyYL28wfiZds4k0cOMEi2jiBl+fOTbEO&#10;nKjwl2F+ma/Xuf/TxPWDtGFVRbkJMwvLD/6scUeJT5I4SUuJllUGzqSk5G67biU6EBB2Yb9jQc7c&#10;3Odp2CIAlxeU/EXg3S4Sp4jipRMUQegkSy92PD+5TSIvSIK8eE7pjnH675TQkOEkXISTmH7LzbPf&#10;a24k7ZiG0dGyLsPxyYmkRoIbXtnWasLayT4rhUn/qRTQ7rnRVrBGo5Na9bgd7cuwajZi3orqERQs&#10;BQgMtAhjD4xGyO8YDTBCMqy+7YmkGLXvObwCM29mQ87GdjYIL+FqhjVGk7nW01za95LtGkCe3hkX&#10;N/BSamZF/JTF8X3BWLBcjiPMzJ3zf+v1NGhXvwAAAP//AwBQSwMEFAAGAAgAAAAhAPZQCyrhAAAA&#10;DgEAAA8AAABkcnMvZG93bnJldi54bWxMj8FOwzAQRO9I/IO1SNyo3UQtbYhTVQhOSIg0HDg6sZtY&#10;jdchdtvw92xOcNvZHc2+yXeT69nFjMF6lLBcCGAGG68tthI+q9eHDbAQFWrVezQSfkyAXXF7k6tM&#10;+yuW5nKILaMQDJmS0MU4ZJyHpjNOhYUfDNLt6EenIsmx5XpUVwp3PU+EWHOnLNKHTg3muTPN6XB2&#10;EvZfWL7Y7/f6ozyWtqq2At/WJynv76b9E7Bopvhnhhmf0KEgptqfUQfWk15tl2SlIVmlVGK2iDR9&#10;BFbPu02SAi9y/r9G8QsAAP//AwBQSwECLQAUAAYACAAAACEAtoM4kv4AAADhAQAAEwAAAAAAAAAA&#10;AAAAAAAAAAAAW0NvbnRlbnRfVHlwZXNdLnhtbFBLAQItABQABgAIAAAAIQA4/SH/1gAAAJQBAAAL&#10;AAAAAAAAAAAAAAAAAC8BAABfcmVscy8ucmVsc1BLAQItABQABgAIAAAAIQD7QczFrwIAALAFAAAO&#10;AAAAAAAAAAAAAAAAAC4CAABkcnMvZTJvRG9jLnhtbFBLAQItABQABgAIAAAAIQD2UAsq4QAAAA4B&#10;AAAPAAAAAAAAAAAAAAAAAAkFAABkcnMvZG93bnJldi54bWxQSwUGAAAAAAQABADzAAAAFwYAAAAA&#10;" filled="f" stroked="f">
          <v:textbox inset="0,0,0,0">
            <w:txbxContent>
              <w:p w:rsidR="001A0E13" w:rsidRDefault="001A0E13">
                <w:pPr>
                  <w:spacing w:line="260" w:lineRule="exact"/>
                  <w:ind w:left="20" w:right="-37"/>
                  <w:rPr>
                    <w:sz w:val="24"/>
                    <w:szCs w:val="24"/>
                  </w:rPr>
                </w:pPr>
                <w:proofErr w:type="gramStart"/>
                <w:r>
                  <w:rPr>
                    <w:b/>
                    <w:color w:val="4F81BC"/>
                    <w:sz w:val="24"/>
                    <w:szCs w:val="24"/>
                  </w:rPr>
                  <w:t>Конкурсна документација за јавну набавку мале вредности ЈН бр.</w:t>
                </w:r>
                <w:proofErr w:type="gramEnd"/>
                <w:r>
                  <w:rPr>
                    <w:b/>
                    <w:color w:val="4F81BC"/>
                    <w:sz w:val="24"/>
                    <w:szCs w:val="24"/>
                  </w:rPr>
                  <w:t xml:space="preserve"> 0</w:t>
                </w:r>
                <w:r w:rsidR="00F268C0">
                  <w:rPr>
                    <w:b/>
                    <w:color w:val="4F81BC"/>
                    <w:sz w:val="24"/>
                    <w:szCs w:val="24"/>
                    <w:lang/>
                  </w:rPr>
                  <w:t>5</w:t>
                </w:r>
                <w:r>
                  <w:rPr>
                    <w:b/>
                    <w:color w:val="4F81BC"/>
                    <w:sz w:val="24"/>
                    <w:szCs w:val="24"/>
                  </w:rPr>
                  <w:t>/1</w:t>
                </w:r>
                <w:r>
                  <w:rPr>
                    <w:b/>
                    <w:color w:val="4F81BC"/>
                    <w:sz w:val="24"/>
                    <w:szCs w:val="24"/>
                    <w:lang/>
                  </w:rPr>
                  <w:t>9</w:t>
                </w:r>
                <w:r>
                  <w:rPr>
                    <w:b/>
                    <w:color w:val="4F81BC"/>
                    <w:sz w:val="24"/>
                    <w:szCs w:val="24"/>
                  </w:rPr>
                  <w:t xml:space="preserve">     </w:t>
                </w:r>
                <w:r w:rsidR="00A360B6">
                  <w:fldChar w:fldCharType="begin"/>
                </w:r>
                <w:r>
                  <w:rPr>
                    <w:b/>
                    <w:color w:val="4F81BC"/>
                    <w:sz w:val="24"/>
                    <w:szCs w:val="24"/>
                  </w:rPr>
                  <w:instrText xml:space="preserve"> PAGE </w:instrText>
                </w:r>
                <w:r w:rsidR="00A360B6">
                  <w:fldChar w:fldCharType="separate"/>
                </w:r>
                <w:r w:rsidR="00426842">
                  <w:rPr>
                    <w:b/>
                    <w:noProof/>
                    <w:color w:val="4F81BC"/>
                    <w:sz w:val="24"/>
                    <w:szCs w:val="24"/>
                  </w:rPr>
                  <w:t>21</w:t>
                </w:r>
                <w:r w:rsidR="00A360B6">
                  <w:fldChar w:fldCharType="end"/>
                </w:r>
                <w:r>
                  <w:rPr>
                    <w:color w:val="4F81BC"/>
                    <w:sz w:val="24"/>
                    <w:szCs w:val="24"/>
                  </w:rPr>
                  <w:t xml:space="preserve">/ </w:t>
                </w:r>
                <w:r>
                  <w:rPr>
                    <w:b/>
                    <w:color w:val="4F81BC"/>
                    <w:sz w:val="24"/>
                    <w:szCs w:val="24"/>
                  </w:rPr>
                  <w:t>33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E13" w:rsidRPr="00A772D5" w:rsidRDefault="00A360B6" w:rsidP="00010260">
    <w:pPr>
      <w:tabs>
        <w:tab w:val="left" w:pos="8268"/>
      </w:tabs>
      <w:spacing w:line="200" w:lineRule="exact"/>
      <w:rPr>
        <w:lang/>
      </w:rPr>
    </w:pPr>
    <w:r>
      <w:rPr>
        <w:noProof/>
      </w:rPr>
      <w:pict>
        <v:group id="Group 2" o:spid="_x0000_s4098" style="position:absolute;margin-left:66.1pt;margin-top:625.25pt;width:463.25pt;height:15.8pt;z-index:-251653120;mso-position-horizontal-relative:page;mso-position-vertical-relative:page" coordorigin="1322,12505" coordsize="92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nKRgQAAOkRAAAOAAAAZHJzL2Uyb0RvYy54bWzsWNtu4zYQfS/QfyD02MKRKEuOLcRZLHwJ&#10;Cmy7C6z3A2iJuqCSqJKylbTov3c4pBTZSbpbb1u0QBJApjTDuZwhD0e6eXNfleTIpSpEvXTolecQ&#10;XsciKeps6XzabSdzh6iW1QkrRc2XzgNXzpvbb7+56ZqI+yIXZcIlASO1irpm6eRt20Suq+KcV0xd&#10;iYbXIEyFrFgLtzJzE8k6sF6Vru95M7cTMmmkiLlS8HRthM4t2k9THrfv01TxlpRLB2Jr8SrxutdX&#10;9/aGRZlkTV7ENgx2QRQVK2pwOphas5aRgyyemKqKWAol0vYqFpUr0rSIOeYA2VDvLJs7KQ4N5pJF&#10;XdYMMAG0ZzhdbDb+6fhBkiJZOr5DalZBidAr8TU0XZNFoHEnm4/NB2nyg+E7Ef+sQOyey/V9ZpTJ&#10;vvtRJGCOHVqB0NynstImIGlyjxV4GCrA71sSw8NwPp/616FDYpDp+s5sieIc6qin0akPkYKU+qEX&#10;mvrF+cbOX/gzO3lKZ1rossj4xVhtbDoxWG7qEVH1dYh+zFnDsVBK42URnfaIbiXnegkTjFf7BqUe&#10;UTWGcyTRagpQ/yyQdDodEPEtIj2ec8DQgIk4DmiwKD6o9o4LrAg7vlOt2QkJjLDOiV0NO5ifViVs&#10;iu8nxCPaGV7szhnUaK/2nUt2HukIurZGe1sQ58jWInzBFgBn1LQtf2QL4s/6CFneBx3f1zZqGBGm&#10;mcfDFdcIpZfMDmLrlxpYACWd4Qu64Ptc18yxLiRQyjmZSIcAmewNJA1rdWTahR6SbukgFPpBJY58&#10;J1DUnu0BcPIoLeuxliniKCojhhnaAa7xwamOdVTZWmyLssQqlLUOhU6DmY/gKFEWiZbqcJTM9qtS&#10;kiMDnpx7+t/unhM14KM6QWs5Z8nGjltWlGYM3ksEF9afxUCvRCTC3xbeYjPfzINJ4M82k8Bbrydv&#10;t6tgMtvS63A9Xa9Wa/q7Do0GUV4kCa91dD0p0+DLtqg9HgydDrR8ksVJslv8e5qsexoGogy59L+Y&#10;HXCK2aOGUPYieYD9KoU5ZeBUhEEu5K8O6eCEWTrqlwOT3CHlDzUQzoIGgT6S8CYIr324kWPJfixh&#10;dQymlk7rwArXw1VrjrFDI4ssB08Uy1qLt0C4aaH3M8ZnorI3wHn/EvkFT8gv0CD/3eS3CMMXyY96&#10;QId4kvSLuT+CxlvkL5CfdkbQI+6B7GXyQ9dnSqfkR73wevassSfs1xuD3fV/ZD8M/3L2g+mwll7Z&#10;74tavlf2+2+wH/COaaaH1m/6z7BfMLCf6XdZ1Ld+tu/zF9gSAnd8JflBv01nBK86Fc1FfVs37v2M&#10;Wk6s37HaGQH6c0qftzdmQIpqg73LOBCwAAKBPhACBwt/2gFaXaxXr2t+L+0Ac3iVgSpcToEmpMdK&#10;vvZ/+HHg2ZfeVwb8LAPiqzB8T8C9YL996A8W43vsFx+/0Nz+AQAA//8DAFBLAwQUAAYACAAAACEA&#10;QuPt6OIAAAAOAQAADwAAAGRycy9kb3ducmV2LnhtbEyPwWrDMBBE74X+g9hAb41kB7fGsRxCaHsK&#10;hSaF0ptibWwTa2UsxXb+vvKpue3sDrNv8s1kWjZg7xpLEqKlAIZUWt1QJeH7+P6cAnNekVatJZRw&#10;Qweb4vEhV5m2I33hcPAVCyHkMiWh9r7LOHdljUa5pe2Qwu1se6N8kH3Fda/GEG5aHgvxwo1qKHyo&#10;VYe7GsvL4WokfIxq3K6it2F/Oe9uv8fk82cfoZRPi2m7BuZx8v9mmPEDOhSB6WSvpB1rg17FcbCG&#10;IU5EAmy2iCR9BXaad2kcAS9yfl+j+AMAAP//AwBQSwECLQAUAAYACAAAACEAtoM4kv4AAADhAQAA&#10;EwAAAAAAAAAAAAAAAAAAAAAAW0NvbnRlbnRfVHlwZXNdLnhtbFBLAQItABQABgAIAAAAIQA4/SH/&#10;1gAAAJQBAAALAAAAAAAAAAAAAAAAAC8BAABfcmVscy8ucmVsc1BLAQItABQABgAIAAAAIQCYkgnK&#10;RgQAAOkRAAAOAAAAAAAAAAAAAAAAAC4CAABkcnMvZTJvRG9jLnhtbFBLAQItABQABgAIAAAAIQBC&#10;4+3o4gAAAA4BAAAPAAAAAAAAAAAAAAAAAKAGAABkcnMvZG93bnJldi54bWxQSwUGAAAAAAQABADz&#10;AAAArwcAAAAA&#10;">
          <v:shape id="Freeform 5" o:spid="_x0000_s4101" style="position:absolute;left:1332;top:12525;width:8200;height:0;visibility:visible;mso-wrap-style:square;v-text-anchor:top" coordsize="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3sEA&#10;AADaAAAADwAAAGRycy9kb3ducmV2LnhtbESP0WrCQBRE3wv+w3KFvtWNFkuJriKioD41ST/gkr1m&#10;o9m7IbvG+PeuUOjjMDNnmOV6sI3oqfO1YwXTSQKCuHS65krBb7H/+AbhA7LGxjEpeJCH9Wr0tsRU&#10;uztn1OehEhHCPkUFJoQ2ldKXhiz6iWuJo3d2ncUQZVdJ3eE9wm0jZ0nyJS3WHBcMtrQ1VF7zm1XA&#10;/ZDkP8f5Zefz47xqTllhikyp9/GwWYAINIT/8F/7oBV8wutKv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kt7BAAAA2gAAAA8AAAAAAAAAAAAAAAAAmAIAAGRycy9kb3du&#10;cmV2LnhtbFBLBQYAAAAABAAEAPUAAACGAwAAAAA=&#10;" path="m,l8200,e" filled="f" strokecolor="gray" strokeweight="1.06pt">
            <v:path arrowok="t" o:connecttype="custom" o:connectlocs="0,0;8200,0" o:connectangles="0,0"/>
          </v:shape>
          <v:shape id="Freeform 4" o:spid="_x0000_s4100" style="position:absolute;left:9552;top:12525;width:1025;height:0;visibility:visible;mso-wrap-style:square;v-text-anchor:top" coordsize="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rn8QA&#10;AADaAAAADwAAAGRycy9kb3ducmV2LnhtbESP0WrCQBRE34X+w3ILvplNxbYSXUUERV+Ksf2Am+w1&#10;ic3eDdnVJP36rlDo4zAzZ5jluje1uFPrKssKXqIYBHFudcWFgq/P3WQOwnlkjbVlUjCQg/XqabTE&#10;RNuOU7qffSEChF2CCkrvm0RKl5dk0EW2IQ7exbYGfZBtIXWLXYCbWk7j+E0arDgslNjQtqT8+3wz&#10;Crav9iP7OWacVjt7ug57+X7tLkqNn/vNAoSn3v+H/9oHrWAGjyvh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Uq5/EAAAA2gAAAA8AAAAAAAAAAAAAAAAAmAIAAGRycy9k&#10;b3ducmV2LnhtbFBLBQYAAAAABAAEAPUAAACJAwAAAAA=&#10;" path="m,l1024,e" filled="f" strokecolor="gray" strokeweight="1.06pt">
            <v:path arrowok="t" o:connecttype="custom" o:connectlocs="0,0;1024,0" o:connectangles="0,0"/>
          </v:shape>
          <v:shape id="Freeform 3" o:spid="_x0000_s4099" style="position:absolute;left:9542;top:12516;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r28MA&#10;AADaAAAADwAAAGRycy9kb3ducmV2LnhtbESPT2sCMRTE7wW/Q3iCt5pVsNTVKKIVe7DgPzw/kudm&#10;cfOybNJ1/fZNodDjMDO/YebLzlWipSaUnhWMhhkIYu1NyYWCy3n7+g4iRGSDlWdS8KQAy0XvZY65&#10;8Q8+UnuKhUgQDjkqsDHWuZRBW3IYhr4mTt7NNw5jkk0hTYOPBHeVHGfZm3RYclqwWNPakr6fvp2C&#10;8S22H/up2R0uxeZrOtH7q71qpQb9bjUDEamL/+G/9qdRMIHfK+kG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2r28MAAADaAAAADwAAAAAAAAAAAAAAAACYAgAAZHJzL2Rv&#10;d25yZXYueG1sUEsFBgAAAAAEAAQA9QAAAIgDAAAAAA==&#10;" path="m,l,295e" filled="f" strokecolor="gray" strokeweight="1.06pt">
            <v:path arrowok="t" o:connecttype="custom" o:connectlocs="0,12516;0,12811" o:connectangles="0,0"/>
          </v:shape>
          <w10:wrap anchorx="page" anchory="page"/>
        </v:group>
      </w:pict>
    </w:r>
    <w:r>
      <w:rPr>
        <w:noProof/>
      </w:rPr>
      <w:pict>
        <v:shapetype id="_x0000_t202" coordsize="21600,21600" o:spt="202" path="m,l,21600r21600,l21600,xe">
          <v:stroke joinstyle="miter"/>
          <v:path gradientshapeok="t" o:connecttype="rect"/>
        </v:shapetype>
        <v:shape id="Text Box 1" o:spid="_x0000_s4097" type="#_x0000_t202" style="position:absolute;margin-left:79.55pt;margin-top:626.9pt;width:437.3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1+u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RlF0ufThqIQzP/aSZWSCc0k63+6l0u+o6JAx&#10;Miyh8hadHO6UnlxnF/MYFwVrW1v9lj/bAMxpB96Gq+bMRGGL+SPxkk28iUMnDBYbJ/Ty3Lkp1qGz&#10;KPxllF/m63Xu/zTv+mHasKqi3DwzC8sP/6xwR4lPkjhJS4mWVQbOhKTkbrtuJToQEHZhv2NCztzc&#10;52HYfAGXF5T8IPRug8QpFvHSCYswcpKlFzuen9wmCy9Mwrx4TumOcfrvlNCQ4SQKoklMv+Xm2e81&#10;N5J2TMPoaFmX4fjkRFIjwQ2vbGk1Ye1kn6XChP+UCij3XGgrWKPRSa163I62M4K5D7aiegQFSwEC&#10;Ay3C2AOjEfI7RgOMkAyrb3siKUbtew5dYObNbMjZ2M4G4SVczbDGaDLXeppL+16yXQPIU59xcQOd&#10;UjMrYtNSUxTAwCxgLFguxxFm5s752no9DdrVLwAAAP//AwBQSwMEFAAGAAgAAAAhAPZQCyrhAAAA&#10;DgEAAA8AAABkcnMvZG93bnJldi54bWxMj8FOwzAQRO9I/IO1SNyo3UQtbYhTVQhOSIg0HDg6sZtY&#10;jdchdtvw92xOcNvZHc2+yXeT69nFjMF6lLBcCGAGG68tthI+q9eHDbAQFWrVezQSfkyAXXF7k6tM&#10;+yuW5nKILaMQDJmS0MU4ZJyHpjNOhYUfDNLt6EenIsmx5XpUVwp3PU+EWHOnLNKHTg3muTPN6XB2&#10;EvZfWL7Y7/f6ozyWtqq2At/WJynv76b9E7Bopvhnhhmf0KEgptqfUQfWk15tl2SlIVmlVGK2iDR9&#10;BFbPu02SAi9y/r9G8QsAAP//AwBQSwECLQAUAAYACAAAACEAtoM4kv4AAADhAQAAEwAAAAAAAAAA&#10;AAAAAAAAAAAAW0NvbnRlbnRfVHlwZXNdLnhtbFBLAQItABQABgAIAAAAIQA4/SH/1gAAAJQBAAAL&#10;AAAAAAAAAAAAAAAAAC8BAABfcmVscy8ucmVsc1BLAQItABQABgAIAAAAIQDN01+urwIAALAFAAAO&#10;AAAAAAAAAAAAAAAAAC4CAABkcnMvZTJvRG9jLnhtbFBLAQItABQABgAIAAAAIQD2UAsq4QAAAA4B&#10;AAAPAAAAAAAAAAAAAAAAAAkFAABkcnMvZG93bnJldi54bWxQSwUGAAAAAAQABADzAAAAFwYAAAAA&#10;" filled="f" stroked="f">
          <v:textbox inset="0,0,0,0">
            <w:txbxContent>
              <w:p w:rsidR="001A0E13" w:rsidRDefault="001A0E13">
                <w:pPr>
                  <w:spacing w:line="260" w:lineRule="exact"/>
                  <w:ind w:left="20" w:right="-37"/>
                  <w:rPr>
                    <w:sz w:val="24"/>
                    <w:szCs w:val="24"/>
                  </w:rPr>
                </w:pPr>
                <w:proofErr w:type="gramStart"/>
                <w:r>
                  <w:rPr>
                    <w:b/>
                    <w:color w:val="4F81BC"/>
                    <w:sz w:val="24"/>
                    <w:szCs w:val="24"/>
                  </w:rPr>
                  <w:t>Конкурсна документација за јавну набавку мале вредности ЈН бр.</w:t>
                </w:r>
                <w:proofErr w:type="gramEnd"/>
                <w:r>
                  <w:rPr>
                    <w:b/>
                    <w:color w:val="4F81BC"/>
                    <w:sz w:val="24"/>
                    <w:szCs w:val="24"/>
                  </w:rPr>
                  <w:t xml:space="preserve"> 0</w:t>
                </w:r>
                <w:r w:rsidR="00F268C0">
                  <w:rPr>
                    <w:b/>
                    <w:color w:val="4F81BC"/>
                    <w:sz w:val="24"/>
                    <w:szCs w:val="24"/>
                    <w:lang/>
                  </w:rPr>
                  <w:t>5</w:t>
                </w:r>
                <w:r>
                  <w:rPr>
                    <w:b/>
                    <w:color w:val="4F81BC"/>
                    <w:sz w:val="24"/>
                    <w:szCs w:val="24"/>
                  </w:rPr>
                  <w:t>/1</w:t>
                </w:r>
                <w:r>
                  <w:rPr>
                    <w:b/>
                    <w:color w:val="4F81BC"/>
                    <w:sz w:val="24"/>
                    <w:szCs w:val="24"/>
                    <w:lang/>
                  </w:rPr>
                  <w:t>9</w:t>
                </w:r>
                <w:r>
                  <w:rPr>
                    <w:b/>
                    <w:color w:val="4F81BC"/>
                    <w:sz w:val="24"/>
                    <w:szCs w:val="24"/>
                  </w:rPr>
                  <w:t xml:space="preserve">     </w:t>
                </w:r>
                <w:r w:rsidR="00A360B6">
                  <w:fldChar w:fldCharType="begin"/>
                </w:r>
                <w:r>
                  <w:rPr>
                    <w:b/>
                    <w:color w:val="4F81BC"/>
                    <w:sz w:val="24"/>
                    <w:szCs w:val="24"/>
                  </w:rPr>
                  <w:instrText xml:space="preserve"> PAGE </w:instrText>
                </w:r>
                <w:r w:rsidR="00A360B6">
                  <w:fldChar w:fldCharType="separate"/>
                </w:r>
                <w:r w:rsidR="00426842">
                  <w:rPr>
                    <w:b/>
                    <w:noProof/>
                    <w:color w:val="4F81BC"/>
                    <w:sz w:val="24"/>
                    <w:szCs w:val="24"/>
                  </w:rPr>
                  <w:t>33</w:t>
                </w:r>
                <w:r w:rsidR="00A360B6">
                  <w:fldChar w:fldCharType="end"/>
                </w:r>
                <w:r>
                  <w:rPr>
                    <w:color w:val="4F81BC"/>
                    <w:sz w:val="24"/>
                    <w:szCs w:val="24"/>
                  </w:rPr>
                  <w:t xml:space="preserve">/ </w:t>
                </w:r>
                <w:r>
                  <w:rPr>
                    <w:b/>
                    <w:color w:val="4F81BC"/>
                    <w:sz w:val="24"/>
                    <w:szCs w:val="24"/>
                  </w:rPr>
                  <w:t>33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E13" w:rsidRDefault="001A0E13" w:rsidP="003A43EA">
      <w:r>
        <w:separator/>
      </w:r>
    </w:p>
  </w:footnote>
  <w:footnote w:type="continuationSeparator" w:id="0">
    <w:p w:rsidR="001A0E13" w:rsidRDefault="001A0E13" w:rsidP="003A4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0ACE"/>
    <w:multiLevelType w:val="hybridMultilevel"/>
    <w:tmpl w:val="3F54E9C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FDA5A69"/>
    <w:multiLevelType w:val="hybridMultilevel"/>
    <w:tmpl w:val="5C883CA4"/>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442513C3"/>
    <w:multiLevelType w:val="hybridMultilevel"/>
    <w:tmpl w:val="09FAF9E4"/>
    <w:lvl w:ilvl="0" w:tplc="12A20ECC">
      <w:start w:val="1"/>
      <w:numFmt w:val="decimal"/>
      <w:lvlText w:val="%1)"/>
      <w:lvlJc w:val="left"/>
      <w:pPr>
        <w:ind w:left="1956" w:hanging="384"/>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
    <w:nsid w:val="70C502A4"/>
    <w:multiLevelType w:val="multilevel"/>
    <w:tmpl w:val="96F00D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4115"/>
    <o:shapelayout v:ext="edit">
      <o:idmap v:ext="edit" data="4"/>
    </o:shapelayout>
  </w:hdrShapeDefaults>
  <w:footnotePr>
    <w:footnote w:id="-1"/>
    <w:footnote w:id="0"/>
  </w:footnotePr>
  <w:endnotePr>
    <w:endnote w:id="-1"/>
    <w:endnote w:id="0"/>
  </w:endnotePr>
  <w:compat/>
  <w:rsids>
    <w:rsidRoot w:val="00864619"/>
    <w:rsid w:val="00010260"/>
    <w:rsid w:val="000627DA"/>
    <w:rsid w:val="00070DA6"/>
    <w:rsid w:val="000B201F"/>
    <w:rsid w:val="00126533"/>
    <w:rsid w:val="001A0E13"/>
    <w:rsid w:val="002315E0"/>
    <w:rsid w:val="0023190E"/>
    <w:rsid w:val="003A43EA"/>
    <w:rsid w:val="00426842"/>
    <w:rsid w:val="00705C5E"/>
    <w:rsid w:val="00864619"/>
    <w:rsid w:val="009D2790"/>
    <w:rsid w:val="00A13D23"/>
    <w:rsid w:val="00A21F55"/>
    <w:rsid w:val="00A360B6"/>
    <w:rsid w:val="00AA1268"/>
    <w:rsid w:val="00BD57FA"/>
    <w:rsid w:val="00F268C0"/>
    <w:rsid w:val="00F72B76"/>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1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6461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461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461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6461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461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461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4619"/>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4619"/>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4619"/>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61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86461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86461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864619"/>
    <w:rPr>
      <w:rFonts w:eastAsiaTheme="minorEastAsia"/>
      <w:b/>
      <w:bCs/>
      <w:sz w:val="28"/>
      <w:szCs w:val="28"/>
      <w:lang w:val="en-US"/>
    </w:rPr>
  </w:style>
  <w:style w:type="character" w:customStyle="1" w:styleId="Heading5Char">
    <w:name w:val="Heading 5 Char"/>
    <w:basedOn w:val="DefaultParagraphFont"/>
    <w:link w:val="Heading5"/>
    <w:uiPriority w:val="9"/>
    <w:semiHidden/>
    <w:rsid w:val="00864619"/>
    <w:rPr>
      <w:rFonts w:eastAsiaTheme="minorEastAsia"/>
      <w:b/>
      <w:bCs/>
      <w:i/>
      <w:iCs/>
      <w:sz w:val="26"/>
      <w:szCs w:val="26"/>
      <w:lang w:val="en-US"/>
    </w:rPr>
  </w:style>
  <w:style w:type="character" w:customStyle="1" w:styleId="Heading6Char">
    <w:name w:val="Heading 6 Char"/>
    <w:basedOn w:val="DefaultParagraphFont"/>
    <w:link w:val="Heading6"/>
    <w:rsid w:val="0086461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64619"/>
    <w:rPr>
      <w:rFonts w:eastAsiaTheme="minorEastAsia"/>
      <w:sz w:val="24"/>
      <w:szCs w:val="24"/>
      <w:lang w:val="en-US"/>
    </w:rPr>
  </w:style>
  <w:style w:type="character" w:customStyle="1" w:styleId="Heading8Char">
    <w:name w:val="Heading 8 Char"/>
    <w:basedOn w:val="DefaultParagraphFont"/>
    <w:link w:val="Heading8"/>
    <w:uiPriority w:val="9"/>
    <w:semiHidden/>
    <w:rsid w:val="00864619"/>
    <w:rPr>
      <w:rFonts w:eastAsiaTheme="minorEastAsia"/>
      <w:i/>
      <w:iCs/>
      <w:sz w:val="24"/>
      <w:szCs w:val="24"/>
      <w:lang w:val="en-US"/>
    </w:rPr>
  </w:style>
  <w:style w:type="character" w:customStyle="1" w:styleId="Heading9Char">
    <w:name w:val="Heading 9 Char"/>
    <w:basedOn w:val="DefaultParagraphFont"/>
    <w:link w:val="Heading9"/>
    <w:uiPriority w:val="9"/>
    <w:semiHidden/>
    <w:rsid w:val="00864619"/>
    <w:rPr>
      <w:rFonts w:asciiTheme="majorHAnsi" w:eastAsiaTheme="majorEastAsia" w:hAnsiTheme="majorHAnsi" w:cstheme="majorBidi"/>
      <w:lang w:val="en-US"/>
    </w:rPr>
  </w:style>
  <w:style w:type="paragraph" w:styleId="Header">
    <w:name w:val="header"/>
    <w:basedOn w:val="Normal"/>
    <w:link w:val="HeaderChar"/>
    <w:uiPriority w:val="99"/>
    <w:unhideWhenUsed/>
    <w:rsid w:val="00864619"/>
    <w:pPr>
      <w:tabs>
        <w:tab w:val="center" w:pos="4536"/>
        <w:tab w:val="right" w:pos="9072"/>
      </w:tabs>
    </w:pPr>
  </w:style>
  <w:style w:type="character" w:customStyle="1" w:styleId="HeaderChar">
    <w:name w:val="Header Char"/>
    <w:basedOn w:val="DefaultParagraphFont"/>
    <w:link w:val="Header"/>
    <w:uiPriority w:val="99"/>
    <w:rsid w:val="0086461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64619"/>
    <w:pPr>
      <w:tabs>
        <w:tab w:val="center" w:pos="4536"/>
        <w:tab w:val="right" w:pos="9072"/>
      </w:tabs>
    </w:pPr>
  </w:style>
  <w:style w:type="character" w:customStyle="1" w:styleId="FooterChar">
    <w:name w:val="Footer Char"/>
    <w:basedOn w:val="DefaultParagraphFont"/>
    <w:link w:val="Footer"/>
    <w:uiPriority w:val="99"/>
    <w:rsid w:val="00864619"/>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64619"/>
    <w:pPr>
      <w:ind w:left="720"/>
      <w:contextualSpacing/>
    </w:pPr>
  </w:style>
  <w:style w:type="character" w:styleId="Hyperlink">
    <w:name w:val="Hyperlink"/>
    <w:basedOn w:val="DefaultParagraphFont"/>
    <w:uiPriority w:val="99"/>
    <w:unhideWhenUsed/>
    <w:rsid w:val="008646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1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6461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461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461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6461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461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461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4619"/>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4619"/>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4619"/>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61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86461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86461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864619"/>
    <w:rPr>
      <w:rFonts w:eastAsiaTheme="minorEastAsia"/>
      <w:b/>
      <w:bCs/>
      <w:sz w:val="28"/>
      <w:szCs w:val="28"/>
      <w:lang w:val="en-US"/>
    </w:rPr>
  </w:style>
  <w:style w:type="character" w:customStyle="1" w:styleId="Heading5Char">
    <w:name w:val="Heading 5 Char"/>
    <w:basedOn w:val="DefaultParagraphFont"/>
    <w:link w:val="Heading5"/>
    <w:uiPriority w:val="9"/>
    <w:semiHidden/>
    <w:rsid w:val="00864619"/>
    <w:rPr>
      <w:rFonts w:eastAsiaTheme="minorEastAsia"/>
      <w:b/>
      <w:bCs/>
      <w:i/>
      <w:iCs/>
      <w:sz w:val="26"/>
      <w:szCs w:val="26"/>
      <w:lang w:val="en-US"/>
    </w:rPr>
  </w:style>
  <w:style w:type="character" w:customStyle="1" w:styleId="Heading6Char">
    <w:name w:val="Heading 6 Char"/>
    <w:basedOn w:val="DefaultParagraphFont"/>
    <w:link w:val="Heading6"/>
    <w:rsid w:val="0086461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64619"/>
    <w:rPr>
      <w:rFonts w:eastAsiaTheme="minorEastAsia"/>
      <w:sz w:val="24"/>
      <w:szCs w:val="24"/>
      <w:lang w:val="en-US"/>
    </w:rPr>
  </w:style>
  <w:style w:type="character" w:customStyle="1" w:styleId="Heading8Char">
    <w:name w:val="Heading 8 Char"/>
    <w:basedOn w:val="DefaultParagraphFont"/>
    <w:link w:val="Heading8"/>
    <w:uiPriority w:val="9"/>
    <w:semiHidden/>
    <w:rsid w:val="00864619"/>
    <w:rPr>
      <w:rFonts w:eastAsiaTheme="minorEastAsia"/>
      <w:i/>
      <w:iCs/>
      <w:sz w:val="24"/>
      <w:szCs w:val="24"/>
      <w:lang w:val="en-US"/>
    </w:rPr>
  </w:style>
  <w:style w:type="character" w:customStyle="1" w:styleId="Heading9Char">
    <w:name w:val="Heading 9 Char"/>
    <w:basedOn w:val="DefaultParagraphFont"/>
    <w:link w:val="Heading9"/>
    <w:uiPriority w:val="9"/>
    <w:semiHidden/>
    <w:rsid w:val="00864619"/>
    <w:rPr>
      <w:rFonts w:asciiTheme="majorHAnsi" w:eastAsiaTheme="majorEastAsia" w:hAnsiTheme="majorHAnsi" w:cstheme="majorBidi"/>
      <w:lang w:val="en-US"/>
    </w:rPr>
  </w:style>
  <w:style w:type="paragraph" w:styleId="Header">
    <w:name w:val="header"/>
    <w:basedOn w:val="Normal"/>
    <w:link w:val="HeaderChar"/>
    <w:uiPriority w:val="99"/>
    <w:unhideWhenUsed/>
    <w:rsid w:val="00864619"/>
    <w:pPr>
      <w:tabs>
        <w:tab w:val="center" w:pos="4536"/>
        <w:tab w:val="right" w:pos="9072"/>
      </w:tabs>
    </w:pPr>
  </w:style>
  <w:style w:type="character" w:customStyle="1" w:styleId="HeaderChar">
    <w:name w:val="Header Char"/>
    <w:basedOn w:val="DefaultParagraphFont"/>
    <w:link w:val="Header"/>
    <w:uiPriority w:val="99"/>
    <w:rsid w:val="0086461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64619"/>
    <w:pPr>
      <w:tabs>
        <w:tab w:val="center" w:pos="4536"/>
        <w:tab w:val="right" w:pos="9072"/>
      </w:tabs>
    </w:pPr>
  </w:style>
  <w:style w:type="character" w:customStyle="1" w:styleId="FooterChar">
    <w:name w:val="Footer Char"/>
    <w:basedOn w:val="DefaultParagraphFont"/>
    <w:link w:val="Footer"/>
    <w:uiPriority w:val="99"/>
    <w:rsid w:val="00864619"/>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64619"/>
    <w:pPr>
      <w:ind w:left="720"/>
      <w:contextualSpacing/>
    </w:pPr>
  </w:style>
  <w:style w:type="character" w:styleId="Hyperlink">
    <w:name w:val="Hyperlink"/>
    <w:basedOn w:val="DefaultParagraphFont"/>
    <w:uiPriority w:val="99"/>
    <w:unhideWhenUsed/>
    <w:rsid w:val="008646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fondimejl@gmail.com" TargetMode="External"/><Relationship Id="rId4" Type="http://schemas.openxmlformats.org/officeDocument/2006/relationships/webSettings" Target="webSettings.xml"/><Relationship Id="rId9" Type="http://schemas.openxmlformats.org/officeDocument/2006/relationships/hyperlink" Target="http://www.fondirpvojvodin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6613</Words>
  <Characters>37698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fondkorisnik</cp:lastModifiedBy>
  <cp:revision>3</cp:revision>
  <cp:lastPrinted>2019-04-19T09:32:00Z</cp:lastPrinted>
  <dcterms:created xsi:type="dcterms:W3CDTF">2019-04-19T09:33:00Z</dcterms:created>
  <dcterms:modified xsi:type="dcterms:W3CDTF">2019-04-19T10:51:00Z</dcterms:modified>
</cp:coreProperties>
</file>